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2E89" w14:textId="159A6CC4" w:rsidR="000634D4" w:rsidRDefault="000634D4">
      <w:r>
        <w:rPr>
          <w:rFonts w:hint="eastAsia"/>
        </w:rPr>
        <w:t>このテキストデータは</w:t>
      </w:r>
      <w:r w:rsidR="00F417AF">
        <w:rPr>
          <w:rFonts w:hint="eastAsia"/>
        </w:rPr>
        <w:t xml:space="preserve">　</w:t>
      </w:r>
      <w:r>
        <w:rPr>
          <w:rFonts w:hint="eastAsia"/>
        </w:rPr>
        <w:t>ぐるーぷ・カナリヤさんの音声を元に作成したものです</w:t>
      </w:r>
    </w:p>
    <w:p w14:paraId="44262A3F" w14:textId="77777777" w:rsidR="000634D4" w:rsidRDefault="000634D4"/>
    <w:p w14:paraId="15461868" w14:textId="695CCC75" w:rsidR="004A22B2" w:rsidRDefault="002A6C75">
      <w:r>
        <w:rPr>
          <w:rFonts w:hint="eastAsia"/>
        </w:rPr>
        <w:t>4</w:t>
      </w:r>
      <w:r w:rsidR="00465961">
        <w:t>面です</w:t>
      </w:r>
    </w:p>
    <w:p w14:paraId="3D230142" w14:textId="0E6C7860" w:rsidR="004A22B2" w:rsidRPr="000634D4" w:rsidRDefault="00465961">
      <w:r w:rsidRPr="000634D4">
        <w:t>令和</w:t>
      </w:r>
      <w:r w:rsidR="002A6C75">
        <w:rPr>
          <w:rFonts w:hint="eastAsia"/>
        </w:rPr>
        <w:t>7</w:t>
      </w:r>
      <w:r w:rsidRPr="000634D4">
        <w:t>年度</w:t>
      </w:r>
      <w:r w:rsidR="00647C89" w:rsidRPr="000634D4">
        <w:t>新宿　区</w:t>
      </w:r>
      <w:r w:rsidRPr="000634D4">
        <w:t>生活支援体制整備事業</w:t>
      </w:r>
    </w:p>
    <w:p w14:paraId="02F412A7" w14:textId="16D003D0" w:rsidR="004A22B2" w:rsidRPr="000634D4" w:rsidRDefault="00465961">
      <w:r w:rsidRPr="000634D4">
        <w:t>誰でも参加できるよ</w:t>
      </w:r>
      <w:r w:rsidR="00647C89" w:rsidRPr="000634D4">
        <w:rPr>
          <w:rFonts w:hint="eastAsia"/>
        </w:rPr>
        <w:t>！</w:t>
      </w:r>
    </w:p>
    <w:p w14:paraId="687C43B1" w14:textId="3A892D49" w:rsidR="004A22B2" w:rsidRPr="000634D4" w:rsidRDefault="00465961">
      <w:pPr>
        <w:rPr>
          <w:rFonts w:hint="eastAsia"/>
        </w:rPr>
      </w:pPr>
      <w:r w:rsidRPr="000634D4">
        <w:t>体験</w:t>
      </w:r>
      <w:r w:rsidR="00647C89" w:rsidRPr="000634D4">
        <w:rPr>
          <w:rFonts w:hint="eastAsia"/>
        </w:rPr>
        <w:t>！</w:t>
      </w:r>
      <w:r w:rsidR="00F417AF">
        <w:rPr>
          <w:rFonts w:hint="eastAsia"/>
        </w:rPr>
        <w:t>しんじゅく　ささえあい</w:t>
      </w:r>
    </w:p>
    <w:p w14:paraId="023DD1E5" w14:textId="470D247F" w:rsidR="004A22B2" w:rsidRPr="000634D4" w:rsidRDefault="00465961">
      <w:r w:rsidRPr="000634D4">
        <w:t>来て</w:t>
      </w:r>
      <w:r w:rsidR="0040549C">
        <w:rPr>
          <w:rFonts w:hint="eastAsia"/>
        </w:rPr>
        <w:t xml:space="preserve">　</w:t>
      </w:r>
      <w:r w:rsidR="00F417AF">
        <w:rPr>
          <w:rFonts w:hint="eastAsia"/>
        </w:rPr>
        <w:t>見て</w:t>
      </w:r>
      <w:r w:rsidR="0040549C">
        <w:rPr>
          <w:rFonts w:hint="eastAsia"/>
        </w:rPr>
        <w:t xml:space="preserve">　</w:t>
      </w:r>
      <w:r w:rsidRPr="000634D4">
        <w:t>遊んで</w:t>
      </w:r>
      <w:r w:rsidR="0040549C">
        <w:rPr>
          <w:rFonts w:hint="eastAsia"/>
        </w:rPr>
        <w:t xml:space="preserve">　</w:t>
      </w:r>
      <w:r w:rsidRPr="000634D4">
        <w:t>つながろう</w:t>
      </w:r>
    </w:p>
    <w:p w14:paraId="165A86D3" w14:textId="0169CCD0" w:rsidR="00F417AF" w:rsidRDefault="00465961">
      <w:r w:rsidRPr="000634D4">
        <w:t>タイトルの周りには</w:t>
      </w:r>
      <w:r w:rsidR="00F417AF">
        <w:rPr>
          <w:rFonts w:hint="eastAsia"/>
        </w:rPr>
        <w:t xml:space="preserve">　</w:t>
      </w:r>
      <w:r w:rsidRPr="000634D4">
        <w:t>ボウリング</w:t>
      </w:r>
      <w:r w:rsidR="0040549C">
        <w:rPr>
          <w:rFonts w:hint="eastAsia"/>
        </w:rPr>
        <w:t xml:space="preserve">　</w:t>
      </w:r>
      <w:r w:rsidRPr="000634D4">
        <w:t>ジグソーパズル</w:t>
      </w:r>
    </w:p>
    <w:p w14:paraId="43160F70" w14:textId="77777777" w:rsidR="00F417AF" w:rsidRDefault="00465961">
      <w:r w:rsidRPr="000634D4">
        <w:t>スプーンとフォーク</w:t>
      </w:r>
    </w:p>
    <w:p w14:paraId="18A9FA96" w14:textId="52E3041B" w:rsidR="004A22B2" w:rsidRPr="000634D4" w:rsidRDefault="00465961">
      <w:r w:rsidRPr="000634D4">
        <w:t>ト</w:t>
      </w:r>
      <w:r w:rsidR="00647C89" w:rsidRPr="000634D4">
        <w:rPr>
          <w:rFonts w:hint="eastAsia"/>
        </w:rPr>
        <w:t>音</w:t>
      </w:r>
      <w:r w:rsidRPr="000634D4">
        <w:t>記号のイラストが書かれています</w:t>
      </w:r>
    </w:p>
    <w:p w14:paraId="4BFF0F68" w14:textId="168532E8" w:rsidR="004A22B2" w:rsidRPr="000634D4" w:rsidRDefault="00465961">
      <w:r w:rsidRPr="000634D4">
        <w:t>右上に</w:t>
      </w:r>
      <w:r w:rsidR="00647C89" w:rsidRPr="000634D4">
        <w:t>新宿　区</w:t>
      </w:r>
      <w:r w:rsidRPr="000634D4">
        <w:t>のロゴマークがあります</w:t>
      </w:r>
    </w:p>
    <w:p w14:paraId="5B6DBF83" w14:textId="77777777" w:rsidR="00F417AF" w:rsidRDefault="00465961" w:rsidP="0040549C">
      <w:pPr>
        <w:ind w:left="210" w:hangingChars="100" w:hanging="210"/>
      </w:pPr>
      <w:r w:rsidRPr="000634D4">
        <w:t>支え合いの</w:t>
      </w:r>
      <w:r w:rsidR="00647C89" w:rsidRPr="000634D4">
        <w:rPr>
          <w:rFonts w:hint="eastAsia"/>
        </w:rPr>
        <w:t xml:space="preserve">　</w:t>
      </w:r>
      <w:r w:rsidRPr="000634D4">
        <w:t>支えと</w:t>
      </w:r>
      <w:r w:rsidR="00647C89" w:rsidRPr="000634D4">
        <w:rPr>
          <w:rFonts w:hint="eastAsia"/>
        </w:rPr>
        <w:t xml:space="preserve">　</w:t>
      </w:r>
      <w:r w:rsidRPr="000634D4">
        <w:t>合うの</w:t>
      </w:r>
      <w:r w:rsidR="00647C89" w:rsidRPr="000634D4">
        <w:rPr>
          <w:rFonts w:hint="eastAsia"/>
        </w:rPr>
        <w:t>漢字</w:t>
      </w:r>
      <w:r w:rsidRPr="000634D4">
        <w:t>をイメージしたイラ</w:t>
      </w:r>
      <w:r w:rsidR="00F417AF">
        <w:rPr>
          <w:rFonts w:hint="eastAsia"/>
        </w:rPr>
        <w:t>ス</w:t>
      </w:r>
      <w:r w:rsidRPr="000634D4">
        <w:t>トの周りを</w:t>
      </w:r>
    </w:p>
    <w:p w14:paraId="56294C5D" w14:textId="741CE6B7" w:rsidR="004A22B2" w:rsidRPr="000634D4" w:rsidRDefault="00F417AF" w:rsidP="00F417AF">
      <w:pPr>
        <w:ind w:left="210" w:hangingChars="100" w:hanging="210"/>
      </w:pPr>
      <w:r>
        <w:rPr>
          <w:rFonts w:hint="eastAsia"/>
        </w:rPr>
        <w:t>つなぐ</w:t>
      </w:r>
      <w:r w:rsidR="00465961" w:rsidRPr="000634D4">
        <w:t>あなたの想いと</w:t>
      </w:r>
      <w:r>
        <w:rPr>
          <w:rFonts w:hint="eastAsia"/>
        </w:rPr>
        <w:t xml:space="preserve">　支えあい</w:t>
      </w:r>
      <w:r w:rsidR="00465961" w:rsidRPr="000634D4">
        <w:t>の</w:t>
      </w:r>
      <w:r>
        <w:rPr>
          <w:rFonts w:hint="eastAsia"/>
        </w:rPr>
        <w:t xml:space="preserve">　まち</w:t>
      </w:r>
      <w:r w:rsidR="0040549C">
        <w:rPr>
          <w:rFonts w:hint="eastAsia"/>
        </w:rPr>
        <w:t xml:space="preserve">　</w:t>
      </w:r>
      <w:r w:rsidR="00465961" w:rsidRPr="000634D4">
        <w:t>新宿</w:t>
      </w:r>
      <w:r w:rsidR="0040549C">
        <w:rPr>
          <w:rFonts w:hint="eastAsia"/>
        </w:rPr>
        <w:t xml:space="preserve">　</w:t>
      </w:r>
      <w:r w:rsidR="00465961" w:rsidRPr="000634D4">
        <w:t>の文字で丸く囲んであります</w:t>
      </w:r>
    </w:p>
    <w:p w14:paraId="096381A7" w14:textId="3896F1C5" w:rsidR="004A22B2" w:rsidRPr="000634D4" w:rsidRDefault="00465961">
      <w:r w:rsidRPr="000634D4">
        <w:t>子</w:t>
      </w:r>
      <w:r w:rsidR="00F417AF">
        <w:rPr>
          <w:rFonts w:hint="eastAsia"/>
        </w:rPr>
        <w:t>ども</w:t>
      </w:r>
      <w:r w:rsidRPr="000634D4">
        <w:t>から大人まで</w:t>
      </w:r>
      <w:r w:rsidR="0040549C">
        <w:rPr>
          <w:rFonts w:hint="eastAsia"/>
        </w:rPr>
        <w:t xml:space="preserve">　</w:t>
      </w:r>
      <w:r w:rsidRPr="000634D4">
        <w:t>多世代の方に参加いただけるイベントです</w:t>
      </w:r>
    </w:p>
    <w:p w14:paraId="49718C6E" w14:textId="1C39B644" w:rsidR="004A22B2" w:rsidRPr="000634D4" w:rsidRDefault="00465961">
      <w:r w:rsidRPr="000634D4">
        <w:t>ダイバーシティ</w:t>
      </w:r>
      <w:r w:rsidR="00916CF8" w:rsidRPr="000634D4">
        <w:rPr>
          <w:rFonts w:hint="eastAsia"/>
        </w:rPr>
        <w:t>ー</w:t>
      </w:r>
      <w:r w:rsidRPr="000634D4">
        <w:t>ウォールパズルアートでは</w:t>
      </w:r>
      <w:r w:rsidR="0040549C">
        <w:rPr>
          <w:rFonts w:hint="eastAsia"/>
        </w:rPr>
        <w:t xml:space="preserve">　</w:t>
      </w:r>
      <w:r w:rsidRPr="000634D4">
        <w:t>参加者全員で一つの絵を作り上げます</w:t>
      </w:r>
    </w:p>
    <w:p w14:paraId="24252A9C" w14:textId="6D120DA4" w:rsidR="004A22B2" w:rsidRPr="000634D4" w:rsidRDefault="00465961">
      <w:r w:rsidRPr="000634D4">
        <w:t>地域活動体験スタンプラリー</w:t>
      </w:r>
    </w:p>
    <w:p w14:paraId="40E0638F" w14:textId="02500E8F" w:rsidR="004A22B2" w:rsidRPr="000634D4" w:rsidRDefault="00465961">
      <w:r w:rsidRPr="000634D4">
        <w:t>射的</w:t>
      </w:r>
      <w:r w:rsidR="0040549C">
        <w:rPr>
          <w:rFonts w:hint="eastAsia"/>
        </w:rPr>
        <w:t xml:space="preserve">　</w:t>
      </w:r>
      <w:r w:rsidRPr="000634D4">
        <w:t>ヨーヨー釣り</w:t>
      </w:r>
      <w:r w:rsidR="0040549C">
        <w:rPr>
          <w:rFonts w:hint="eastAsia"/>
        </w:rPr>
        <w:t xml:space="preserve">　</w:t>
      </w:r>
      <w:r w:rsidRPr="000634D4">
        <w:t>プラバン作りなどの縁日</w:t>
      </w:r>
    </w:p>
    <w:p w14:paraId="7B584A53" w14:textId="085FDBAD" w:rsidR="004A22B2" w:rsidRPr="000634D4" w:rsidRDefault="00465961">
      <w:r w:rsidRPr="000634D4">
        <w:t>キッチンカーや無農薬野菜</w:t>
      </w:r>
      <w:r w:rsidR="0040549C">
        <w:rPr>
          <w:rFonts w:hint="eastAsia"/>
        </w:rPr>
        <w:t xml:space="preserve">　</w:t>
      </w:r>
      <w:r w:rsidRPr="000634D4">
        <w:t>お菓子販売のマルシェなどグルメ広場もあります</w:t>
      </w:r>
    </w:p>
    <w:p w14:paraId="05284924" w14:textId="607B36AA" w:rsidR="004A22B2" w:rsidRPr="000634D4" w:rsidRDefault="00465961">
      <w:r w:rsidRPr="000634D4">
        <w:t>詳細はホームページをご覧ください</w:t>
      </w:r>
    </w:p>
    <w:p w14:paraId="758AAEA2" w14:textId="71ED0826" w:rsidR="004A22B2" w:rsidRPr="000634D4" w:rsidRDefault="00465961">
      <w:r w:rsidRPr="000634D4">
        <w:t>日時</w:t>
      </w:r>
    </w:p>
    <w:p w14:paraId="645A84C5" w14:textId="2FC34605" w:rsidR="004A22B2" w:rsidRPr="000634D4" w:rsidRDefault="00465961">
      <w:r w:rsidRPr="000634D4">
        <w:t>令和</w:t>
      </w:r>
      <w:r w:rsidR="002A6C75">
        <w:rPr>
          <w:rFonts w:hint="eastAsia"/>
        </w:rPr>
        <w:t>7</w:t>
      </w:r>
      <w:r w:rsidRPr="000634D4">
        <w:t>年9月27日土曜</w:t>
      </w:r>
    </w:p>
    <w:p w14:paraId="7FA46695" w14:textId="1A8FADA8" w:rsidR="004A22B2" w:rsidRPr="000634D4" w:rsidRDefault="00465961">
      <w:r w:rsidRPr="000634D4">
        <w:t>午前10時か</w:t>
      </w:r>
      <w:r w:rsidR="0040549C">
        <w:rPr>
          <w:rFonts w:hint="eastAsia"/>
        </w:rPr>
        <w:t xml:space="preserve">ら　</w:t>
      </w:r>
      <w:r w:rsidRPr="000634D4">
        <w:t>午後2時30分</w:t>
      </w:r>
    </w:p>
    <w:p w14:paraId="61006D58" w14:textId="1505B46A" w:rsidR="004A22B2" w:rsidRPr="000634D4" w:rsidRDefault="00465961">
      <w:r w:rsidRPr="000634D4">
        <w:t>会場</w:t>
      </w:r>
    </w:p>
    <w:p w14:paraId="686FB5B0" w14:textId="16E70AB2" w:rsidR="004A22B2" w:rsidRPr="000634D4" w:rsidRDefault="00465961">
      <w:r w:rsidRPr="000634D4">
        <w:t>桜美林大学新宿キャンパス</w:t>
      </w:r>
    </w:p>
    <w:p w14:paraId="209A1048" w14:textId="11C5F028" w:rsidR="004A22B2" w:rsidRPr="000634D4" w:rsidRDefault="00465961">
      <w:r w:rsidRPr="000634D4">
        <w:t>百人</w:t>
      </w:r>
      <w:r w:rsidR="00916CF8" w:rsidRPr="000634D4">
        <w:rPr>
          <w:rFonts w:hint="eastAsia"/>
        </w:rPr>
        <w:t>町</w:t>
      </w:r>
      <w:r w:rsidRPr="000634D4">
        <w:t>3の23の1</w:t>
      </w:r>
    </w:p>
    <w:p w14:paraId="6ED14775" w14:textId="77777777" w:rsidR="00F417AF" w:rsidRDefault="00465961">
      <w:r w:rsidRPr="000634D4">
        <w:t>イベント詳細ホームページの二次元コードが</w:t>
      </w:r>
      <w:r w:rsidR="00F417AF">
        <w:rPr>
          <w:rFonts w:hint="eastAsia"/>
        </w:rPr>
        <w:t>4</w:t>
      </w:r>
      <w:r w:rsidRPr="000634D4">
        <w:t>面</w:t>
      </w:r>
    </w:p>
    <w:p w14:paraId="516F70D9" w14:textId="779D7653" w:rsidR="004A22B2" w:rsidRPr="000634D4" w:rsidRDefault="00465961">
      <w:r w:rsidRPr="000634D4">
        <w:t>上からおよそ9</w:t>
      </w:r>
      <w:r w:rsidR="00647C89" w:rsidRPr="000634D4">
        <w:t>センチ</w:t>
      </w:r>
    </w:p>
    <w:p w14:paraId="3B4914BE" w14:textId="1B3BE8B7" w:rsidR="004A22B2" w:rsidRPr="000634D4" w:rsidRDefault="00465961">
      <w:r w:rsidRPr="000634D4">
        <w:t>左からおよそ12</w:t>
      </w:r>
      <w:r w:rsidR="00647C89" w:rsidRPr="000634D4">
        <w:t>センチ</w:t>
      </w:r>
      <w:r w:rsidRPr="000634D4">
        <w:t>のところにあります</w:t>
      </w:r>
    </w:p>
    <w:p w14:paraId="7DAD83AD" w14:textId="698A1DC5" w:rsidR="004A22B2" w:rsidRPr="000634D4" w:rsidRDefault="00465961">
      <w:r w:rsidRPr="000634D4">
        <w:t>問合せ</w:t>
      </w:r>
    </w:p>
    <w:p w14:paraId="04A18F12" w14:textId="21E3B15A" w:rsidR="004A22B2" w:rsidRPr="000634D4" w:rsidRDefault="00465961">
      <w:r w:rsidRPr="000634D4">
        <w:t>地域活動支援課</w:t>
      </w:r>
    </w:p>
    <w:p w14:paraId="44FA4589" w14:textId="3E36E55C" w:rsidR="004A22B2" w:rsidRPr="000634D4" w:rsidRDefault="00465961">
      <w:r w:rsidRPr="000634D4">
        <w:t>電話</w:t>
      </w:r>
      <w:r w:rsidR="0040549C">
        <w:rPr>
          <w:rFonts w:hint="eastAsia"/>
        </w:rPr>
        <w:t xml:space="preserve">　</w:t>
      </w:r>
      <w:r w:rsidRPr="000634D4">
        <w:t>03</w:t>
      </w:r>
      <w:bookmarkStart w:id="0" w:name="_Hlk206164132"/>
      <w:r w:rsidRPr="000634D4">
        <w:t>-</w:t>
      </w:r>
      <w:bookmarkEnd w:id="0"/>
      <w:r w:rsidRPr="000634D4">
        <w:t>5273-9191</w:t>
      </w:r>
    </w:p>
    <w:p w14:paraId="504A61C0" w14:textId="491E781E" w:rsidR="004A22B2" w:rsidRPr="000634D4" w:rsidRDefault="00465961">
      <w:r w:rsidRPr="000634D4">
        <w:t>ファックス</w:t>
      </w:r>
      <w:r w:rsidR="0040549C">
        <w:rPr>
          <w:rFonts w:hint="eastAsia"/>
        </w:rPr>
        <w:t xml:space="preserve">　</w:t>
      </w:r>
      <w:r w:rsidRPr="000634D4">
        <w:t>03</w:t>
      </w:r>
      <w:r w:rsidR="00916CF8" w:rsidRPr="000634D4">
        <w:t>-</w:t>
      </w:r>
      <w:r w:rsidRPr="000634D4">
        <w:t>5273</w:t>
      </w:r>
      <w:r w:rsidR="00916CF8" w:rsidRPr="000634D4">
        <w:t>-</w:t>
      </w:r>
      <w:r w:rsidRPr="000634D4">
        <w:t>3082</w:t>
      </w:r>
    </w:p>
    <w:p w14:paraId="5094D971" w14:textId="7AFCB930" w:rsidR="004A22B2" w:rsidRPr="000634D4" w:rsidRDefault="00F417AF">
      <w:r>
        <w:rPr>
          <w:rFonts w:hint="eastAsia"/>
        </w:rPr>
        <w:t>Ｅ</w:t>
      </w:r>
      <w:r w:rsidR="00465961" w:rsidRPr="000634D4">
        <w:t>メール</w:t>
      </w:r>
    </w:p>
    <w:p w14:paraId="5038A57A" w14:textId="77777777" w:rsidR="00F417AF" w:rsidRDefault="00465961">
      <w:r w:rsidRPr="000634D4">
        <w:t>新宿</w:t>
      </w:r>
    </w:p>
    <w:p w14:paraId="001A4227" w14:textId="77777777" w:rsidR="00F417AF" w:rsidRDefault="00A2158D">
      <w:r w:rsidRPr="000634D4">
        <w:rPr>
          <w:rFonts w:hint="eastAsia"/>
        </w:rPr>
        <w:t>エス　エイチ　アイ　エヌ　ジェイ　ユー　ケー　ユー</w:t>
      </w:r>
      <w:r w:rsidR="0040549C">
        <w:rPr>
          <w:rFonts w:hint="eastAsia"/>
        </w:rPr>
        <w:t xml:space="preserve">　</w:t>
      </w:r>
    </w:p>
    <w:p w14:paraId="7966A3F5" w14:textId="1AC5F061" w:rsidR="004A22B2" w:rsidRPr="0040549C" w:rsidRDefault="00465961">
      <w:r w:rsidRPr="000634D4">
        <w:t>ハイフン</w:t>
      </w:r>
      <w:r w:rsidR="00A2158D" w:rsidRPr="000634D4">
        <w:rPr>
          <w:rFonts w:hint="eastAsia"/>
        </w:rPr>
        <w:t xml:space="preserve">　</w:t>
      </w:r>
      <w:r w:rsidR="00F417AF">
        <w:rPr>
          <w:rFonts w:hint="eastAsia"/>
        </w:rPr>
        <w:t>ＶＣ</w:t>
      </w:r>
    </w:p>
    <w:p w14:paraId="5B55F208" w14:textId="77777777" w:rsidR="00F417AF" w:rsidRDefault="00465961">
      <w:r w:rsidRPr="000634D4">
        <w:t>アットマーク</w:t>
      </w:r>
      <w:r w:rsidR="00F417AF">
        <w:rPr>
          <w:rFonts w:hint="eastAsia"/>
        </w:rPr>
        <w:t xml:space="preserve">　</w:t>
      </w:r>
      <w:r w:rsidRPr="000634D4">
        <w:t>新宿</w:t>
      </w:r>
    </w:p>
    <w:p w14:paraId="0F5B5A1D" w14:textId="648B9EBF" w:rsidR="004A22B2" w:rsidRPr="000634D4" w:rsidRDefault="00465961">
      <w:r w:rsidRPr="000634D4">
        <w:t>ハイフン</w:t>
      </w:r>
      <w:r w:rsidR="00F417AF">
        <w:rPr>
          <w:rFonts w:hint="eastAsia"/>
        </w:rPr>
        <w:t xml:space="preserve">　</w:t>
      </w:r>
      <w:r w:rsidRPr="000634D4">
        <w:t>社協</w:t>
      </w:r>
    </w:p>
    <w:p w14:paraId="3E9CB16C" w14:textId="3B1AD9FB" w:rsidR="004A22B2" w:rsidRPr="000634D4" w:rsidRDefault="00A2158D">
      <w:r w:rsidRPr="000634D4">
        <w:rPr>
          <w:rFonts w:hint="eastAsia"/>
        </w:rPr>
        <w:t>エス　エイチ　エー　ケー　ワイ　オ</w:t>
      </w:r>
      <w:r w:rsidR="00F417AF">
        <w:rPr>
          <w:rFonts w:hint="eastAsia"/>
        </w:rPr>
        <w:t>ウ</w:t>
      </w:r>
      <w:r w:rsidRPr="000634D4">
        <w:rPr>
          <w:rFonts w:hint="eastAsia"/>
        </w:rPr>
        <w:t xml:space="preserve">　</w:t>
      </w:r>
      <w:r w:rsidR="00F417AF">
        <w:rPr>
          <w:rFonts w:hint="eastAsia"/>
        </w:rPr>
        <w:t>.ｊｐ</w:t>
      </w:r>
    </w:p>
    <w:p w14:paraId="1C4F607E" w14:textId="0A70621D" w:rsidR="004A22B2" w:rsidRPr="000634D4" w:rsidRDefault="00647C89">
      <w:r w:rsidRPr="000634D4">
        <w:t>寄附</w:t>
      </w:r>
      <w:r w:rsidR="00465961" w:rsidRPr="000634D4">
        <w:t>金</w:t>
      </w:r>
      <w:r w:rsidR="0040549C">
        <w:rPr>
          <w:rFonts w:hint="eastAsia"/>
        </w:rPr>
        <w:t xml:space="preserve">　</w:t>
      </w:r>
      <w:r w:rsidRPr="000634D4">
        <w:t>寄附</w:t>
      </w:r>
      <w:r w:rsidR="00465961" w:rsidRPr="000634D4">
        <w:t>物品の報告</w:t>
      </w:r>
    </w:p>
    <w:p w14:paraId="2C357699" w14:textId="2EFBF7B1" w:rsidR="004A22B2" w:rsidRPr="000634D4" w:rsidRDefault="00465961">
      <w:r w:rsidRPr="000634D4">
        <w:t>心のこもったご</w:t>
      </w:r>
      <w:r w:rsidR="00647C89" w:rsidRPr="000634D4">
        <w:t>寄附</w:t>
      </w:r>
      <w:r w:rsidRPr="000634D4">
        <w:t>をありがとうございました</w:t>
      </w:r>
      <w:r w:rsidR="00647C89" w:rsidRPr="000634D4">
        <w:rPr>
          <w:rFonts w:hint="eastAsia"/>
        </w:rPr>
        <w:t>！</w:t>
      </w:r>
    </w:p>
    <w:p w14:paraId="1A13A799" w14:textId="5C144E48" w:rsidR="004A22B2" w:rsidRPr="000634D4" w:rsidRDefault="00465961">
      <w:r w:rsidRPr="000634D4">
        <w:t>令和</w:t>
      </w:r>
      <w:r w:rsidR="002A6C75">
        <w:rPr>
          <w:rFonts w:hint="eastAsia"/>
        </w:rPr>
        <w:t>7</w:t>
      </w:r>
      <w:r w:rsidRPr="000634D4">
        <w:t>年6月30日までの受付分</w:t>
      </w:r>
    </w:p>
    <w:p w14:paraId="7F114E27" w14:textId="68EE9AEE" w:rsidR="004A22B2" w:rsidRPr="000634D4" w:rsidRDefault="00647C89">
      <w:r w:rsidRPr="000634D4">
        <w:t>寄附</w:t>
      </w:r>
      <w:r w:rsidR="00465961" w:rsidRPr="000634D4">
        <w:t>金</w:t>
      </w:r>
    </w:p>
    <w:p w14:paraId="08D9E6AE" w14:textId="77777777" w:rsidR="00F417AF" w:rsidRDefault="00A2158D">
      <w:r w:rsidRPr="000634D4">
        <w:rPr>
          <w:rFonts w:hint="eastAsia"/>
        </w:rPr>
        <w:t>月</w:t>
      </w:r>
      <w:r w:rsidR="00F417AF">
        <w:rPr>
          <w:rFonts w:hint="eastAsia"/>
        </w:rPr>
        <w:t xml:space="preserve">　</w:t>
      </w:r>
      <w:r w:rsidRPr="000634D4">
        <w:rPr>
          <w:rFonts w:hint="eastAsia"/>
        </w:rPr>
        <w:t>区分</w:t>
      </w:r>
    </w:p>
    <w:p w14:paraId="1453D122" w14:textId="77777777" w:rsidR="00F417AF" w:rsidRDefault="00A2158D">
      <w:r w:rsidRPr="000634D4">
        <w:rPr>
          <w:rFonts w:hint="eastAsia"/>
        </w:rPr>
        <w:t>寄附者名</w:t>
      </w:r>
      <w:r w:rsidR="0040549C">
        <w:rPr>
          <w:rFonts w:hint="eastAsia"/>
        </w:rPr>
        <w:t xml:space="preserve">　</w:t>
      </w:r>
      <w:r w:rsidR="00465961" w:rsidRPr="000634D4">
        <w:t>敬称略</w:t>
      </w:r>
    </w:p>
    <w:p w14:paraId="55F02980" w14:textId="275C2067" w:rsidR="004A22B2" w:rsidRPr="000634D4" w:rsidRDefault="00A2158D">
      <w:r w:rsidRPr="000634D4">
        <w:rPr>
          <w:rFonts w:hint="eastAsia"/>
        </w:rPr>
        <w:t>住所</w:t>
      </w:r>
    </w:p>
    <w:p w14:paraId="7974ECBD" w14:textId="44531D82" w:rsidR="004A22B2" w:rsidRPr="000634D4" w:rsidRDefault="00647C89">
      <w:r w:rsidRPr="000634D4">
        <w:t>寄附</w:t>
      </w:r>
      <w:r w:rsidR="00465961" w:rsidRPr="000634D4">
        <w:t>金</w:t>
      </w:r>
      <w:r w:rsidR="00A2158D" w:rsidRPr="000634D4">
        <w:rPr>
          <w:rFonts w:hint="eastAsia"/>
        </w:rPr>
        <w:t xml:space="preserve">　</w:t>
      </w:r>
      <w:r w:rsidR="00465961" w:rsidRPr="000634D4">
        <w:t>の順に読みます</w:t>
      </w:r>
    </w:p>
    <w:p w14:paraId="15AAF551" w14:textId="46DFED93" w:rsidR="004A22B2" w:rsidRPr="000634D4" w:rsidRDefault="00465961">
      <w:r w:rsidRPr="000634D4">
        <w:t>4月</w:t>
      </w:r>
      <w:r w:rsidR="0040549C">
        <w:rPr>
          <w:rFonts w:hint="eastAsia"/>
        </w:rPr>
        <w:t xml:space="preserve">　</w:t>
      </w:r>
      <w:r w:rsidRPr="000634D4">
        <w:t>熊谷恵美子</w:t>
      </w:r>
      <w:r w:rsidR="00F417AF">
        <w:rPr>
          <w:rFonts w:hint="eastAsia"/>
        </w:rPr>
        <w:t>（くまがいえみこ）</w:t>
      </w:r>
      <w:r w:rsidR="0040549C">
        <w:rPr>
          <w:rFonts w:hint="eastAsia"/>
        </w:rPr>
        <w:t xml:space="preserve">　</w:t>
      </w:r>
      <w:r w:rsidRPr="000634D4">
        <w:t>高田馬場</w:t>
      </w:r>
      <w:r w:rsidR="0040549C">
        <w:rPr>
          <w:rFonts w:hint="eastAsia"/>
        </w:rPr>
        <w:t xml:space="preserve">　</w:t>
      </w:r>
      <w:r w:rsidRPr="000634D4">
        <w:t>3</w:t>
      </w:r>
      <w:r w:rsidR="002A6C75">
        <w:rPr>
          <w:rFonts w:hint="eastAsia"/>
        </w:rPr>
        <w:t>千</w:t>
      </w:r>
      <w:r w:rsidRPr="000634D4">
        <w:t>円</w:t>
      </w:r>
    </w:p>
    <w:p w14:paraId="273A146C" w14:textId="13A3BF2C" w:rsidR="004A22B2" w:rsidRPr="000634D4" w:rsidRDefault="00465961">
      <w:r w:rsidRPr="000634D4">
        <w:lastRenderedPageBreak/>
        <w:t>5月</w:t>
      </w:r>
      <w:r w:rsidR="0040549C">
        <w:rPr>
          <w:rFonts w:hint="eastAsia"/>
        </w:rPr>
        <w:t xml:space="preserve">　</w:t>
      </w:r>
      <w:r w:rsidRPr="000634D4">
        <w:t>新宿野村ビル</w:t>
      </w:r>
      <w:r w:rsidR="0040549C">
        <w:rPr>
          <w:rFonts w:hint="eastAsia"/>
        </w:rPr>
        <w:t xml:space="preserve">　</w:t>
      </w:r>
      <w:r w:rsidRPr="000634D4">
        <w:t>西新宿</w:t>
      </w:r>
      <w:r w:rsidR="0040549C">
        <w:rPr>
          <w:rFonts w:hint="eastAsia"/>
        </w:rPr>
        <w:t xml:space="preserve">　</w:t>
      </w:r>
      <w:r w:rsidRPr="000634D4">
        <w:t>8</w:t>
      </w:r>
      <w:r w:rsidR="002A6C75">
        <w:rPr>
          <w:rFonts w:hint="eastAsia"/>
        </w:rPr>
        <w:t>万</w:t>
      </w:r>
      <w:r w:rsidRPr="000634D4">
        <w:t>4</w:t>
      </w:r>
      <w:r w:rsidR="002A6C75">
        <w:rPr>
          <w:rFonts w:hint="eastAsia"/>
        </w:rPr>
        <w:t>千</w:t>
      </w:r>
      <w:r w:rsidRPr="000634D4">
        <w:t>480円</w:t>
      </w:r>
    </w:p>
    <w:p w14:paraId="7A2E2C8D" w14:textId="6FEBDD4B" w:rsidR="004A22B2" w:rsidRPr="000634D4" w:rsidRDefault="00465961">
      <w:r w:rsidRPr="000634D4">
        <w:t>小田急百貨店労働組合</w:t>
      </w:r>
      <w:r w:rsidR="0040549C">
        <w:rPr>
          <w:rFonts w:hint="eastAsia"/>
        </w:rPr>
        <w:t xml:space="preserve">　</w:t>
      </w:r>
      <w:r w:rsidRPr="000634D4">
        <w:t>西新宿</w:t>
      </w:r>
      <w:r w:rsidR="0040549C">
        <w:rPr>
          <w:rFonts w:hint="eastAsia"/>
        </w:rPr>
        <w:t xml:space="preserve">　</w:t>
      </w:r>
      <w:r w:rsidRPr="000634D4">
        <w:t>1</w:t>
      </w:r>
      <w:r w:rsidR="002A6C75">
        <w:rPr>
          <w:rFonts w:hint="eastAsia"/>
        </w:rPr>
        <w:t>万</w:t>
      </w:r>
      <w:r w:rsidRPr="000634D4">
        <w:t>8</w:t>
      </w:r>
      <w:r w:rsidR="002A6C75">
        <w:rPr>
          <w:rFonts w:hint="eastAsia"/>
        </w:rPr>
        <w:t>千</w:t>
      </w:r>
      <w:r w:rsidRPr="000634D4">
        <w:t>233円</w:t>
      </w:r>
    </w:p>
    <w:p w14:paraId="58701BB3" w14:textId="477AC472" w:rsidR="004A22B2" w:rsidRPr="000634D4" w:rsidRDefault="00465961">
      <w:r w:rsidRPr="000634D4">
        <w:t>貝塚</w:t>
      </w:r>
      <w:r w:rsidR="00F417AF">
        <w:rPr>
          <w:rFonts w:hint="eastAsia"/>
        </w:rPr>
        <w:t>英雄（かいづかひでお）</w:t>
      </w:r>
      <w:r w:rsidR="00A2158D" w:rsidRPr="000634D4">
        <w:rPr>
          <w:rFonts w:hint="eastAsia"/>
        </w:rPr>
        <w:t xml:space="preserve">　</w:t>
      </w:r>
      <w:r w:rsidRPr="000634D4">
        <w:t>早稲田鶴巻町</w:t>
      </w:r>
      <w:r w:rsidR="0040549C">
        <w:rPr>
          <w:rFonts w:hint="eastAsia"/>
        </w:rPr>
        <w:t xml:space="preserve">　</w:t>
      </w:r>
      <w:r w:rsidRPr="000634D4">
        <w:t>1万円</w:t>
      </w:r>
    </w:p>
    <w:p w14:paraId="3856C211" w14:textId="3D08C3A4" w:rsidR="004A22B2" w:rsidRPr="000634D4" w:rsidRDefault="00465961">
      <w:r w:rsidRPr="000634D4">
        <w:t>株式会社日本</w:t>
      </w:r>
      <w:r w:rsidR="0040549C">
        <w:rPr>
          <w:rFonts w:hint="eastAsia"/>
        </w:rPr>
        <w:t xml:space="preserve">財託　</w:t>
      </w:r>
      <w:r w:rsidRPr="000634D4">
        <w:t>西新宿</w:t>
      </w:r>
      <w:r w:rsidR="0040549C">
        <w:rPr>
          <w:rFonts w:hint="eastAsia"/>
        </w:rPr>
        <w:t xml:space="preserve">　</w:t>
      </w:r>
      <w:r w:rsidRPr="000634D4">
        <w:t>500万円</w:t>
      </w:r>
    </w:p>
    <w:p w14:paraId="7D723469" w14:textId="54F274BD" w:rsidR="004A22B2" w:rsidRPr="000634D4" w:rsidRDefault="0040549C">
      <w:r>
        <w:rPr>
          <w:rFonts w:hint="eastAsia"/>
        </w:rPr>
        <w:t>6</w:t>
      </w:r>
      <w:r w:rsidR="00465961" w:rsidRPr="000634D4">
        <w:t>月</w:t>
      </w:r>
      <w:r>
        <w:rPr>
          <w:rFonts w:hint="eastAsia"/>
        </w:rPr>
        <w:t xml:space="preserve">　</w:t>
      </w:r>
      <w:r w:rsidR="00A2158D" w:rsidRPr="000634D4">
        <w:rPr>
          <w:rFonts w:hint="eastAsia"/>
        </w:rPr>
        <w:t>碓井</w:t>
      </w:r>
      <w:r w:rsidR="003F0615">
        <w:rPr>
          <w:rFonts w:hint="eastAsia"/>
        </w:rPr>
        <w:t>達彌（うすいたつや）</w:t>
      </w:r>
      <w:r>
        <w:rPr>
          <w:rFonts w:hint="eastAsia"/>
        </w:rPr>
        <w:t xml:space="preserve">　</w:t>
      </w:r>
      <w:r w:rsidR="00465961" w:rsidRPr="000634D4">
        <w:t>北新宿</w:t>
      </w:r>
      <w:r>
        <w:rPr>
          <w:rFonts w:hint="eastAsia"/>
        </w:rPr>
        <w:t xml:space="preserve">　</w:t>
      </w:r>
      <w:r w:rsidR="00465961" w:rsidRPr="000634D4">
        <w:t>30万円</w:t>
      </w:r>
    </w:p>
    <w:p w14:paraId="215190FD" w14:textId="62A1443D" w:rsidR="004A22B2" w:rsidRPr="000634D4" w:rsidRDefault="00465961">
      <w:r w:rsidRPr="000634D4">
        <w:t>小林澄子</w:t>
      </w:r>
      <w:r w:rsidR="003F0615">
        <w:rPr>
          <w:rFonts w:hint="eastAsia"/>
        </w:rPr>
        <w:t>（こばやしすみこ）</w:t>
      </w:r>
      <w:r w:rsidR="0040549C">
        <w:rPr>
          <w:rFonts w:hint="eastAsia"/>
        </w:rPr>
        <w:t xml:space="preserve">　</w:t>
      </w:r>
      <w:r w:rsidRPr="000634D4">
        <w:t>富久町</w:t>
      </w:r>
      <w:r w:rsidR="0040549C">
        <w:rPr>
          <w:rFonts w:hint="eastAsia"/>
        </w:rPr>
        <w:t xml:space="preserve">　</w:t>
      </w:r>
      <w:r w:rsidRPr="000634D4">
        <w:t>3万円</w:t>
      </w:r>
    </w:p>
    <w:p w14:paraId="53571BE8" w14:textId="06C14109" w:rsidR="004A22B2" w:rsidRPr="000634D4" w:rsidRDefault="00465961">
      <w:r w:rsidRPr="000634D4">
        <w:t>西</w:t>
      </w:r>
      <w:r w:rsidR="003F0615">
        <w:rPr>
          <w:rFonts w:hint="eastAsia"/>
        </w:rPr>
        <w:t xml:space="preserve">　</w:t>
      </w:r>
      <w:r w:rsidR="00724E71" w:rsidRPr="000634D4">
        <w:rPr>
          <w:rFonts w:hint="eastAsia"/>
        </w:rPr>
        <w:t>戸山</w:t>
      </w:r>
      <w:r w:rsidR="003F0615">
        <w:rPr>
          <w:rFonts w:hint="eastAsia"/>
        </w:rPr>
        <w:t xml:space="preserve">　</w:t>
      </w:r>
      <w:r w:rsidRPr="000634D4">
        <w:t>タワーホ</w:t>
      </w:r>
      <w:r w:rsidR="00724E71" w:rsidRPr="000634D4">
        <w:rPr>
          <w:rFonts w:hint="eastAsia"/>
        </w:rPr>
        <w:t>ウ</w:t>
      </w:r>
      <w:r w:rsidRPr="000634D4">
        <w:t>ムズ</w:t>
      </w:r>
      <w:r w:rsidR="003F0615">
        <w:rPr>
          <w:rFonts w:hint="eastAsia"/>
        </w:rPr>
        <w:t xml:space="preserve">　</w:t>
      </w:r>
      <w:r w:rsidRPr="000634D4">
        <w:t>自治会</w:t>
      </w:r>
      <w:r w:rsidR="0040549C">
        <w:rPr>
          <w:rFonts w:hint="eastAsia"/>
        </w:rPr>
        <w:t xml:space="preserve">　</w:t>
      </w:r>
      <w:r w:rsidRPr="000634D4">
        <w:t>百人町</w:t>
      </w:r>
      <w:r w:rsidR="0040549C">
        <w:rPr>
          <w:rFonts w:hint="eastAsia"/>
        </w:rPr>
        <w:t xml:space="preserve">　</w:t>
      </w:r>
      <w:r w:rsidRPr="000634D4">
        <w:t>1</w:t>
      </w:r>
      <w:r w:rsidR="002A6C75">
        <w:rPr>
          <w:rFonts w:hint="eastAsia"/>
        </w:rPr>
        <w:t>万</w:t>
      </w:r>
      <w:r w:rsidRPr="000634D4">
        <w:t>4</w:t>
      </w:r>
      <w:r w:rsidR="002A6C75">
        <w:rPr>
          <w:rFonts w:hint="eastAsia"/>
        </w:rPr>
        <w:t>千</w:t>
      </w:r>
      <w:r w:rsidRPr="000634D4">
        <w:t>5円</w:t>
      </w:r>
    </w:p>
    <w:p w14:paraId="4FD67F8D" w14:textId="4F2FD7A9" w:rsidR="004A22B2" w:rsidRPr="000634D4" w:rsidRDefault="00465961">
      <w:r w:rsidRPr="000634D4">
        <w:t>東京</w:t>
      </w:r>
      <w:r w:rsidR="00724E71" w:rsidRPr="000634D4">
        <w:rPr>
          <w:rFonts w:hint="eastAsia"/>
        </w:rPr>
        <w:t>包装</w:t>
      </w:r>
      <w:r w:rsidRPr="000634D4">
        <w:t>容器リサイクル協同組合</w:t>
      </w:r>
      <w:r w:rsidR="0040549C">
        <w:rPr>
          <w:rFonts w:hint="eastAsia"/>
        </w:rPr>
        <w:t xml:space="preserve">　</w:t>
      </w:r>
      <w:r w:rsidRPr="000634D4">
        <w:t>高田馬場</w:t>
      </w:r>
      <w:r w:rsidR="0040549C">
        <w:rPr>
          <w:rFonts w:hint="eastAsia"/>
        </w:rPr>
        <w:t xml:space="preserve">　</w:t>
      </w:r>
      <w:r w:rsidRPr="000634D4">
        <w:t>30万円</w:t>
      </w:r>
    </w:p>
    <w:p w14:paraId="7A7FA728" w14:textId="290AE89C" w:rsidR="004A22B2" w:rsidRPr="000634D4" w:rsidRDefault="00465961">
      <w:r w:rsidRPr="000634D4">
        <w:t>公益社団法人四谷法人会</w:t>
      </w:r>
      <w:r w:rsidR="0040549C">
        <w:rPr>
          <w:rFonts w:hint="eastAsia"/>
        </w:rPr>
        <w:t xml:space="preserve">　</w:t>
      </w:r>
      <w:r w:rsidRPr="000634D4">
        <w:t>四谷三栄町</w:t>
      </w:r>
      <w:r w:rsidR="0040549C">
        <w:rPr>
          <w:rFonts w:hint="eastAsia"/>
        </w:rPr>
        <w:t xml:space="preserve">　</w:t>
      </w:r>
      <w:r w:rsidRPr="000634D4">
        <w:t>10万円</w:t>
      </w:r>
    </w:p>
    <w:p w14:paraId="5EAC2CFD" w14:textId="77777777" w:rsidR="003F0615" w:rsidRDefault="00465961">
      <w:r w:rsidRPr="000634D4">
        <w:t>4月から6月</w:t>
      </w:r>
    </w:p>
    <w:p w14:paraId="5ECA9636" w14:textId="7CE7AB86" w:rsidR="004A22B2" w:rsidRPr="000634D4" w:rsidRDefault="00724E71">
      <w:r w:rsidRPr="000634D4">
        <w:rPr>
          <w:rFonts w:hint="eastAsia"/>
        </w:rPr>
        <w:t>匿名</w:t>
      </w:r>
      <w:r w:rsidR="00465961" w:rsidRPr="000634D4">
        <w:t>31件</w:t>
      </w:r>
      <w:r w:rsidR="0040549C">
        <w:rPr>
          <w:rFonts w:hint="eastAsia"/>
        </w:rPr>
        <w:t xml:space="preserve">　</w:t>
      </w:r>
      <w:r w:rsidR="00465961" w:rsidRPr="000634D4">
        <w:t>40</w:t>
      </w:r>
      <w:r w:rsidR="002A6C75">
        <w:rPr>
          <w:rFonts w:hint="eastAsia"/>
        </w:rPr>
        <w:t>万</w:t>
      </w:r>
      <w:r w:rsidR="00465961" w:rsidRPr="000634D4">
        <w:t>5</w:t>
      </w:r>
      <w:r w:rsidR="002A6C75">
        <w:rPr>
          <w:rFonts w:hint="eastAsia"/>
        </w:rPr>
        <w:t>千</w:t>
      </w:r>
      <w:r w:rsidR="00465961" w:rsidRPr="000634D4">
        <w:t>170円</w:t>
      </w:r>
    </w:p>
    <w:p w14:paraId="1CF1882F" w14:textId="50A980A3" w:rsidR="004A22B2" w:rsidRPr="000634D4" w:rsidRDefault="00465961">
      <w:r w:rsidRPr="000634D4">
        <w:t>食品配</w:t>
      </w:r>
      <w:r w:rsidR="00724E71" w:rsidRPr="000634D4">
        <w:rPr>
          <w:rFonts w:hint="eastAsia"/>
        </w:rPr>
        <w:t>付</w:t>
      </w:r>
      <w:r w:rsidRPr="000634D4">
        <w:t>会のご</w:t>
      </w:r>
      <w:r w:rsidR="00647C89" w:rsidRPr="000634D4">
        <w:t>寄附</w:t>
      </w:r>
      <w:r w:rsidRPr="000634D4">
        <w:t>は</w:t>
      </w:r>
      <w:r w:rsidR="0040549C">
        <w:rPr>
          <w:rFonts w:hint="eastAsia"/>
        </w:rPr>
        <w:t xml:space="preserve">　</w:t>
      </w:r>
      <w:r w:rsidRPr="000634D4">
        <w:t>11月号に掲載します</w:t>
      </w:r>
    </w:p>
    <w:p w14:paraId="7902427F" w14:textId="11B8CA81" w:rsidR="004A22B2" w:rsidRPr="000634D4" w:rsidRDefault="00647C89">
      <w:r w:rsidRPr="000634D4">
        <w:t>寄附</w:t>
      </w:r>
      <w:r w:rsidR="00465961" w:rsidRPr="000634D4">
        <w:t>物品</w:t>
      </w:r>
    </w:p>
    <w:p w14:paraId="72898275" w14:textId="77777777" w:rsidR="003F0615" w:rsidRDefault="00724E71">
      <w:r w:rsidRPr="000634D4">
        <w:rPr>
          <w:rFonts w:hint="eastAsia"/>
        </w:rPr>
        <w:t>月</w:t>
      </w:r>
      <w:r w:rsidR="003F0615">
        <w:rPr>
          <w:rFonts w:hint="eastAsia"/>
        </w:rPr>
        <w:t xml:space="preserve">　</w:t>
      </w:r>
      <w:r w:rsidRPr="000634D4">
        <w:rPr>
          <w:rFonts w:hint="eastAsia"/>
        </w:rPr>
        <w:t>区分</w:t>
      </w:r>
    </w:p>
    <w:p w14:paraId="6688A80B" w14:textId="77777777" w:rsidR="003F0615" w:rsidRDefault="00647C89">
      <w:r w:rsidRPr="000634D4">
        <w:t>寄附</w:t>
      </w:r>
      <w:r w:rsidR="00465961" w:rsidRPr="000634D4">
        <w:t>者名</w:t>
      </w:r>
      <w:r w:rsidR="0040549C">
        <w:rPr>
          <w:rFonts w:hint="eastAsia"/>
        </w:rPr>
        <w:t xml:space="preserve">　</w:t>
      </w:r>
      <w:r w:rsidR="00465961" w:rsidRPr="000634D4">
        <w:t>敬称略</w:t>
      </w:r>
    </w:p>
    <w:p w14:paraId="73499397" w14:textId="77777777" w:rsidR="003F0615" w:rsidRDefault="00465961">
      <w:r w:rsidRPr="000634D4">
        <w:t>住所</w:t>
      </w:r>
    </w:p>
    <w:p w14:paraId="66BDF0A7" w14:textId="55E95408" w:rsidR="004A22B2" w:rsidRPr="000634D4" w:rsidRDefault="00647C89">
      <w:r w:rsidRPr="000634D4">
        <w:t>寄附</w:t>
      </w:r>
      <w:r w:rsidR="00465961" w:rsidRPr="000634D4">
        <w:t>物品の順に読みます</w:t>
      </w:r>
    </w:p>
    <w:p w14:paraId="400344BF" w14:textId="3B53F40A" w:rsidR="00661A47" w:rsidRDefault="0040549C">
      <w:r>
        <w:rPr>
          <w:rFonts w:hint="eastAsia"/>
        </w:rPr>
        <w:t>4</w:t>
      </w:r>
      <w:r w:rsidR="00465961" w:rsidRPr="000634D4">
        <w:t>月</w:t>
      </w:r>
      <w:r>
        <w:rPr>
          <w:rFonts w:hint="eastAsia"/>
        </w:rPr>
        <w:t xml:space="preserve">　</w:t>
      </w:r>
      <w:r w:rsidR="00465961" w:rsidRPr="000634D4">
        <w:t>一般社団法人</w:t>
      </w:r>
      <w:r>
        <w:rPr>
          <w:rFonts w:hint="eastAsia"/>
        </w:rPr>
        <w:t xml:space="preserve">　</w:t>
      </w:r>
      <w:r w:rsidR="00465961" w:rsidRPr="000634D4">
        <w:t>りんごの</w:t>
      </w:r>
      <w:r w:rsidR="00661A47">
        <w:rPr>
          <w:rFonts w:hint="eastAsia"/>
        </w:rPr>
        <w:t xml:space="preserve">　</w:t>
      </w:r>
      <w:r w:rsidR="00465961" w:rsidRPr="000634D4">
        <w:t>た</w:t>
      </w:r>
      <w:r w:rsidR="00647C89" w:rsidRPr="000634D4">
        <w:rPr>
          <w:rFonts w:hint="eastAsia"/>
        </w:rPr>
        <w:t>ね</w:t>
      </w:r>
      <w:r w:rsidR="00661A47">
        <w:rPr>
          <w:rFonts w:hint="eastAsia"/>
        </w:rPr>
        <w:t xml:space="preserve">　</w:t>
      </w:r>
      <w:r w:rsidR="00465961" w:rsidRPr="000634D4">
        <w:t>住吉町</w:t>
      </w:r>
    </w:p>
    <w:p w14:paraId="2F58B957" w14:textId="5B869D95" w:rsidR="004A22B2" w:rsidRPr="000634D4" w:rsidRDefault="00465961">
      <w:r w:rsidRPr="000634D4">
        <w:t>みかん87個</w:t>
      </w:r>
      <w:r w:rsidR="00661A47">
        <w:rPr>
          <w:rFonts w:hint="eastAsia"/>
        </w:rPr>
        <w:t xml:space="preserve">　新品　</w:t>
      </w:r>
      <w:r w:rsidRPr="000634D4">
        <w:t>衣料品</w:t>
      </w:r>
      <w:r w:rsidR="00661A47">
        <w:rPr>
          <w:rFonts w:hint="eastAsia"/>
        </w:rPr>
        <w:t xml:space="preserve">　</w:t>
      </w:r>
      <w:r w:rsidRPr="000634D4">
        <w:t>1159点</w:t>
      </w:r>
    </w:p>
    <w:p w14:paraId="49DE39B5" w14:textId="77777777" w:rsidR="00661A47" w:rsidRDefault="0040549C" w:rsidP="00661A47">
      <w:r>
        <w:rPr>
          <w:rFonts w:hint="eastAsia"/>
        </w:rPr>
        <w:t>5</w:t>
      </w:r>
      <w:r w:rsidR="00465961" w:rsidRPr="000634D4">
        <w:t>月</w:t>
      </w:r>
      <w:r>
        <w:rPr>
          <w:rFonts w:hint="eastAsia"/>
        </w:rPr>
        <w:t xml:space="preserve">　</w:t>
      </w:r>
      <w:r w:rsidR="00465961" w:rsidRPr="000634D4">
        <w:t>新宿四丁目商店会</w:t>
      </w:r>
      <w:r w:rsidR="00661A47">
        <w:rPr>
          <w:rFonts w:hint="eastAsia"/>
        </w:rPr>
        <w:t xml:space="preserve">　</w:t>
      </w:r>
      <w:r w:rsidR="00465961" w:rsidRPr="000634D4">
        <w:t>新宿</w:t>
      </w:r>
    </w:p>
    <w:p w14:paraId="7B792CFE" w14:textId="6235ED51" w:rsidR="004A22B2" w:rsidRPr="000634D4" w:rsidRDefault="00724E71">
      <w:r w:rsidRPr="000634D4">
        <w:rPr>
          <w:rFonts w:hint="eastAsia"/>
        </w:rPr>
        <w:t>お</w:t>
      </w:r>
      <w:r w:rsidR="00465961" w:rsidRPr="000634D4">
        <w:t>菓子40箱</w:t>
      </w:r>
    </w:p>
    <w:p w14:paraId="534D8590" w14:textId="3692DDCE" w:rsidR="00661A47" w:rsidRDefault="0040549C">
      <w:pPr>
        <w:rPr>
          <w:rFonts w:hint="eastAsia"/>
        </w:rPr>
      </w:pPr>
      <w:r>
        <w:rPr>
          <w:rFonts w:hint="eastAsia"/>
        </w:rPr>
        <w:t>6</w:t>
      </w:r>
      <w:r w:rsidR="00465961" w:rsidRPr="000634D4">
        <w:t>月</w:t>
      </w:r>
      <w:r>
        <w:rPr>
          <w:rFonts w:hint="eastAsia"/>
        </w:rPr>
        <w:t xml:space="preserve">　</w:t>
      </w:r>
      <w:r w:rsidR="00465961" w:rsidRPr="000634D4">
        <w:t>アフラック生命保険株式会社</w:t>
      </w:r>
      <w:r>
        <w:rPr>
          <w:rFonts w:hint="eastAsia"/>
        </w:rPr>
        <w:t xml:space="preserve">　</w:t>
      </w:r>
      <w:r w:rsidR="00465961" w:rsidRPr="000634D4">
        <w:t>西</w:t>
      </w:r>
      <w:r w:rsidR="00661A47">
        <w:rPr>
          <w:rFonts w:hint="eastAsia"/>
        </w:rPr>
        <w:t>新宿</w:t>
      </w:r>
    </w:p>
    <w:p w14:paraId="5F9820B8" w14:textId="6AF4FAFC" w:rsidR="004A22B2" w:rsidRPr="0040549C" w:rsidRDefault="00465961">
      <w:r w:rsidRPr="000634D4">
        <w:t>使用済み</w:t>
      </w:r>
      <w:r w:rsidR="00647C89" w:rsidRPr="000634D4">
        <w:rPr>
          <w:rFonts w:hint="eastAsia"/>
        </w:rPr>
        <w:t>切手</w:t>
      </w:r>
      <w:r w:rsidR="0040549C">
        <w:rPr>
          <w:rFonts w:hint="eastAsia"/>
        </w:rPr>
        <w:t xml:space="preserve">　</w:t>
      </w:r>
      <w:r w:rsidRPr="000634D4">
        <w:t>2.2kg</w:t>
      </w:r>
    </w:p>
    <w:p w14:paraId="3865D4D6" w14:textId="41B2D3CB" w:rsidR="00502CE1" w:rsidRDefault="00647C89">
      <w:r w:rsidRPr="000634D4">
        <w:rPr>
          <w:rFonts w:hint="eastAsia"/>
        </w:rPr>
        <w:t>伊澤</w:t>
      </w:r>
      <w:r w:rsidR="00465961" w:rsidRPr="000634D4">
        <w:t>タオル株式会社</w:t>
      </w:r>
      <w:r w:rsidR="0040549C">
        <w:rPr>
          <w:rFonts w:hint="eastAsia"/>
        </w:rPr>
        <w:t xml:space="preserve">　</w:t>
      </w:r>
      <w:r w:rsidR="00465961" w:rsidRPr="000634D4">
        <w:t>渋谷区</w:t>
      </w:r>
      <w:r w:rsidR="00502CE1">
        <w:rPr>
          <w:rFonts w:hint="eastAsia"/>
        </w:rPr>
        <w:t xml:space="preserve">　</w:t>
      </w:r>
      <w:r w:rsidR="00465961" w:rsidRPr="000634D4">
        <w:t>恵比寿西</w:t>
      </w:r>
    </w:p>
    <w:p w14:paraId="5DCF8C8A" w14:textId="7CC8A4C3" w:rsidR="0040549C" w:rsidRDefault="00465961">
      <w:r w:rsidRPr="000634D4">
        <w:t>タオル多数</w:t>
      </w:r>
    </w:p>
    <w:p w14:paraId="2683649E" w14:textId="19B7C80F" w:rsidR="00502CE1" w:rsidRDefault="00465961">
      <w:r w:rsidRPr="000634D4">
        <w:t>株式会社</w:t>
      </w:r>
      <w:r w:rsidR="00502CE1">
        <w:rPr>
          <w:rFonts w:hint="eastAsia"/>
        </w:rPr>
        <w:t xml:space="preserve">　</w:t>
      </w:r>
      <w:r w:rsidR="00647C89" w:rsidRPr="000634D4">
        <w:rPr>
          <w:rFonts w:hint="eastAsia"/>
        </w:rPr>
        <w:t>元林</w:t>
      </w:r>
      <w:r w:rsidR="0040549C">
        <w:rPr>
          <w:rFonts w:hint="eastAsia"/>
        </w:rPr>
        <w:t xml:space="preserve">　</w:t>
      </w:r>
      <w:r w:rsidRPr="000634D4">
        <w:t>渋谷区</w:t>
      </w:r>
      <w:r w:rsidR="00502CE1">
        <w:rPr>
          <w:rFonts w:hint="eastAsia"/>
        </w:rPr>
        <w:t xml:space="preserve">　</w:t>
      </w:r>
      <w:r w:rsidRPr="000634D4">
        <w:t>渋谷</w:t>
      </w:r>
    </w:p>
    <w:p w14:paraId="0EDD581B" w14:textId="77E85149" w:rsidR="004A22B2" w:rsidRPr="000634D4" w:rsidRDefault="00465961">
      <w:r w:rsidRPr="000634D4">
        <w:t>おもちゃ</w:t>
      </w:r>
      <w:r w:rsidR="0040549C">
        <w:rPr>
          <w:rFonts w:hint="eastAsia"/>
        </w:rPr>
        <w:t xml:space="preserve">　</w:t>
      </w:r>
      <w:r w:rsidRPr="000634D4">
        <w:t>文具</w:t>
      </w:r>
      <w:r w:rsidR="0040549C">
        <w:rPr>
          <w:rFonts w:hint="eastAsia"/>
        </w:rPr>
        <w:t>等</w:t>
      </w:r>
      <w:r w:rsidRPr="000634D4">
        <w:t>1</w:t>
      </w:r>
      <w:r w:rsidR="002A6C75">
        <w:rPr>
          <w:rFonts w:hint="eastAsia"/>
        </w:rPr>
        <w:t>万</w:t>
      </w:r>
      <w:r w:rsidRPr="000634D4">
        <w:t>474点</w:t>
      </w:r>
    </w:p>
    <w:p w14:paraId="5C89B7F5" w14:textId="7E9C0A2F" w:rsidR="004A22B2" w:rsidRPr="000634D4" w:rsidRDefault="00465961">
      <w:r w:rsidRPr="000634D4">
        <w:t>連載</w:t>
      </w:r>
      <w:r w:rsidR="0040549C">
        <w:rPr>
          <w:rFonts w:hint="eastAsia"/>
        </w:rPr>
        <w:t xml:space="preserve">　</w:t>
      </w:r>
      <w:r w:rsidRPr="000634D4">
        <w:t>私が社協会員です</w:t>
      </w:r>
    </w:p>
    <w:p w14:paraId="2A631C07" w14:textId="2571A69F" w:rsidR="004A22B2" w:rsidRPr="000634D4" w:rsidRDefault="00465961">
      <w:r w:rsidRPr="000634D4">
        <w:t>新宿社協には</w:t>
      </w:r>
      <w:r w:rsidR="0040549C">
        <w:rPr>
          <w:rFonts w:hint="eastAsia"/>
        </w:rPr>
        <w:t xml:space="preserve">　</w:t>
      </w:r>
      <w:r w:rsidRPr="000634D4">
        <w:t>頼もしい応援団がいます</w:t>
      </w:r>
      <w:r w:rsidR="0040549C">
        <w:rPr>
          <w:rFonts w:hint="eastAsia"/>
        </w:rPr>
        <w:t xml:space="preserve">　</w:t>
      </w:r>
    </w:p>
    <w:p w14:paraId="37371335" w14:textId="079AE353" w:rsidR="004A22B2" w:rsidRPr="000634D4" w:rsidRDefault="00465961">
      <w:r w:rsidRPr="000634D4">
        <w:t>連載では</w:t>
      </w:r>
      <w:r w:rsidR="0040549C">
        <w:rPr>
          <w:rFonts w:hint="eastAsia"/>
        </w:rPr>
        <w:t xml:space="preserve">　</w:t>
      </w:r>
      <w:r w:rsidRPr="000634D4">
        <w:t>社協会員として</w:t>
      </w:r>
    </w:p>
    <w:p w14:paraId="56E8A9DA" w14:textId="743C93F3" w:rsidR="004A22B2" w:rsidRPr="000634D4" w:rsidRDefault="00465961">
      <w:r w:rsidRPr="000634D4">
        <w:t>誰もが安心して暮らせるまちづくりを支え</w:t>
      </w:r>
      <w:r w:rsidR="0040549C">
        <w:rPr>
          <w:rFonts w:hint="eastAsia"/>
        </w:rPr>
        <w:t xml:space="preserve">　</w:t>
      </w:r>
      <w:r w:rsidRPr="000634D4">
        <w:t>応援している人たちをご紹介します</w:t>
      </w:r>
    </w:p>
    <w:p w14:paraId="36C8E29E" w14:textId="72CCD14D" w:rsidR="004A22B2" w:rsidRPr="000634D4" w:rsidRDefault="00465961">
      <w:r w:rsidRPr="000634D4">
        <w:t>いったい社協会員って何をする人なの？</w:t>
      </w:r>
    </w:p>
    <w:p w14:paraId="53AA99BE" w14:textId="79A31FC1" w:rsidR="004A22B2" w:rsidRPr="000634D4" w:rsidRDefault="00465961">
      <w:r w:rsidRPr="000634D4">
        <w:t>社協を通じて</w:t>
      </w:r>
      <w:r w:rsidR="0040549C">
        <w:rPr>
          <w:rFonts w:hint="eastAsia"/>
        </w:rPr>
        <w:t xml:space="preserve">　</w:t>
      </w:r>
      <w:r w:rsidRPr="000634D4">
        <w:t>新宿の</w:t>
      </w:r>
      <w:r w:rsidR="00502CE1">
        <w:rPr>
          <w:rFonts w:hint="eastAsia"/>
        </w:rPr>
        <w:t>まち</w:t>
      </w:r>
      <w:r w:rsidRPr="000634D4">
        <w:t>を支える人です</w:t>
      </w:r>
      <w:r w:rsidR="00647C89" w:rsidRPr="000634D4">
        <w:rPr>
          <w:rFonts w:hint="eastAsia"/>
        </w:rPr>
        <w:t>！</w:t>
      </w:r>
    </w:p>
    <w:p w14:paraId="52D8FFC4" w14:textId="024B3660" w:rsidR="004A22B2" w:rsidRPr="000634D4" w:rsidRDefault="00502CE1">
      <w:r>
        <w:rPr>
          <w:rFonts w:hint="eastAsia"/>
        </w:rPr>
        <w:t>1</w:t>
      </w:r>
      <w:r w:rsidR="0040549C">
        <w:rPr>
          <w:rFonts w:hint="eastAsia"/>
        </w:rPr>
        <w:t xml:space="preserve">　</w:t>
      </w:r>
      <w:r w:rsidR="00465961" w:rsidRPr="000634D4">
        <w:t>活動会員</w:t>
      </w:r>
    </w:p>
    <w:p w14:paraId="69D8D1B3" w14:textId="4D5D3889" w:rsidR="004A22B2" w:rsidRPr="000634D4" w:rsidRDefault="00465961">
      <w:r w:rsidRPr="000634D4">
        <w:t>活動で</w:t>
      </w:r>
      <w:r w:rsidR="0040549C">
        <w:rPr>
          <w:rFonts w:hint="eastAsia"/>
        </w:rPr>
        <w:t xml:space="preserve">　</w:t>
      </w:r>
      <w:r w:rsidRPr="000634D4">
        <w:t>支える</w:t>
      </w:r>
    </w:p>
    <w:p w14:paraId="3DF1B584" w14:textId="5563AD57" w:rsidR="004A22B2" w:rsidRPr="000634D4" w:rsidRDefault="00502CE1">
      <w:r>
        <w:rPr>
          <w:rFonts w:hint="eastAsia"/>
        </w:rPr>
        <w:t>2</w:t>
      </w:r>
      <w:r w:rsidR="0040549C">
        <w:rPr>
          <w:rFonts w:hint="eastAsia"/>
        </w:rPr>
        <w:t xml:space="preserve">　</w:t>
      </w:r>
      <w:r w:rsidR="00724E71" w:rsidRPr="000634D4">
        <w:rPr>
          <w:rFonts w:hint="eastAsia"/>
        </w:rPr>
        <w:t>会費会員</w:t>
      </w:r>
    </w:p>
    <w:p w14:paraId="7CCD5B98" w14:textId="6144740F" w:rsidR="004A22B2" w:rsidRPr="000634D4" w:rsidRDefault="00465961">
      <w:r w:rsidRPr="000634D4">
        <w:t>会費で</w:t>
      </w:r>
      <w:r w:rsidR="0040549C">
        <w:rPr>
          <w:rFonts w:hint="eastAsia"/>
        </w:rPr>
        <w:t xml:space="preserve">　</w:t>
      </w:r>
      <w:r w:rsidRPr="000634D4">
        <w:t>支える</w:t>
      </w:r>
    </w:p>
    <w:p w14:paraId="6D3FE3D5" w14:textId="3682EFAF" w:rsidR="004A22B2" w:rsidRPr="000634D4" w:rsidRDefault="00465961">
      <w:r w:rsidRPr="000634D4">
        <w:t>地域のために何かをしたいけれど</w:t>
      </w:r>
      <w:r w:rsidR="0040549C">
        <w:rPr>
          <w:rFonts w:hint="eastAsia"/>
        </w:rPr>
        <w:t xml:space="preserve">　</w:t>
      </w:r>
      <w:r w:rsidRPr="000634D4">
        <w:t>何をしていいかわからない</w:t>
      </w:r>
    </w:p>
    <w:p w14:paraId="471447E8" w14:textId="5C1C99AC" w:rsidR="004A22B2" w:rsidRPr="000634D4" w:rsidRDefault="00465961">
      <w:r w:rsidRPr="000634D4">
        <w:t>そんな</w:t>
      </w:r>
      <w:r w:rsidR="00502CE1">
        <w:rPr>
          <w:rFonts w:hint="eastAsia"/>
        </w:rPr>
        <w:t>とき</w:t>
      </w:r>
      <w:r w:rsidRPr="000634D4">
        <w:t>に</w:t>
      </w:r>
      <w:r w:rsidR="00724E71" w:rsidRPr="000634D4">
        <w:rPr>
          <w:rFonts w:hint="eastAsia"/>
        </w:rPr>
        <w:t>千円</w:t>
      </w:r>
      <w:r w:rsidRPr="000634D4">
        <w:t>から社協を通じて地域を支えることができます</w:t>
      </w:r>
    </w:p>
    <w:p w14:paraId="70176DEA" w14:textId="2932EBB6" w:rsidR="004A22B2" w:rsidRPr="000634D4" w:rsidRDefault="00465961">
      <w:r w:rsidRPr="000634D4">
        <w:t>思い立った</w:t>
      </w:r>
      <w:r w:rsidR="00502CE1">
        <w:rPr>
          <w:rFonts w:hint="eastAsia"/>
        </w:rPr>
        <w:t>とき</w:t>
      </w:r>
      <w:r w:rsidRPr="000634D4">
        <w:t>に加入でき</w:t>
      </w:r>
      <w:r w:rsidR="0040549C">
        <w:rPr>
          <w:rFonts w:hint="eastAsia"/>
        </w:rPr>
        <w:t xml:space="preserve">　</w:t>
      </w:r>
      <w:r w:rsidRPr="000634D4">
        <w:t>継続の希望は自分で決められます</w:t>
      </w:r>
    </w:p>
    <w:p w14:paraId="4DE093A8" w14:textId="58644DEA" w:rsidR="004A22B2" w:rsidRPr="000634D4" w:rsidRDefault="00465961">
      <w:r w:rsidRPr="000634D4">
        <w:t>社協会員を紹介</w:t>
      </w:r>
      <w:r w:rsidR="00647C89" w:rsidRPr="000634D4">
        <w:rPr>
          <w:rFonts w:hint="eastAsia"/>
        </w:rPr>
        <w:t>！</w:t>
      </w:r>
    </w:p>
    <w:p w14:paraId="3B8D725E" w14:textId="2C07B005" w:rsidR="004A22B2" w:rsidRPr="000634D4" w:rsidRDefault="00916CF8">
      <w:r w:rsidRPr="000634D4">
        <w:rPr>
          <w:rFonts w:hint="eastAsia"/>
        </w:rPr>
        <w:t>本多</w:t>
      </w:r>
      <w:r w:rsidR="00465961" w:rsidRPr="000634D4">
        <w:t>さんの場合</w:t>
      </w:r>
    </w:p>
    <w:p w14:paraId="3C694DED" w14:textId="3DF88B74" w:rsidR="004A22B2" w:rsidRPr="000634D4" w:rsidRDefault="00647C89">
      <w:r w:rsidRPr="000634D4">
        <w:rPr>
          <w:rFonts w:hint="eastAsia"/>
        </w:rPr>
        <w:t>社協</w:t>
      </w:r>
      <w:r w:rsidR="00465961" w:rsidRPr="000634D4">
        <w:t>との出会い</w:t>
      </w:r>
    </w:p>
    <w:p w14:paraId="2EDF4568" w14:textId="5C32B0C0" w:rsidR="004A22B2" w:rsidRPr="000634D4" w:rsidRDefault="00465961">
      <w:r w:rsidRPr="000634D4">
        <w:t>仕事の関係で</w:t>
      </w:r>
      <w:r w:rsidR="0040549C">
        <w:rPr>
          <w:rFonts w:hint="eastAsia"/>
        </w:rPr>
        <w:t xml:space="preserve">　</w:t>
      </w:r>
      <w:r w:rsidRPr="000634D4">
        <w:t>以前から社協のことは知っていました</w:t>
      </w:r>
    </w:p>
    <w:p w14:paraId="4676651F" w14:textId="320C37DC" w:rsidR="004A22B2" w:rsidRPr="000634D4" w:rsidRDefault="00465961">
      <w:r w:rsidRPr="000634D4">
        <w:t>市民後見人</w:t>
      </w:r>
      <w:r w:rsidR="00502CE1">
        <w:rPr>
          <w:rFonts w:hint="eastAsia"/>
        </w:rPr>
        <w:t xml:space="preserve">　</w:t>
      </w:r>
      <w:r w:rsidRPr="000634D4">
        <w:t>養成基礎講習が気になり</w:t>
      </w:r>
      <w:r w:rsidR="0040549C">
        <w:rPr>
          <w:rFonts w:hint="eastAsia"/>
        </w:rPr>
        <w:t xml:space="preserve">　</w:t>
      </w:r>
      <w:r w:rsidRPr="000634D4">
        <w:t>町会の掲示板は毎年必ずチェック</w:t>
      </w:r>
      <w:r w:rsidR="00502CE1">
        <w:rPr>
          <w:rFonts w:hint="eastAsia"/>
        </w:rPr>
        <w:t xml:space="preserve">　</w:t>
      </w:r>
      <w:r w:rsidRPr="000634D4">
        <w:t>していました</w:t>
      </w:r>
    </w:p>
    <w:p w14:paraId="010FF15C" w14:textId="5BAB1489" w:rsidR="0040549C" w:rsidRDefault="00465961">
      <w:r w:rsidRPr="000634D4">
        <w:t>定年を迎えたら自分も挑戦しようと心に決め</w:t>
      </w:r>
      <w:r w:rsidR="0040549C">
        <w:rPr>
          <w:rFonts w:hint="eastAsia"/>
        </w:rPr>
        <w:t xml:space="preserve">　</w:t>
      </w:r>
      <w:r w:rsidRPr="000634D4">
        <w:t>チャレンジしたのが三年前</w:t>
      </w:r>
    </w:p>
    <w:p w14:paraId="471234E5" w14:textId="06DE661A" w:rsidR="004A22B2" w:rsidRPr="000634D4" w:rsidRDefault="00465961">
      <w:r w:rsidRPr="000634D4">
        <w:t>福祉の資格取得も目指しながら</w:t>
      </w:r>
      <w:r w:rsidR="0040549C">
        <w:rPr>
          <w:rFonts w:hint="eastAsia"/>
        </w:rPr>
        <w:t xml:space="preserve">　</w:t>
      </w:r>
      <w:r w:rsidR="00647C89" w:rsidRPr="000634D4">
        <w:t>新宿　区</w:t>
      </w:r>
      <w:r w:rsidRPr="000634D4">
        <w:t>成年後見センターの事業で活動をしています</w:t>
      </w:r>
    </w:p>
    <w:p w14:paraId="20841ED8" w14:textId="53F92B84" w:rsidR="004A22B2" w:rsidRPr="000634D4" w:rsidRDefault="00465961">
      <w:r w:rsidRPr="000634D4">
        <w:t>新宿社協を応援します</w:t>
      </w:r>
      <w:r w:rsidR="00647C89" w:rsidRPr="000634D4">
        <w:rPr>
          <w:rFonts w:hint="eastAsia"/>
        </w:rPr>
        <w:t>！</w:t>
      </w:r>
    </w:p>
    <w:p w14:paraId="079FFC4B" w14:textId="3FB32D19" w:rsidR="004A22B2" w:rsidRPr="000634D4" w:rsidRDefault="00465961">
      <w:r w:rsidRPr="000634D4">
        <w:lastRenderedPageBreak/>
        <w:t>講習を受けたことで社協への興味が増し</w:t>
      </w:r>
      <w:r w:rsidR="0040549C">
        <w:rPr>
          <w:rFonts w:hint="eastAsia"/>
        </w:rPr>
        <w:t xml:space="preserve">　</w:t>
      </w:r>
      <w:r w:rsidRPr="000634D4">
        <w:t>ホームページで調べました</w:t>
      </w:r>
    </w:p>
    <w:p w14:paraId="4E2DCC85" w14:textId="77777777" w:rsidR="00502CE1" w:rsidRDefault="00647C89">
      <w:r w:rsidRPr="000634D4">
        <w:t>寄附</w:t>
      </w:r>
      <w:r w:rsidR="00465961" w:rsidRPr="000634D4">
        <w:t>や会費で地域を支える会員制度があることを知り</w:t>
      </w:r>
    </w:p>
    <w:p w14:paraId="1F9E8916" w14:textId="1ED0DFFE" w:rsidR="004A22B2" w:rsidRPr="000634D4" w:rsidRDefault="00465961">
      <w:r w:rsidRPr="000634D4">
        <w:t>すぐに会費会員になりました</w:t>
      </w:r>
    </w:p>
    <w:p w14:paraId="1FFDE18B" w14:textId="61D46010" w:rsidR="004A22B2" w:rsidRPr="000634D4" w:rsidRDefault="00465961">
      <w:r w:rsidRPr="000634D4">
        <w:t>事業を進める上で予算を確保することが大切なのは</w:t>
      </w:r>
      <w:r w:rsidR="0040549C">
        <w:rPr>
          <w:rFonts w:hint="eastAsia"/>
        </w:rPr>
        <w:t xml:space="preserve">　</w:t>
      </w:r>
      <w:r w:rsidRPr="000634D4">
        <w:t>仕事をしてきた中で重々承知しています</w:t>
      </w:r>
    </w:p>
    <w:p w14:paraId="69C24F16" w14:textId="72B6A124" w:rsidR="004A22B2" w:rsidRPr="000634D4" w:rsidRDefault="00465961">
      <w:r w:rsidRPr="000634D4">
        <w:t>金銭的な面でも</w:t>
      </w:r>
      <w:r w:rsidR="0040549C">
        <w:rPr>
          <w:rFonts w:hint="eastAsia"/>
        </w:rPr>
        <w:t xml:space="preserve">　</w:t>
      </w:r>
      <w:r w:rsidRPr="000634D4">
        <w:t>新宿社協を応援します</w:t>
      </w:r>
      <w:r w:rsidR="00724E71" w:rsidRPr="000634D4">
        <w:rPr>
          <w:rFonts w:hint="eastAsia"/>
        </w:rPr>
        <w:t>！</w:t>
      </w:r>
    </w:p>
    <w:p w14:paraId="5E60E4AB" w14:textId="267F62F1" w:rsidR="004A22B2" w:rsidRPr="000634D4" w:rsidRDefault="00465961">
      <w:r w:rsidRPr="000634D4">
        <w:t>新しい発見の連続</w:t>
      </w:r>
      <w:r w:rsidR="00647C89" w:rsidRPr="000634D4">
        <w:rPr>
          <w:rFonts w:hint="eastAsia"/>
        </w:rPr>
        <w:t>！</w:t>
      </w:r>
    </w:p>
    <w:p w14:paraId="4631609E" w14:textId="399DCAF5" w:rsidR="004A22B2" w:rsidRPr="000634D4" w:rsidRDefault="00465961">
      <w:r w:rsidRPr="000634D4">
        <w:t>活動先へ出かけるために</w:t>
      </w:r>
      <w:r w:rsidR="0040549C">
        <w:rPr>
          <w:rFonts w:hint="eastAsia"/>
        </w:rPr>
        <w:t xml:space="preserve">　</w:t>
      </w:r>
      <w:r w:rsidRPr="000634D4">
        <w:t>自転車に乗ることが多くなりました</w:t>
      </w:r>
    </w:p>
    <w:p w14:paraId="6F5467D6" w14:textId="69141DDE" w:rsidR="004A22B2" w:rsidRPr="000634D4" w:rsidRDefault="00465961">
      <w:r w:rsidRPr="000634D4">
        <w:t>行動範囲が広がったので</w:t>
      </w:r>
      <w:r w:rsidR="0040549C">
        <w:rPr>
          <w:rFonts w:hint="eastAsia"/>
        </w:rPr>
        <w:t xml:space="preserve">　</w:t>
      </w:r>
      <w:r w:rsidRPr="000634D4">
        <w:t>これまで気づかなかった地域のことに目が行き届くようになりました</w:t>
      </w:r>
    </w:p>
    <w:p w14:paraId="7B15F237" w14:textId="4C5E1DD5" w:rsidR="00502CE1" w:rsidRDefault="00465961">
      <w:r w:rsidRPr="000634D4">
        <w:t>おいしくて</w:t>
      </w:r>
      <w:r w:rsidR="00502CE1">
        <w:rPr>
          <w:rFonts w:hint="eastAsia"/>
        </w:rPr>
        <w:t xml:space="preserve">　</w:t>
      </w:r>
      <w:r w:rsidRPr="000634D4">
        <w:t>子</w:t>
      </w:r>
      <w:r w:rsidR="00502CE1">
        <w:rPr>
          <w:rFonts w:hint="eastAsia"/>
        </w:rPr>
        <w:t>ども</w:t>
      </w:r>
      <w:r w:rsidRPr="000634D4">
        <w:t>連れに</w:t>
      </w:r>
      <w:r w:rsidR="00502CE1">
        <w:rPr>
          <w:rFonts w:hint="eastAsia"/>
        </w:rPr>
        <w:t xml:space="preserve">　</w:t>
      </w:r>
      <w:r w:rsidRPr="000634D4">
        <w:t>やさしい</w:t>
      </w:r>
      <w:r w:rsidR="00724E71" w:rsidRPr="000634D4">
        <w:rPr>
          <w:rFonts w:hint="eastAsia"/>
        </w:rPr>
        <w:t xml:space="preserve">　</w:t>
      </w:r>
      <w:r w:rsidRPr="000634D4">
        <w:t>うどん屋さん</w:t>
      </w:r>
      <w:r w:rsidR="00502CE1">
        <w:rPr>
          <w:rFonts w:hint="eastAsia"/>
        </w:rPr>
        <w:t xml:space="preserve">　</w:t>
      </w:r>
      <w:r w:rsidRPr="000634D4">
        <w:t>や</w:t>
      </w:r>
    </w:p>
    <w:p w14:paraId="14205FCD" w14:textId="02D33146" w:rsidR="004A22B2" w:rsidRPr="000634D4" w:rsidRDefault="00465961">
      <w:r w:rsidRPr="000634D4">
        <w:t>夜に運営している子ども食堂を見つけたり</w:t>
      </w:r>
    </w:p>
    <w:p w14:paraId="3907F40B" w14:textId="2E4B8BA8" w:rsidR="004A22B2" w:rsidRPr="000634D4" w:rsidRDefault="00465961">
      <w:r w:rsidRPr="000634D4">
        <w:t>毎日</w:t>
      </w:r>
      <w:r w:rsidR="0040549C">
        <w:rPr>
          <w:rFonts w:hint="eastAsia"/>
        </w:rPr>
        <w:t xml:space="preserve">　</w:t>
      </w:r>
      <w:r w:rsidRPr="000634D4">
        <w:t>新しい発見がいっぱいです</w:t>
      </w:r>
    </w:p>
    <w:p w14:paraId="012A2929" w14:textId="4A80811C" w:rsidR="004A22B2" w:rsidRPr="000634D4" w:rsidRDefault="00465961">
      <w:r w:rsidRPr="000634D4">
        <w:t>写真が</w:t>
      </w:r>
      <w:r w:rsidR="00502CE1">
        <w:rPr>
          <w:rFonts w:hint="eastAsia"/>
        </w:rPr>
        <w:t>2</w:t>
      </w:r>
      <w:r w:rsidRPr="000634D4">
        <w:t>枚あります</w:t>
      </w:r>
    </w:p>
    <w:p w14:paraId="4979B13B" w14:textId="6EA106E6" w:rsidR="004A22B2" w:rsidRPr="000634D4" w:rsidRDefault="00465961">
      <w:r w:rsidRPr="000634D4">
        <w:t>説明</w:t>
      </w:r>
    </w:p>
    <w:p w14:paraId="5C910C22" w14:textId="7FE8D2DE" w:rsidR="004A22B2" w:rsidRPr="000634D4" w:rsidRDefault="00502CE1">
      <w:r>
        <w:rPr>
          <w:rFonts w:hint="eastAsia"/>
        </w:rPr>
        <w:t>1</w:t>
      </w:r>
      <w:r w:rsidR="00465961" w:rsidRPr="000634D4">
        <w:t>枚目</w:t>
      </w:r>
    </w:p>
    <w:p w14:paraId="438B68A4" w14:textId="38F00043" w:rsidR="004A22B2" w:rsidRPr="000634D4" w:rsidRDefault="00465961">
      <w:r w:rsidRPr="000634D4">
        <w:t>今年も募集中</w:t>
      </w:r>
      <w:r w:rsidR="00724E71" w:rsidRPr="000634D4">
        <w:rPr>
          <w:rFonts w:hint="eastAsia"/>
        </w:rPr>
        <w:t>！</w:t>
      </w:r>
    </w:p>
    <w:p w14:paraId="563A31D2" w14:textId="7050B2C5" w:rsidR="004A22B2" w:rsidRPr="000634D4" w:rsidRDefault="00502CE1">
      <w:r>
        <w:rPr>
          <w:rFonts w:hint="eastAsia"/>
        </w:rPr>
        <w:t>2</w:t>
      </w:r>
      <w:r w:rsidR="00465961" w:rsidRPr="000634D4">
        <w:t>面もご覧ください</w:t>
      </w:r>
    </w:p>
    <w:p w14:paraId="513AC563" w14:textId="77777777" w:rsidR="00502CE1" w:rsidRDefault="00465961">
      <w:r w:rsidRPr="000634D4">
        <w:t>市民後見人</w:t>
      </w:r>
      <w:r w:rsidR="00502CE1">
        <w:rPr>
          <w:rFonts w:hint="eastAsia"/>
        </w:rPr>
        <w:t xml:space="preserve">　</w:t>
      </w:r>
      <w:r w:rsidRPr="000634D4">
        <w:t>養成基礎講習のチラシが貼られた掲示板と</w:t>
      </w:r>
    </w:p>
    <w:p w14:paraId="119621C1" w14:textId="6A31704E" w:rsidR="004A22B2" w:rsidRPr="000634D4" w:rsidRDefault="00647C89">
      <w:r w:rsidRPr="000634D4">
        <w:rPr>
          <w:rFonts w:hint="eastAsia"/>
        </w:rPr>
        <w:t>本多</w:t>
      </w:r>
      <w:r w:rsidR="00465961" w:rsidRPr="000634D4">
        <w:t>さんの顔写真があります</w:t>
      </w:r>
    </w:p>
    <w:p w14:paraId="4799A222" w14:textId="0D69E36E" w:rsidR="004A22B2" w:rsidRPr="000634D4" w:rsidRDefault="00647C89">
      <w:r w:rsidRPr="000634D4">
        <w:rPr>
          <w:rFonts w:hint="eastAsia"/>
        </w:rPr>
        <w:t>本多</w:t>
      </w:r>
      <w:r w:rsidR="00465961" w:rsidRPr="000634D4">
        <w:t>さんの横には</w:t>
      </w:r>
      <w:r w:rsidRPr="000634D4">
        <w:rPr>
          <w:rFonts w:hint="eastAsia"/>
        </w:rPr>
        <w:t>点灯</w:t>
      </w:r>
      <w:r w:rsidR="00465961" w:rsidRPr="000634D4">
        <w:t>している電球のイラストが添えられ</w:t>
      </w:r>
      <w:r w:rsidR="0040549C">
        <w:rPr>
          <w:rFonts w:hint="eastAsia"/>
        </w:rPr>
        <w:t xml:space="preserve">　</w:t>
      </w:r>
      <w:r w:rsidR="00465961" w:rsidRPr="000634D4">
        <w:t>今年の募集に</w:t>
      </w:r>
      <w:r w:rsidR="00502CE1">
        <w:rPr>
          <w:rFonts w:hint="eastAsia"/>
        </w:rPr>
        <w:t xml:space="preserve">　</w:t>
      </w:r>
      <w:r w:rsidR="00465961" w:rsidRPr="000634D4">
        <w:t>気がついた</w:t>
      </w:r>
      <w:r w:rsidR="00502CE1">
        <w:rPr>
          <w:rFonts w:hint="eastAsia"/>
        </w:rPr>
        <w:t xml:space="preserve">　</w:t>
      </w:r>
      <w:r w:rsidR="00465961" w:rsidRPr="000634D4">
        <w:t>様子を表しています</w:t>
      </w:r>
    </w:p>
    <w:p w14:paraId="6BEDD4F4" w14:textId="6B4D5B61" w:rsidR="004A22B2" w:rsidRPr="000634D4" w:rsidRDefault="00502CE1">
      <w:r>
        <w:rPr>
          <w:rFonts w:hint="eastAsia"/>
        </w:rPr>
        <w:t>2</w:t>
      </w:r>
      <w:r w:rsidR="00465961" w:rsidRPr="000634D4">
        <w:t>枚目</w:t>
      </w:r>
    </w:p>
    <w:p w14:paraId="1E0F9658" w14:textId="265EE450" w:rsidR="004A22B2" w:rsidRPr="000634D4" w:rsidRDefault="00465961">
      <w:r w:rsidRPr="000634D4">
        <w:t>自転車が大活躍</w:t>
      </w:r>
    </w:p>
    <w:p w14:paraId="570771A1" w14:textId="6476F137" w:rsidR="004A22B2" w:rsidRPr="000634D4" w:rsidRDefault="00465961">
      <w:r w:rsidRPr="000634D4">
        <w:t>ハンドルを持って自転車の横に立つ</w:t>
      </w:r>
      <w:r w:rsidR="00502CE1">
        <w:rPr>
          <w:rFonts w:hint="eastAsia"/>
        </w:rPr>
        <w:t>本多</w:t>
      </w:r>
      <w:r w:rsidRPr="000634D4">
        <w:t>さんです</w:t>
      </w:r>
    </w:p>
    <w:p w14:paraId="539F0827" w14:textId="695904EE" w:rsidR="004A22B2" w:rsidRPr="000634D4" w:rsidRDefault="00465961">
      <w:r w:rsidRPr="000634D4">
        <w:t>写真終わり</w:t>
      </w:r>
    </w:p>
    <w:p w14:paraId="170891C5" w14:textId="5A8B4AFD" w:rsidR="004A22B2" w:rsidRPr="000634D4" w:rsidRDefault="00465961">
      <w:r w:rsidRPr="000634D4">
        <w:t>令和</w:t>
      </w:r>
      <w:r w:rsidR="002A6C75">
        <w:rPr>
          <w:rFonts w:hint="eastAsia"/>
        </w:rPr>
        <w:t>6</w:t>
      </w:r>
      <w:r w:rsidRPr="000634D4">
        <w:t>年度</w:t>
      </w:r>
    </w:p>
    <w:p w14:paraId="3ECCDEA0" w14:textId="126E573E" w:rsidR="004A22B2" w:rsidRPr="000634D4" w:rsidRDefault="00465961">
      <w:r w:rsidRPr="000634D4">
        <w:t>新宿社協が重点的に取り組んだ</w:t>
      </w:r>
      <w:r w:rsidR="00502CE1">
        <w:rPr>
          <w:rFonts w:hint="eastAsia"/>
        </w:rPr>
        <w:t>4</w:t>
      </w:r>
      <w:r w:rsidRPr="000634D4">
        <w:t>つのこと</w:t>
      </w:r>
    </w:p>
    <w:p w14:paraId="54857278" w14:textId="7DA43CAC" w:rsidR="004A22B2" w:rsidRPr="000634D4" w:rsidRDefault="00465961">
      <w:r w:rsidRPr="000634D4">
        <w:t>第</w:t>
      </w:r>
      <w:r w:rsidR="00502CE1">
        <w:rPr>
          <w:rFonts w:hint="eastAsia"/>
        </w:rPr>
        <w:t>5</w:t>
      </w:r>
      <w:r w:rsidRPr="000634D4">
        <w:t>次経営計画</w:t>
      </w:r>
      <w:r w:rsidR="00B06134">
        <w:rPr>
          <w:rFonts w:hint="eastAsia"/>
        </w:rPr>
        <w:t xml:space="preserve">　</w:t>
      </w:r>
      <w:r w:rsidRPr="000634D4">
        <w:t>2024年から2028年度のスタートにあ</w:t>
      </w:r>
      <w:r w:rsidR="009D128A" w:rsidRPr="000634D4">
        <w:rPr>
          <w:rFonts w:hint="eastAsia"/>
        </w:rPr>
        <w:t>た</w:t>
      </w:r>
      <w:r w:rsidRPr="000634D4">
        <w:t>り</w:t>
      </w:r>
    </w:p>
    <w:p w14:paraId="7C744DBD" w14:textId="614279E4" w:rsidR="004A22B2" w:rsidRPr="000634D4" w:rsidRDefault="00465961">
      <w:r w:rsidRPr="000634D4">
        <w:t>これまでの</w:t>
      </w:r>
      <w:r w:rsidR="00502CE1">
        <w:rPr>
          <w:rFonts w:hint="eastAsia"/>
        </w:rPr>
        <w:t xml:space="preserve">　</w:t>
      </w:r>
      <w:r w:rsidRPr="000634D4">
        <w:t>誰もが安心して暮らせる新宿型福祉コミュニティの実現という理念を継承し</w:t>
      </w:r>
    </w:p>
    <w:p w14:paraId="14D74127" w14:textId="7E16D90D" w:rsidR="004A22B2" w:rsidRPr="000634D4" w:rsidRDefault="00465961">
      <w:r w:rsidRPr="000634D4">
        <w:t>さらに</w:t>
      </w:r>
      <w:r w:rsidR="00B06134">
        <w:rPr>
          <w:rFonts w:hint="eastAsia"/>
        </w:rPr>
        <w:t xml:space="preserve">　</w:t>
      </w:r>
      <w:r w:rsidRPr="000634D4">
        <w:t>発展させることを目指し</w:t>
      </w:r>
    </w:p>
    <w:p w14:paraId="20EB2174" w14:textId="4D91D38A" w:rsidR="004A22B2" w:rsidRPr="000634D4" w:rsidRDefault="00465961">
      <w:r w:rsidRPr="000634D4">
        <w:t>地域づくり支援と職員の人材育成を大きな柱として進めました</w:t>
      </w:r>
    </w:p>
    <w:p w14:paraId="463D7BD1" w14:textId="77777777" w:rsidR="00502CE1" w:rsidRDefault="00465961">
      <w:r w:rsidRPr="000634D4">
        <w:t>また</w:t>
      </w:r>
      <w:r w:rsidR="00B06134">
        <w:rPr>
          <w:rFonts w:hint="eastAsia"/>
        </w:rPr>
        <w:t xml:space="preserve">　</w:t>
      </w:r>
      <w:r w:rsidRPr="000634D4">
        <w:t>新宿社協ガイド</w:t>
      </w:r>
    </w:p>
    <w:p w14:paraId="776F2007" w14:textId="2F896D93" w:rsidR="004A22B2" w:rsidRPr="000634D4" w:rsidRDefault="00465961">
      <w:r w:rsidRPr="000634D4">
        <w:t>広報</w:t>
      </w:r>
      <w:r w:rsidR="009D128A" w:rsidRPr="000634D4">
        <w:rPr>
          <w:rFonts w:hint="eastAsia"/>
        </w:rPr>
        <w:t>紙</w:t>
      </w:r>
      <w:r w:rsidRPr="000634D4">
        <w:t>けやき</w:t>
      </w:r>
    </w:p>
    <w:p w14:paraId="7D2C91EB" w14:textId="76DFE64F" w:rsidR="004A22B2" w:rsidRPr="000634D4" w:rsidRDefault="00465961">
      <w:r w:rsidRPr="000634D4">
        <w:t>ホームページ</w:t>
      </w:r>
    </w:p>
    <w:p w14:paraId="31E6DB6F" w14:textId="06935313" w:rsidR="004A22B2" w:rsidRPr="000634D4" w:rsidRDefault="00465961">
      <w:r w:rsidRPr="000634D4">
        <w:t>SNSで新たな経営計画をわかりやすく紹介することに加え</w:t>
      </w:r>
    </w:p>
    <w:p w14:paraId="1585C992" w14:textId="77777777" w:rsidR="0031183C" w:rsidRDefault="00465961">
      <w:r w:rsidRPr="000634D4">
        <w:t>PR動画の制作</w:t>
      </w:r>
      <w:r w:rsidR="00B06134">
        <w:rPr>
          <w:rFonts w:hint="eastAsia"/>
        </w:rPr>
        <w:t xml:space="preserve">　</w:t>
      </w:r>
      <w:r w:rsidRPr="000634D4">
        <w:t>発信により</w:t>
      </w:r>
      <w:r w:rsidR="00B06134">
        <w:rPr>
          <w:rFonts w:hint="eastAsia"/>
        </w:rPr>
        <w:t xml:space="preserve">　</w:t>
      </w:r>
      <w:r w:rsidRPr="000634D4">
        <w:t>新宿社協の活動</w:t>
      </w:r>
      <w:r w:rsidR="00B06134">
        <w:rPr>
          <w:rFonts w:hint="eastAsia"/>
        </w:rPr>
        <w:t xml:space="preserve">　</w:t>
      </w:r>
      <w:r w:rsidRPr="000634D4">
        <w:t>これから進むべき道をより多くの方々に知っていただき</w:t>
      </w:r>
    </w:p>
    <w:p w14:paraId="007CFCEE" w14:textId="187682D4" w:rsidR="004A22B2" w:rsidRPr="000634D4" w:rsidRDefault="00465961">
      <w:r w:rsidRPr="000634D4">
        <w:t>理解者</w:t>
      </w:r>
      <w:r w:rsidR="00502CE1">
        <w:rPr>
          <w:rFonts w:hint="eastAsia"/>
        </w:rPr>
        <w:t xml:space="preserve">　</w:t>
      </w:r>
      <w:r w:rsidRPr="000634D4">
        <w:t>支援者を</w:t>
      </w:r>
      <w:r w:rsidR="00502CE1">
        <w:rPr>
          <w:rFonts w:hint="eastAsia"/>
        </w:rPr>
        <w:t xml:space="preserve">　</w:t>
      </w:r>
      <w:r w:rsidRPr="000634D4">
        <w:t>増やしていくことを目指して</w:t>
      </w:r>
      <w:r w:rsidR="00502CE1">
        <w:rPr>
          <w:rFonts w:hint="eastAsia"/>
        </w:rPr>
        <w:t xml:space="preserve">　</w:t>
      </w:r>
      <w:r w:rsidRPr="000634D4">
        <w:t>取り組み</w:t>
      </w:r>
      <w:r w:rsidR="00502CE1">
        <w:rPr>
          <w:rFonts w:hint="eastAsia"/>
        </w:rPr>
        <w:t xml:space="preserve">　</w:t>
      </w:r>
      <w:r w:rsidRPr="000634D4">
        <w:t>ました</w:t>
      </w:r>
    </w:p>
    <w:p w14:paraId="55FFF480" w14:textId="1F550620" w:rsidR="004A22B2" w:rsidRPr="000634D4" w:rsidRDefault="00465961">
      <w:r w:rsidRPr="000634D4">
        <w:t>令和</w:t>
      </w:r>
      <w:r w:rsidR="0031183C">
        <w:rPr>
          <w:rFonts w:hint="eastAsia"/>
        </w:rPr>
        <w:t>6</w:t>
      </w:r>
      <w:r w:rsidRPr="000634D4">
        <w:t>年度事業報告</w:t>
      </w:r>
      <w:r w:rsidR="005B1D7A">
        <w:rPr>
          <w:rFonts w:hint="eastAsia"/>
        </w:rPr>
        <w:t xml:space="preserve">　</w:t>
      </w:r>
      <w:r w:rsidRPr="000634D4">
        <w:t>決算の詳しい内容はこちら</w:t>
      </w:r>
    </w:p>
    <w:p w14:paraId="5753BBA0" w14:textId="4F7E3068" w:rsidR="004A22B2" w:rsidRPr="000634D4" w:rsidRDefault="00465961">
      <w:r w:rsidRPr="000634D4">
        <w:t>二次元コードが</w:t>
      </w:r>
      <w:r w:rsidR="0031183C">
        <w:rPr>
          <w:rFonts w:hint="eastAsia"/>
        </w:rPr>
        <w:t>4</w:t>
      </w:r>
      <w:r w:rsidRPr="000634D4">
        <w:t>面下からおよそ12</w:t>
      </w:r>
      <w:r w:rsidR="00647C89" w:rsidRPr="000634D4">
        <w:t>センチ</w:t>
      </w:r>
    </w:p>
    <w:p w14:paraId="4251C85C" w14:textId="7188F0E9" w:rsidR="004A22B2" w:rsidRPr="000634D4" w:rsidRDefault="00465961">
      <w:r w:rsidRPr="000634D4">
        <w:t>左からおよそ13</w:t>
      </w:r>
      <w:r w:rsidR="00647C89" w:rsidRPr="000634D4">
        <w:t>センチ</w:t>
      </w:r>
      <w:r w:rsidRPr="000634D4">
        <w:t>のところにあります</w:t>
      </w:r>
    </w:p>
    <w:p w14:paraId="56804617" w14:textId="2D8F1CA6" w:rsidR="004A22B2" w:rsidRPr="000634D4" w:rsidRDefault="00465961">
      <w:r w:rsidRPr="000634D4">
        <w:t>主な事業</w:t>
      </w:r>
    </w:p>
    <w:p w14:paraId="120DC3F0" w14:textId="659F4C15" w:rsidR="004A22B2" w:rsidRPr="000634D4" w:rsidRDefault="00916CF8">
      <w:pPr>
        <w:rPr>
          <w:rFonts w:hint="eastAsia"/>
        </w:rPr>
      </w:pPr>
      <w:r w:rsidRPr="000634D4">
        <w:rPr>
          <w:rFonts w:hint="eastAsia"/>
        </w:rPr>
        <w:t>施策</w:t>
      </w:r>
      <w:r w:rsidR="0031183C">
        <w:rPr>
          <w:rFonts w:hint="eastAsia"/>
        </w:rPr>
        <w:t>1</w:t>
      </w:r>
    </w:p>
    <w:p w14:paraId="1CAE353A" w14:textId="77777777" w:rsidR="0031183C" w:rsidRDefault="00465961">
      <w:r w:rsidRPr="000634D4">
        <w:t>福祉教育の推進</w:t>
      </w:r>
    </w:p>
    <w:p w14:paraId="35229106" w14:textId="65B2F001" w:rsidR="004A22B2" w:rsidRPr="000634D4" w:rsidRDefault="00465961">
      <w:r w:rsidRPr="000634D4">
        <w:t>ちょこっと暮らしのサポート事業</w:t>
      </w:r>
    </w:p>
    <w:p w14:paraId="0A226DEC" w14:textId="5B670766" w:rsidR="004A22B2" w:rsidRPr="000634D4" w:rsidRDefault="00465961">
      <w:r w:rsidRPr="000634D4">
        <w:t>地域見守り協力員事業</w:t>
      </w:r>
      <w:r w:rsidR="005B1D7A">
        <w:rPr>
          <w:rFonts w:hint="eastAsia"/>
        </w:rPr>
        <w:t xml:space="preserve">　</w:t>
      </w:r>
      <w:r w:rsidRPr="000634D4">
        <w:t>ほか</w:t>
      </w:r>
    </w:p>
    <w:p w14:paraId="65DFA8EF" w14:textId="27F709EB" w:rsidR="004A22B2" w:rsidRPr="000634D4" w:rsidRDefault="00465961">
      <w:r w:rsidRPr="000634D4">
        <w:t>決算額</w:t>
      </w:r>
    </w:p>
    <w:p w14:paraId="5060CD7D" w14:textId="66F57C1D" w:rsidR="004A22B2" w:rsidRPr="000634D4" w:rsidRDefault="00465961">
      <w:r w:rsidRPr="000634D4">
        <w:lastRenderedPageBreak/>
        <w:t>1</w:t>
      </w:r>
      <w:r w:rsidR="002A6C75">
        <w:rPr>
          <w:rFonts w:hint="eastAsia"/>
        </w:rPr>
        <w:t>億</w:t>
      </w:r>
      <w:r w:rsidRPr="000634D4">
        <w:t>664</w:t>
      </w:r>
      <w:r w:rsidR="002A6C75">
        <w:rPr>
          <w:rFonts w:hint="eastAsia"/>
        </w:rPr>
        <w:t>万1</w:t>
      </w:r>
      <w:r w:rsidRPr="000634D4">
        <w:t>209円</w:t>
      </w:r>
    </w:p>
    <w:p w14:paraId="5C5E32C0" w14:textId="77777777" w:rsidR="00903CCE" w:rsidRDefault="00465961">
      <w:r w:rsidRPr="000634D4">
        <w:t>真ん中に新宿の形をした地図を</w:t>
      </w:r>
      <w:r w:rsidR="00903CCE">
        <w:rPr>
          <w:rFonts w:hint="eastAsia"/>
        </w:rPr>
        <w:t>はい</w:t>
      </w:r>
      <w:r w:rsidR="009D128A" w:rsidRPr="000634D4">
        <w:rPr>
          <w:rFonts w:hint="eastAsia"/>
        </w:rPr>
        <w:t>し</w:t>
      </w:r>
    </w:p>
    <w:p w14:paraId="2CB80722" w14:textId="2D060E45" w:rsidR="004A22B2" w:rsidRPr="000634D4" w:rsidRDefault="00465961">
      <w:r w:rsidRPr="000634D4">
        <w:t>周りをハートや丸で囲ってあるイラストがあります</w:t>
      </w:r>
    </w:p>
    <w:p w14:paraId="2AF66B36" w14:textId="0EDFC388" w:rsidR="004A22B2" w:rsidRPr="000634D4" w:rsidRDefault="00465961">
      <w:r w:rsidRPr="000634D4">
        <w:t>施策</w:t>
      </w:r>
      <w:r w:rsidR="0031183C">
        <w:rPr>
          <w:rFonts w:hint="eastAsia"/>
        </w:rPr>
        <w:t>2</w:t>
      </w:r>
    </w:p>
    <w:p w14:paraId="4A7BB183" w14:textId="03E7F6F9" w:rsidR="004A22B2" w:rsidRPr="000634D4" w:rsidRDefault="00465961">
      <w:r w:rsidRPr="000634D4">
        <w:t>生活支援体制整備事業</w:t>
      </w:r>
    </w:p>
    <w:p w14:paraId="22A3C4E5" w14:textId="5B628921" w:rsidR="004A22B2" w:rsidRPr="000634D4" w:rsidRDefault="00465961">
      <w:r w:rsidRPr="000634D4">
        <w:t>成年後見</w:t>
      </w:r>
      <w:r w:rsidR="005B1D7A">
        <w:rPr>
          <w:rFonts w:hint="eastAsia"/>
        </w:rPr>
        <w:t xml:space="preserve">　</w:t>
      </w:r>
      <w:r w:rsidRPr="000634D4">
        <w:t>権利擁護の推進</w:t>
      </w:r>
    </w:p>
    <w:p w14:paraId="7FC55224" w14:textId="76944F30" w:rsidR="004A22B2" w:rsidRPr="000634D4" w:rsidRDefault="00465961">
      <w:r w:rsidRPr="000634D4">
        <w:t>暮らしの相談支援</w:t>
      </w:r>
      <w:r w:rsidR="005B1D7A">
        <w:rPr>
          <w:rFonts w:hint="eastAsia"/>
        </w:rPr>
        <w:t xml:space="preserve">　ほか</w:t>
      </w:r>
    </w:p>
    <w:p w14:paraId="4FED1DD2" w14:textId="49DB72BA" w:rsidR="004A22B2" w:rsidRPr="000634D4" w:rsidRDefault="00465961">
      <w:r w:rsidRPr="000634D4">
        <w:t>決算額</w:t>
      </w:r>
    </w:p>
    <w:p w14:paraId="569DED1C" w14:textId="02D77C5F" w:rsidR="004A22B2" w:rsidRPr="000634D4" w:rsidRDefault="00465961">
      <w:r w:rsidRPr="000634D4">
        <w:t>1</w:t>
      </w:r>
      <w:r w:rsidR="002A6C75">
        <w:rPr>
          <w:rFonts w:hint="eastAsia"/>
        </w:rPr>
        <w:t>億</w:t>
      </w:r>
      <w:r w:rsidRPr="000634D4">
        <w:t>7201</w:t>
      </w:r>
      <w:r w:rsidR="002A6C75">
        <w:rPr>
          <w:rFonts w:hint="eastAsia"/>
        </w:rPr>
        <w:t>万</w:t>
      </w:r>
      <w:r w:rsidRPr="000634D4">
        <w:t>9348円</w:t>
      </w:r>
    </w:p>
    <w:p w14:paraId="199ADD9E" w14:textId="69AE58E3" w:rsidR="00903CCE" w:rsidRDefault="00903CCE">
      <w:r>
        <w:rPr>
          <w:rFonts w:hint="eastAsia"/>
        </w:rPr>
        <w:t>いえの</w:t>
      </w:r>
      <w:r w:rsidR="00465961" w:rsidRPr="000634D4">
        <w:t>イラストで</w:t>
      </w:r>
      <w:r>
        <w:rPr>
          <w:rFonts w:hint="eastAsia"/>
        </w:rPr>
        <w:t xml:space="preserve">　</w:t>
      </w:r>
      <w:r w:rsidR="00465961" w:rsidRPr="000634D4">
        <w:t>地域と個人を表現し</w:t>
      </w:r>
    </w:p>
    <w:p w14:paraId="039E33A0" w14:textId="6F292C71" w:rsidR="004A22B2" w:rsidRPr="000634D4" w:rsidRDefault="00465961">
      <w:r w:rsidRPr="000634D4">
        <w:t>それを包み込む</w:t>
      </w:r>
      <w:r w:rsidR="009D128A" w:rsidRPr="000634D4">
        <w:rPr>
          <w:rFonts w:hint="eastAsia"/>
        </w:rPr>
        <w:t>丸と</w:t>
      </w:r>
      <w:r w:rsidRPr="000634D4">
        <w:t>ハートで地域づくりと包括的な相談支援を表しているイラストがあります</w:t>
      </w:r>
    </w:p>
    <w:p w14:paraId="672F3C8B" w14:textId="0E8E7CF3" w:rsidR="004A22B2" w:rsidRPr="000634D4" w:rsidRDefault="00916CF8">
      <w:pPr>
        <w:rPr>
          <w:rFonts w:hint="eastAsia"/>
        </w:rPr>
      </w:pPr>
      <w:r w:rsidRPr="000634D4">
        <w:rPr>
          <w:rFonts w:hint="eastAsia"/>
        </w:rPr>
        <w:t>施策</w:t>
      </w:r>
      <w:r w:rsidR="0031183C">
        <w:rPr>
          <w:rFonts w:hint="eastAsia"/>
        </w:rPr>
        <w:t>3</w:t>
      </w:r>
    </w:p>
    <w:p w14:paraId="1A327BE9" w14:textId="79043614" w:rsidR="004A22B2" w:rsidRPr="000634D4" w:rsidRDefault="00465961">
      <w:r w:rsidRPr="000634D4">
        <w:t>多様な団体とのネットワーク</w:t>
      </w:r>
      <w:r w:rsidR="009D128A" w:rsidRPr="000634D4">
        <w:rPr>
          <w:rFonts w:hint="eastAsia"/>
        </w:rPr>
        <w:t>づく</w:t>
      </w:r>
      <w:r w:rsidRPr="000634D4">
        <w:t>りと発展</w:t>
      </w:r>
    </w:p>
    <w:p w14:paraId="2BB8C81A" w14:textId="3AA741E2" w:rsidR="004A22B2" w:rsidRPr="000634D4" w:rsidRDefault="00465961">
      <w:r w:rsidRPr="000634D4">
        <w:t>災害ボランティアセンターの運営支援</w:t>
      </w:r>
      <w:r w:rsidR="005B1D7A">
        <w:rPr>
          <w:rFonts w:hint="eastAsia"/>
        </w:rPr>
        <w:t xml:space="preserve">　ほか</w:t>
      </w:r>
    </w:p>
    <w:p w14:paraId="6AE16389" w14:textId="3B4AD3D5" w:rsidR="004A22B2" w:rsidRPr="000634D4" w:rsidRDefault="00465961">
      <w:r w:rsidRPr="000634D4">
        <w:t>決算額</w:t>
      </w:r>
    </w:p>
    <w:p w14:paraId="63B473A8" w14:textId="526305F5" w:rsidR="004A22B2" w:rsidRPr="000634D4" w:rsidRDefault="00465961">
      <w:r w:rsidRPr="000634D4">
        <w:t>246</w:t>
      </w:r>
      <w:r w:rsidR="002A6C75">
        <w:rPr>
          <w:rFonts w:hint="eastAsia"/>
        </w:rPr>
        <w:t>万</w:t>
      </w:r>
      <w:r w:rsidRPr="000634D4">
        <w:t>1344円</w:t>
      </w:r>
    </w:p>
    <w:p w14:paraId="1CC5DBA9" w14:textId="54F8963A" w:rsidR="004A22B2" w:rsidRPr="000634D4" w:rsidRDefault="00465961">
      <w:r w:rsidRPr="000634D4">
        <w:t>多様なネットワークを</w:t>
      </w:r>
      <w:r w:rsidR="009D128A" w:rsidRPr="000634D4">
        <w:rPr>
          <w:rFonts w:hint="eastAsia"/>
        </w:rPr>
        <w:t>線と</w:t>
      </w:r>
      <w:r w:rsidRPr="000634D4">
        <w:t>ハートで表しているイラストがあります</w:t>
      </w:r>
    </w:p>
    <w:p w14:paraId="6D889DE3" w14:textId="38902FE4" w:rsidR="004A22B2" w:rsidRPr="000634D4" w:rsidRDefault="00916CF8">
      <w:pPr>
        <w:rPr>
          <w:rFonts w:hint="eastAsia"/>
        </w:rPr>
      </w:pPr>
      <w:r w:rsidRPr="000634D4">
        <w:rPr>
          <w:rFonts w:hint="eastAsia"/>
        </w:rPr>
        <w:t>施策</w:t>
      </w:r>
      <w:r w:rsidR="0031183C">
        <w:rPr>
          <w:rFonts w:hint="eastAsia"/>
        </w:rPr>
        <w:t>4</w:t>
      </w:r>
    </w:p>
    <w:p w14:paraId="2D1DEFD9" w14:textId="4CCC5FEB" w:rsidR="004A22B2" w:rsidRPr="000634D4" w:rsidRDefault="00465961">
      <w:r w:rsidRPr="000634D4">
        <w:t>社協会員の増強</w:t>
      </w:r>
    </w:p>
    <w:p w14:paraId="70871E56" w14:textId="1F15EE78" w:rsidR="004A22B2" w:rsidRPr="000634D4" w:rsidRDefault="00465961">
      <w:r w:rsidRPr="000634D4">
        <w:t>広報事業</w:t>
      </w:r>
      <w:r w:rsidR="005B1D7A">
        <w:rPr>
          <w:rFonts w:hint="eastAsia"/>
        </w:rPr>
        <w:t xml:space="preserve">　</w:t>
      </w:r>
      <w:r w:rsidRPr="000634D4">
        <w:t>職員の育成ほか</w:t>
      </w:r>
    </w:p>
    <w:p w14:paraId="0AA3C687" w14:textId="276A3388" w:rsidR="004A22B2" w:rsidRPr="000634D4" w:rsidRDefault="00465961">
      <w:r w:rsidRPr="000634D4">
        <w:t>決算額</w:t>
      </w:r>
    </w:p>
    <w:p w14:paraId="4803D121" w14:textId="5B59C899" w:rsidR="004A22B2" w:rsidRPr="000634D4" w:rsidRDefault="00465961">
      <w:r w:rsidRPr="000634D4">
        <w:t>3</w:t>
      </w:r>
      <w:r w:rsidR="002A6C75">
        <w:rPr>
          <w:rFonts w:hint="eastAsia"/>
        </w:rPr>
        <w:t>億</w:t>
      </w:r>
      <w:r w:rsidRPr="000634D4">
        <w:t>5638</w:t>
      </w:r>
      <w:r w:rsidR="002A6C75">
        <w:rPr>
          <w:rFonts w:hint="eastAsia"/>
        </w:rPr>
        <w:t>万</w:t>
      </w:r>
      <w:r w:rsidRPr="000634D4">
        <w:t>231円</w:t>
      </w:r>
    </w:p>
    <w:p w14:paraId="557ABFA5" w14:textId="1FCB0CC6" w:rsidR="004A22B2" w:rsidRPr="000634D4" w:rsidRDefault="00465961">
      <w:r w:rsidRPr="000634D4">
        <w:t>じょうろ</w:t>
      </w:r>
      <w:r w:rsidR="00DE2AEC">
        <w:rPr>
          <w:rFonts w:hint="eastAsia"/>
        </w:rPr>
        <w:t xml:space="preserve">　</w:t>
      </w:r>
      <w:r w:rsidRPr="000634D4">
        <w:t>で水をやり</w:t>
      </w:r>
      <w:r w:rsidR="005B1D7A">
        <w:rPr>
          <w:rFonts w:hint="eastAsia"/>
        </w:rPr>
        <w:t xml:space="preserve">　</w:t>
      </w:r>
      <w:r w:rsidRPr="000634D4">
        <w:t>育てている様子のイラストがあります</w:t>
      </w:r>
    </w:p>
    <w:p w14:paraId="611702EB" w14:textId="44C8D2B6" w:rsidR="004A22B2" w:rsidRPr="000634D4" w:rsidRDefault="00465961">
      <w:r w:rsidRPr="000634D4">
        <w:t>ご協力ください</w:t>
      </w:r>
      <w:r w:rsidR="00916CF8" w:rsidRPr="000634D4">
        <w:rPr>
          <w:rFonts w:hint="eastAsia"/>
        </w:rPr>
        <w:t>！</w:t>
      </w:r>
    </w:p>
    <w:p w14:paraId="4AD7D361" w14:textId="284E24D1" w:rsidR="004A22B2" w:rsidRPr="000634D4" w:rsidRDefault="00465961">
      <w:r w:rsidRPr="000634D4">
        <w:t>赤い羽根共同募金</w:t>
      </w:r>
    </w:p>
    <w:p w14:paraId="54D4FA31" w14:textId="62F04638" w:rsidR="004A22B2" w:rsidRPr="000634D4" w:rsidRDefault="00465961">
      <w:r w:rsidRPr="000634D4">
        <w:t>毎年10月1日から実施する</w:t>
      </w:r>
      <w:r w:rsidR="005B1D7A">
        <w:rPr>
          <w:rFonts w:hint="eastAsia"/>
        </w:rPr>
        <w:t xml:space="preserve">　</w:t>
      </w:r>
      <w:r w:rsidRPr="000634D4">
        <w:t>社会福祉法に基づく募金運動です</w:t>
      </w:r>
    </w:p>
    <w:p w14:paraId="138DC610" w14:textId="77777777" w:rsidR="00DE2AEC" w:rsidRDefault="00465961">
      <w:r w:rsidRPr="000634D4">
        <w:t>お寄せいただいた募金は</w:t>
      </w:r>
      <w:r w:rsidR="005B1D7A">
        <w:rPr>
          <w:rFonts w:hint="eastAsia"/>
        </w:rPr>
        <w:t xml:space="preserve">　</w:t>
      </w:r>
      <w:r w:rsidRPr="000634D4">
        <w:t>新宿社協の</w:t>
      </w:r>
    </w:p>
    <w:p w14:paraId="098F0E5C" w14:textId="339ACF0E" w:rsidR="004A22B2" w:rsidRPr="000634D4" w:rsidRDefault="00465961">
      <w:r w:rsidRPr="000634D4">
        <w:t>地域</w:t>
      </w:r>
      <w:r w:rsidR="00DE2AEC">
        <w:rPr>
          <w:rFonts w:hint="eastAsia"/>
        </w:rPr>
        <w:t xml:space="preserve">　支えあい　</w:t>
      </w:r>
      <w:r w:rsidRPr="000634D4">
        <w:t>活動助成金を通じ</w:t>
      </w:r>
      <w:r w:rsidR="005B1D7A">
        <w:rPr>
          <w:rFonts w:hint="eastAsia"/>
        </w:rPr>
        <w:t>て</w:t>
      </w:r>
    </w:p>
    <w:p w14:paraId="502689C1" w14:textId="4FFEEAF9" w:rsidR="004A22B2" w:rsidRPr="000634D4" w:rsidRDefault="00465961">
      <w:r w:rsidRPr="000634D4">
        <w:t>区内の福祉施設や団体の活動に役立てられます</w:t>
      </w:r>
    </w:p>
    <w:p w14:paraId="717FA300" w14:textId="28AD80A0" w:rsidR="004A22B2" w:rsidRPr="000634D4" w:rsidRDefault="00465961">
      <w:r w:rsidRPr="000634D4">
        <w:t>民生委員</w:t>
      </w:r>
      <w:r w:rsidR="005B1D7A">
        <w:rPr>
          <w:rFonts w:hint="eastAsia"/>
        </w:rPr>
        <w:t>・</w:t>
      </w:r>
      <w:r w:rsidRPr="000634D4">
        <w:t>児童委員</w:t>
      </w:r>
      <w:r w:rsidR="005B1D7A">
        <w:rPr>
          <w:rFonts w:hint="eastAsia"/>
        </w:rPr>
        <w:t xml:space="preserve">　</w:t>
      </w:r>
      <w:r w:rsidR="00916CF8" w:rsidRPr="000634D4">
        <w:rPr>
          <w:rFonts w:hint="eastAsia"/>
        </w:rPr>
        <w:t>町会</w:t>
      </w:r>
      <w:r w:rsidR="005B1D7A">
        <w:rPr>
          <w:rFonts w:hint="eastAsia"/>
        </w:rPr>
        <w:t xml:space="preserve">　</w:t>
      </w:r>
      <w:r w:rsidRPr="000634D4">
        <w:t>自治会等の皆さんにご協力いただいています</w:t>
      </w:r>
    </w:p>
    <w:p w14:paraId="489D3ACC" w14:textId="3BBA7134" w:rsidR="004A22B2" w:rsidRPr="000634D4" w:rsidRDefault="00465961">
      <w:proofErr w:type="spellStart"/>
      <w:r w:rsidRPr="000634D4">
        <w:t>Paypay</w:t>
      </w:r>
      <w:proofErr w:type="spellEnd"/>
      <w:r w:rsidRPr="000634D4">
        <w:t>募金のスマートフォンの画面に</w:t>
      </w:r>
      <w:r w:rsidR="00DE2AEC">
        <w:rPr>
          <w:rFonts w:hint="eastAsia"/>
        </w:rPr>
        <w:t>ＱＲ</w:t>
      </w:r>
      <w:r w:rsidRPr="000634D4">
        <w:t>コードが表示されています</w:t>
      </w:r>
    </w:p>
    <w:p w14:paraId="52E5916E" w14:textId="24483CFE" w:rsidR="004A22B2" w:rsidRPr="000634D4" w:rsidRDefault="00DE2AEC">
      <w:r>
        <w:rPr>
          <w:rFonts w:hint="eastAsia"/>
        </w:rPr>
        <w:t>ＱＲ</w:t>
      </w:r>
      <w:r w:rsidR="005B1D7A">
        <w:rPr>
          <w:rFonts w:hint="eastAsia"/>
        </w:rPr>
        <w:t>コード</w:t>
      </w:r>
      <w:r w:rsidR="00465961" w:rsidRPr="000634D4">
        <w:t>が</w:t>
      </w:r>
      <w:r>
        <w:rPr>
          <w:rFonts w:hint="eastAsia"/>
        </w:rPr>
        <w:t>4</w:t>
      </w:r>
      <w:r w:rsidR="00465961" w:rsidRPr="000634D4">
        <w:t>面</w:t>
      </w:r>
      <w:r>
        <w:rPr>
          <w:rFonts w:hint="eastAsia"/>
        </w:rPr>
        <w:t xml:space="preserve">　</w:t>
      </w:r>
      <w:r w:rsidR="00465961" w:rsidRPr="000634D4">
        <w:t>下からおよそ5.5</w:t>
      </w:r>
      <w:r w:rsidR="00647C89" w:rsidRPr="000634D4">
        <w:t>センチ</w:t>
      </w:r>
    </w:p>
    <w:p w14:paraId="4C090353" w14:textId="744C02E1" w:rsidR="004A22B2" w:rsidRPr="000634D4" w:rsidRDefault="00465961">
      <w:r w:rsidRPr="000634D4">
        <w:t>右からおよそ3</w:t>
      </w:r>
      <w:r w:rsidR="00647C89" w:rsidRPr="000634D4">
        <w:t>センチ</w:t>
      </w:r>
      <w:r w:rsidRPr="000634D4">
        <w:t>のところにあります</w:t>
      </w:r>
    </w:p>
    <w:p w14:paraId="10D1633E" w14:textId="50DB73FF" w:rsidR="004A22B2" w:rsidRPr="000634D4" w:rsidRDefault="00DE2AEC">
      <w:r>
        <w:rPr>
          <w:rFonts w:hint="eastAsia"/>
        </w:rPr>
        <w:t>ＱＲ</w:t>
      </w:r>
      <w:r w:rsidR="00465961" w:rsidRPr="000634D4">
        <w:t>コードはデンソーウェーブの登録商標です</w:t>
      </w:r>
    </w:p>
    <w:p w14:paraId="4BD8FE11" w14:textId="042C06FD" w:rsidR="004A22B2" w:rsidRPr="000634D4" w:rsidRDefault="00465961">
      <w:proofErr w:type="spellStart"/>
      <w:r w:rsidRPr="000634D4">
        <w:t>Paypay</w:t>
      </w:r>
      <w:proofErr w:type="spellEnd"/>
      <w:r w:rsidRPr="000634D4">
        <w:t>で赤い羽根共同募金に募金ができます</w:t>
      </w:r>
    </w:p>
    <w:p w14:paraId="5E97A306" w14:textId="2814CC83" w:rsidR="004A22B2" w:rsidRPr="000634D4" w:rsidRDefault="00465961">
      <w:r w:rsidRPr="000634D4">
        <w:t>領収書発行不可</w:t>
      </w:r>
    </w:p>
    <w:p w14:paraId="7A55F6A4" w14:textId="4C4D88F7" w:rsidR="004A22B2" w:rsidRPr="000634D4" w:rsidRDefault="00465961">
      <w:r w:rsidRPr="000634D4">
        <w:t>募金活動に参加したい方</w:t>
      </w:r>
      <w:r w:rsidR="005B1D7A">
        <w:rPr>
          <w:rFonts w:hint="eastAsia"/>
        </w:rPr>
        <w:t xml:space="preserve">　</w:t>
      </w:r>
      <w:r w:rsidRPr="000634D4">
        <w:t>大歓迎です</w:t>
      </w:r>
      <w:r w:rsidR="00916CF8" w:rsidRPr="000634D4">
        <w:rPr>
          <w:rFonts w:hint="eastAsia"/>
        </w:rPr>
        <w:t>！</w:t>
      </w:r>
    </w:p>
    <w:p w14:paraId="4EE3ED22" w14:textId="00D396D7" w:rsidR="004A22B2" w:rsidRPr="000634D4" w:rsidRDefault="00916CF8">
      <w:r w:rsidRPr="000634D4">
        <w:rPr>
          <w:rFonts w:hint="eastAsia"/>
        </w:rPr>
        <w:t>街頭</w:t>
      </w:r>
      <w:r w:rsidR="00465961" w:rsidRPr="000634D4">
        <w:t>募金</w:t>
      </w:r>
      <w:r w:rsidR="005B1D7A">
        <w:rPr>
          <w:rFonts w:hint="eastAsia"/>
        </w:rPr>
        <w:t xml:space="preserve">　</w:t>
      </w:r>
      <w:r w:rsidR="00465961" w:rsidRPr="000634D4">
        <w:t>募金箱の設置</w:t>
      </w:r>
    </w:p>
    <w:p w14:paraId="190D1F6D" w14:textId="504E78DE" w:rsidR="004A22B2" w:rsidRPr="000634D4" w:rsidRDefault="00465961">
      <w:r w:rsidRPr="000634D4">
        <w:t>写真があります</w:t>
      </w:r>
    </w:p>
    <w:p w14:paraId="277B458E" w14:textId="6D7FB06B" w:rsidR="004A22B2" w:rsidRPr="000634D4" w:rsidRDefault="00465961">
      <w:r w:rsidRPr="000634D4">
        <w:t>説明</w:t>
      </w:r>
    </w:p>
    <w:p w14:paraId="3F2831D3" w14:textId="156199D8" w:rsidR="004A22B2" w:rsidRPr="000634D4" w:rsidRDefault="00465961">
      <w:r w:rsidRPr="000634D4">
        <w:t>令和</w:t>
      </w:r>
      <w:r w:rsidR="002A6C75">
        <w:rPr>
          <w:rFonts w:hint="eastAsia"/>
        </w:rPr>
        <w:t>6</w:t>
      </w:r>
      <w:r w:rsidRPr="000634D4">
        <w:t>年10月1日に</w:t>
      </w:r>
      <w:r w:rsidR="005B1D7A">
        <w:rPr>
          <w:rFonts w:hint="eastAsia"/>
        </w:rPr>
        <w:t xml:space="preserve">　</w:t>
      </w:r>
      <w:r w:rsidRPr="000634D4">
        <w:t>民生委員</w:t>
      </w:r>
      <w:r w:rsidR="005B1D7A">
        <w:rPr>
          <w:rFonts w:hint="eastAsia"/>
        </w:rPr>
        <w:t>・</w:t>
      </w:r>
      <w:r w:rsidRPr="000634D4">
        <w:t>児童委員の方と一緒に</w:t>
      </w:r>
      <w:r w:rsidR="00916CF8" w:rsidRPr="000634D4">
        <w:rPr>
          <w:rFonts w:hint="eastAsia"/>
        </w:rPr>
        <w:t>街頭</w:t>
      </w:r>
      <w:r w:rsidRPr="000634D4">
        <w:t>募金を実施しました</w:t>
      </w:r>
    </w:p>
    <w:p w14:paraId="040C524F" w14:textId="2D324C0D" w:rsidR="004A22B2" w:rsidRPr="000634D4" w:rsidRDefault="00DE2AEC">
      <w:r>
        <w:rPr>
          <w:rFonts w:hint="eastAsia"/>
        </w:rPr>
        <w:t>10</w:t>
      </w:r>
      <w:r w:rsidR="00465961" w:rsidRPr="000634D4">
        <w:t>名の方の集合写真です</w:t>
      </w:r>
    </w:p>
    <w:p w14:paraId="67BE4E54" w14:textId="45365B43" w:rsidR="004A22B2" w:rsidRPr="000634D4" w:rsidRDefault="00465961">
      <w:r w:rsidRPr="000634D4">
        <w:t>お揃いの黄色い</w:t>
      </w:r>
      <w:r w:rsidR="005B1D7A">
        <w:rPr>
          <w:rFonts w:hint="eastAsia"/>
        </w:rPr>
        <w:t>はっぴ</w:t>
      </w:r>
      <w:r w:rsidRPr="000634D4">
        <w:t>や</w:t>
      </w:r>
      <w:r w:rsidR="005B1D7A">
        <w:rPr>
          <w:rFonts w:hint="eastAsia"/>
        </w:rPr>
        <w:t xml:space="preserve">　</w:t>
      </w:r>
      <w:r w:rsidR="009D128A" w:rsidRPr="000634D4">
        <w:rPr>
          <w:rFonts w:hint="eastAsia"/>
        </w:rPr>
        <w:t>きみどりいろ</w:t>
      </w:r>
      <w:r w:rsidRPr="000634D4">
        <w:t>のベストを身に着け</w:t>
      </w:r>
    </w:p>
    <w:p w14:paraId="0ACFDE1C" w14:textId="1BC9AE8F" w:rsidR="004A22B2" w:rsidRPr="000634D4" w:rsidRDefault="00465961">
      <w:r w:rsidRPr="000634D4">
        <w:t>大きな赤い</w:t>
      </w:r>
      <w:r w:rsidR="00DE2AEC">
        <w:rPr>
          <w:rFonts w:hint="eastAsia"/>
        </w:rPr>
        <w:t>羽根</w:t>
      </w:r>
      <w:r w:rsidR="005B1D7A">
        <w:rPr>
          <w:rFonts w:hint="eastAsia"/>
        </w:rPr>
        <w:t xml:space="preserve">　</w:t>
      </w:r>
      <w:r w:rsidRPr="000634D4">
        <w:t>募金箱</w:t>
      </w:r>
      <w:r w:rsidR="00DE2AEC">
        <w:rPr>
          <w:rFonts w:hint="eastAsia"/>
        </w:rPr>
        <w:t xml:space="preserve">　</w:t>
      </w:r>
      <w:r w:rsidRPr="000634D4">
        <w:t>ポスター</w:t>
      </w:r>
      <w:r w:rsidR="00DE2AEC">
        <w:rPr>
          <w:rFonts w:hint="eastAsia"/>
        </w:rPr>
        <w:t xml:space="preserve">　</w:t>
      </w:r>
      <w:r w:rsidRPr="000634D4">
        <w:t>を手に笑顔でこちらを向いています</w:t>
      </w:r>
    </w:p>
    <w:p w14:paraId="638899BB" w14:textId="6D244643" w:rsidR="004A22B2" w:rsidRPr="000634D4" w:rsidRDefault="00465961">
      <w:r w:rsidRPr="000634D4">
        <w:t>写真終わり</w:t>
      </w:r>
    </w:p>
    <w:p w14:paraId="0A7E98AB" w14:textId="23A865F6" w:rsidR="004A22B2" w:rsidRPr="000634D4" w:rsidRDefault="00465961">
      <w:r w:rsidRPr="000634D4">
        <w:t>連絡先</w:t>
      </w:r>
    </w:p>
    <w:p w14:paraId="35B383A8" w14:textId="233A5807" w:rsidR="004A22B2" w:rsidRPr="000634D4" w:rsidRDefault="00465961">
      <w:r w:rsidRPr="000634D4">
        <w:t>社会福祉法人</w:t>
      </w:r>
      <w:r w:rsidR="00DE2AEC">
        <w:rPr>
          <w:rFonts w:hint="eastAsia"/>
        </w:rPr>
        <w:t xml:space="preserve">　</w:t>
      </w:r>
      <w:r w:rsidR="00647C89" w:rsidRPr="000634D4">
        <w:t>新宿　区</w:t>
      </w:r>
      <w:r w:rsidRPr="000634D4">
        <w:t>社会福祉協議会</w:t>
      </w:r>
    </w:p>
    <w:p w14:paraId="42CE8BF6" w14:textId="2993BF4A" w:rsidR="004A22B2" w:rsidRPr="000634D4" w:rsidRDefault="00DE2AEC">
      <w:r>
        <w:rPr>
          <w:rFonts w:hint="eastAsia"/>
        </w:rPr>
        <w:lastRenderedPageBreak/>
        <w:t>1 6 9</w:t>
      </w:r>
      <w:r w:rsidR="00465961" w:rsidRPr="000634D4">
        <w:t>の</w:t>
      </w:r>
      <w:r>
        <w:rPr>
          <w:rFonts w:hint="eastAsia"/>
        </w:rPr>
        <w:t>0075</w:t>
      </w:r>
    </w:p>
    <w:p w14:paraId="08DC4499" w14:textId="5276FF57" w:rsidR="004A22B2" w:rsidRPr="000634D4" w:rsidRDefault="00647C89">
      <w:r w:rsidRPr="000634D4">
        <w:t>新宿　区</w:t>
      </w:r>
      <w:r w:rsidR="00465961" w:rsidRPr="000634D4">
        <w:t>高田馬場1の17の20</w:t>
      </w:r>
    </w:p>
    <w:p w14:paraId="05404819" w14:textId="241E3F7E" w:rsidR="004A22B2" w:rsidRPr="000634D4" w:rsidRDefault="00465961">
      <w:r w:rsidRPr="000634D4">
        <w:t>電話</w:t>
      </w:r>
      <w:r w:rsidR="005B1D7A">
        <w:rPr>
          <w:rFonts w:hint="eastAsia"/>
        </w:rPr>
        <w:t xml:space="preserve">　</w:t>
      </w:r>
      <w:r w:rsidRPr="000634D4">
        <w:t>03-5273-2941</w:t>
      </w:r>
      <w:r w:rsidR="00DE2AEC">
        <w:rPr>
          <w:rFonts w:hint="eastAsia"/>
        </w:rPr>
        <w:t xml:space="preserve">　</w:t>
      </w:r>
      <w:r w:rsidRPr="000634D4">
        <w:t>代表</w:t>
      </w:r>
    </w:p>
    <w:p w14:paraId="2FBED991" w14:textId="5B6F3304" w:rsidR="004A22B2" w:rsidRPr="000634D4" w:rsidRDefault="00465961">
      <w:r w:rsidRPr="000634D4">
        <w:t>ファックス</w:t>
      </w:r>
      <w:r w:rsidR="005B1D7A">
        <w:rPr>
          <w:rFonts w:hint="eastAsia"/>
        </w:rPr>
        <w:t xml:space="preserve">　</w:t>
      </w:r>
      <w:r w:rsidRPr="000634D4">
        <w:t>03-5273-3082</w:t>
      </w:r>
    </w:p>
    <w:p w14:paraId="47AD69D0" w14:textId="17CEC29D" w:rsidR="004A22B2" w:rsidRPr="000634D4" w:rsidRDefault="00DE2AEC">
      <w:r>
        <w:rPr>
          <w:rFonts w:hint="eastAsia"/>
        </w:rPr>
        <w:t>Ｅ</w:t>
      </w:r>
      <w:r w:rsidR="00465961" w:rsidRPr="000634D4">
        <w:t>メール</w:t>
      </w:r>
    </w:p>
    <w:p w14:paraId="7DAAE073" w14:textId="77777777" w:rsidR="00DE2AEC" w:rsidRDefault="00465961">
      <w:r w:rsidRPr="000634D4">
        <w:t>法人</w:t>
      </w:r>
    </w:p>
    <w:p w14:paraId="48785144" w14:textId="62465747" w:rsidR="005B1D7A" w:rsidRDefault="004B16AB">
      <w:r w:rsidRPr="000634D4">
        <w:rPr>
          <w:rFonts w:hint="eastAsia"/>
        </w:rPr>
        <w:t>エイチ　オ</w:t>
      </w:r>
      <w:r w:rsidR="005B1D7A">
        <w:rPr>
          <w:rFonts w:hint="eastAsia"/>
        </w:rPr>
        <w:t>ウ</w:t>
      </w:r>
      <w:r w:rsidRPr="000634D4">
        <w:rPr>
          <w:rFonts w:hint="eastAsia"/>
        </w:rPr>
        <w:t xml:space="preserve">　ユー　ジェイ　アイ　エヌ</w:t>
      </w:r>
      <w:r w:rsidR="00DE2AEC">
        <w:rPr>
          <w:rFonts w:hint="eastAsia"/>
        </w:rPr>
        <w:t xml:space="preserve">　</w:t>
      </w:r>
      <w:r w:rsidR="00465961" w:rsidRPr="000634D4">
        <w:t>アットマーク</w:t>
      </w:r>
    </w:p>
    <w:p w14:paraId="76DE0F7E" w14:textId="77777777" w:rsidR="00DE2AEC" w:rsidRDefault="00465961">
      <w:r w:rsidRPr="000634D4">
        <w:t>新宿</w:t>
      </w:r>
    </w:p>
    <w:p w14:paraId="3F8563D0" w14:textId="77777777" w:rsidR="00076DE0" w:rsidRDefault="004B16AB">
      <w:r w:rsidRPr="000634D4">
        <w:rPr>
          <w:rFonts w:hint="eastAsia"/>
        </w:rPr>
        <w:t>エス　エイチ　アイ　エヌ　ジェイ　ユー　ケー　ユー</w:t>
      </w:r>
      <w:r w:rsidR="005B1D7A">
        <w:rPr>
          <w:rFonts w:hint="eastAsia"/>
        </w:rPr>
        <w:t xml:space="preserve">　</w:t>
      </w:r>
    </w:p>
    <w:p w14:paraId="6B9F5709" w14:textId="77777777" w:rsidR="00076DE0" w:rsidRDefault="00465961">
      <w:r w:rsidRPr="000634D4">
        <w:t>ハイフン</w:t>
      </w:r>
      <w:r w:rsidR="00076DE0">
        <w:rPr>
          <w:rFonts w:hint="eastAsia"/>
        </w:rPr>
        <w:t xml:space="preserve">　</w:t>
      </w:r>
      <w:r w:rsidRPr="000634D4">
        <w:t>社協</w:t>
      </w:r>
    </w:p>
    <w:p w14:paraId="6FB49FE8" w14:textId="282D443B" w:rsidR="004A22B2" w:rsidRPr="005B1D7A" w:rsidRDefault="004B16AB">
      <w:r w:rsidRPr="000634D4">
        <w:rPr>
          <w:rFonts w:hint="eastAsia"/>
        </w:rPr>
        <w:t>エス　エイチ　エー　ケー　ワイ　オ</w:t>
      </w:r>
      <w:r w:rsidR="005B1D7A">
        <w:rPr>
          <w:rFonts w:hint="eastAsia"/>
        </w:rPr>
        <w:t xml:space="preserve">ウ　</w:t>
      </w:r>
      <w:r w:rsidR="00465961" w:rsidRPr="000634D4">
        <w:t>.</w:t>
      </w:r>
      <w:proofErr w:type="spellStart"/>
      <w:r w:rsidR="00465961" w:rsidRPr="000634D4">
        <w:t>jp</w:t>
      </w:r>
      <w:proofErr w:type="spellEnd"/>
    </w:p>
    <w:p w14:paraId="794B17B9" w14:textId="145F7FF8" w:rsidR="005B1D7A" w:rsidRPr="00076DE0" w:rsidRDefault="00465961">
      <w:r w:rsidRPr="000634D4">
        <w:t>ホームページ</w:t>
      </w:r>
      <w:r w:rsidR="005B1D7A">
        <w:rPr>
          <w:rFonts w:hint="eastAsia"/>
        </w:rPr>
        <w:t xml:space="preserve">　</w:t>
      </w:r>
      <w:r w:rsidR="00076DE0">
        <w:rPr>
          <w:rFonts w:hint="eastAsia"/>
        </w:rPr>
        <w:t>h</w:t>
      </w:r>
      <w:r w:rsidRPr="000634D4">
        <w:t>ttps</w:t>
      </w:r>
      <w:r w:rsidR="005B1D7A">
        <w:rPr>
          <w:rFonts w:hint="eastAsia"/>
        </w:rPr>
        <w:t xml:space="preserve">　</w:t>
      </w:r>
      <w:r w:rsidR="004B16AB" w:rsidRPr="000634D4">
        <w:rPr>
          <w:rFonts w:hint="eastAsia"/>
        </w:rPr>
        <w:t>コロン</w:t>
      </w:r>
      <w:r w:rsidR="005B1D7A">
        <w:rPr>
          <w:rFonts w:hint="eastAsia"/>
        </w:rPr>
        <w:t xml:space="preserve">　</w:t>
      </w:r>
      <w:r w:rsidR="004B16AB" w:rsidRPr="000634D4">
        <w:rPr>
          <w:rFonts w:hint="eastAsia"/>
        </w:rPr>
        <w:t>スラッシュスラッシュ</w:t>
      </w:r>
      <w:r w:rsidR="005B1D7A">
        <w:rPr>
          <w:rFonts w:hint="eastAsia"/>
        </w:rPr>
        <w:t xml:space="preserve">　</w:t>
      </w:r>
      <w:r w:rsidR="00076DE0">
        <w:rPr>
          <w:rFonts w:hint="eastAsia"/>
        </w:rPr>
        <w:t>w</w:t>
      </w:r>
      <w:r w:rsidRPr="000634D4">
        <w:t>ww</w:t>
      </w:r>
      <w:r w:rsidR="004B16AB" w:rsidRPr="000634D4">
        <w:rPr>
          <w:rFonts w:hint="eastAsia"/>
        </w:rPr>
        <w:t xml:space="preserve">　ドット</w:t>
      </w:r>
      <w:r w:rsidR="005B1D7A">
        <w:rPr>
          <w:rFonts w:hint="eastAsia"/>
        </w:rPr>
        <w:t xml:space="preserve">　</w:t>
      </w:r>
      <w:r w:rsidR="00076DE0">
        <w:rPr>
          <w:rFonts w:hint="eastAsia"/>
        </w:rPr>
        <w:t>新宿</w:t>
      </w:r>
    </w:p>
    <w:p w14:paraId="62CB27A6" w14:textId="55798788" w:rsidR="004A22B2" w:rsidRPr="000634D4" w:rsidRDefault="004B16AB">
      <w:r w:rsidRPr="000634D4">
        <w:rPr>
          <w:rFonts w:hint="eastAsia"/>
        </w:rPr>
        <w:t>ハイフン</w:t>
      </w:r>
      <w:r w:rsidR="005B1D7A">
        <w:rPr>
          <w:rFonts w:hint="eastAsia"/>
        </w:rPr>
        <w:t xml:space="preserve">　</w:t>
      </w:r>
      <w:r w:rsidR="00465961" w:rsidRPr="000634D4">
        <w:t>社協</w:t>
      </w:r>
      <w:r w:rsidR="005B1D7A">
        <w:rPr>
          <w:rFonts w:hint="eastAsia"/>
        </w:rPr>
        <w:t xml:space="preserve">　.</w:t>
      </w:r>
      <w:proofErr w:type="spellStart"/>
      <w:r w:rsidR="00465961" w:rsidRPr="000634D4">
        <w:t>jp</w:t>
      </w:r>
      <w:proofErr w:type="spellEnd"/>
    </w:p>
    <w:p w14:paraId="26BCF70E" w14:textId="4E50D764" w:rsidR="004A22B2" w:rsidRPr="000634D4" w:rsidRDefault="00465961">
      <w:r w:rsidRPr="000634D4">
        <w:t>二次元コードが</w:t>
      </w:r>
      <w:r w:rsidR="00076DE0">
        <w:rPr>
          <w:rFonts w:hint="eastAsia"/>
        </w:rPr>
        <w:t>4</w:t>
      </w:r>
      <w:r w:rsidRPr="000634D4">
        <w:t>面下からおよそ1.5</w:t>
      </w:r>
      <w:r w:rsidR="00647C89" w:rsidRPr="000634D4">
        <w:t>センチ</w:t>
      </w:r>
    </w:p>
    <w:p w14:paraId="3A5E8F34" w14:textId="7259F80F" w:rsidR="004A22B2" w:rsidRPr="000634D4" w:rsidRDefault="00465961">
      <w:r w:rsidRPr="000634D4">
        <w:t>右からおよそ12</w:t>
      </w:r>
      <w:r w:rsidR="00647C89" w:rsidRPr="000634D4">
        <w:t>センチ</w:t>
      </w:r>
      <w:r w:rsidRPr="000634D4">
        <w:t>のところにあります</w:t>
      </w:r>
    </w:p>
    <w:p w14:paraId="58A8A3CB" w14:textId="72968BFA" w:rsidR="004A22B2" w:rsidRPr="000634D4" w:rsidRDefault="00465961">
      <w:r w:rsidRPr="000634D4">
        <w:t>次回</w:t>
      </w:r>
      <w:r w:rsidR="004B16AB" w:rsidRPr="000634D4">
        <w:rPr>
          <w:rFonts w:hint="eastAsia"/>
        </w:rPr>
        <w:t xml:space="preserve"> </w:t>
      </w:r>
      <w:r w:rsidRPr="000634D4">
        <w:t>けやき194号は11月20日の発行で</w:t>
      </w:r>
      <w:r w:rsidR="005B1D7A">
        <w:rPr>
          <w:rFonts w:hint="eastAsia"/>
        </w:rPr>
        <w:t>す</w:t>
      </w:r>
    </w:p>
    <w:p w14:paraId="58A07DC8" w14:textId="46CC98D7" w:rsidR="004A22B2" w:rsidRPr="000634D4" w:rsidRDefault="00465961">
      <w:r w:rsidRPr="000634D4">
        <w:t>以上で</w:t>
      </w:r>
      <w:r w:rsidR="005B1D7A">
        <w:rPr>
          <w:rFonts w:hint="eastAsia"/>
        </w:rPr>
        <w:t xml:space="preserve">　</w:t>
      </w:r>
      <w:r w:rsidRPr="000634D4">
        <w:t>けやき193号を終わります</w:t>
      </w:r>
    </w:p>
    <w:p w14:paraId="20065619" w14:textId="6AEDC12B" w:rsidR="004A22B2" w:rsidRPr="000634D4" w:rsidRDefault="00465961">
      <w:bookmarkStart w:id="1" w:name="_Hlk206168687"/>
      <w:r w:rsidRPr="000634D4">
        <w:t>制作</w:t>
      </w:r>
      <w:bookmarkEnd w:id="1"/>
      <w:r w:rsidRPr="000634D4">
        <w:t>完了</w:t>
      </w:r>
      <w:r w:rsidR="005B1D7A">
        <w:rPr>
          <w:rFonts w:hint="eastAsia"/>
        </w:rPr>
        <w:t xml:space="preserve">　</w:t>
      </w:r>
      <w:r w:rsidRPr="000634D4">
        <w:t>2025年8月</w:t>
      </w:r>
    </w:p>
    <w:p w14:paraId="2E21BAE6" w14:textId="3E265CED" w:rsidR="004A22B2" w:rsidRPr="000634D4" w:rsidRDefault="004B16AB">
      <w:r w:rsidRPr="000634D4">
        <w:rPr>
          <w:rFonts w:hint="eastAsia"/>
        </w:rPr>
        <w:t>制作</w:t>
      </w:r>
      <w:r w:rsidR="00465961" w:rsidRPr="000634D4">
        <w:t>協力</w:t>
      </w:r>
      <w:r w:rsidR="005B1D7A">
        <w:rPr>
          <w:rFonts w:hint="eastAsia"/>
        </w:rPr>
        <w:t xml:space="preserve">　</w:t>
      </w:r>
      <w:r w:rsidRPr="000634D4">
        <w:rPr>
          <w:rFonts w:hint="eastAsia"/>
        </w:rPr>
        <w:t>ぐるーぷ</w:t>
      </w:r>
      <w:r w:rsidR="00076DE0">
        <w:rPr>
          <w:rFonts w:hint="eastAsia"/>
        </w:rPr>
        <w:t>・</w:t>
      </w:r>
      <w:r w:rsidR="00465961" w:rsidRPr="000634D4">
        <w:t>カナリア</w:t>
      </w:r>
    </w:p>
    <w:p w14:paraId="5F0BDDC6" w14:textId="3B1402AB" w:rsidR="004A22B2" w:rsidRPr="000634D4" w:rsidRDefault="004B16AB">
      <w:r w:rsidRPr="000634D4">
        <w:rPr>
          <w:rFonts w:hint="eastAsia"/>
        </w:rPr>
        <w:t>制作</w:t>
      </w:r>
      <w:r w:rsidR="00465961" w:rsidRPr="000634D4">
        <w:t>は</w:t>
      </w:r>
      <w:r w:rsidR="005B1D7A">
        <w:rPr>
          <w:rFonts w:hint="eastAsia"/>
        </w:rPr>
        <w:t xml:space="preserve">　</w:t>
      </w:r>
      <w:r w:rsidR="00465961" w:rsidRPr="000634D4">
        <w:t>社会福祉法人</w:t>
      </w:r>
      <w:r w:rsidR="00647C89" w:rsidRPr="000634D4">
        <w:t>新宿　区</w:t>
      </w:r>
      <w:r w:rsidR="00465961" w:rsidRPr="000634D4">
        <w:t>社会福祉協議会でした</w:t>
      </w:r>
    </w:p>
    <w:sectPr w:rsidR="004A22B2" w:rsidRPr="000634D4">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1127" w14:textId="77777777" w:rsidR="005B1D7A" w:rsidRDefault="005B1D7A" w:rsidP="005B1D7A">
      <w:r>
        <w:separator/>
      </w:r>
    </w:p>
  </w:endnote>
  <w:endnote w:type="continuationSeparator" w:id="0">
    <w:p w14:paraId="6B8B0D70" w14:textId="77777777" w:rsidR="005B1D7A" w:rsidRDefault="005B1D7A" w:rsidP="005B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3654" w14:textId="77777777" w:rsidR="005B1D7A" w:rsidRDefault="005B1D7A" w:rsidP="005B1D7A">
      <w:r>
        <w:separator/>
      </w:r>
    </w:p>
  </w:footnote>
  <w:footnote w:type="continuationSeparator" w:id="0">
    <w:p w14:paraId="76A0D75B" w14:textId="77777777" w:rsidR="005B1D7A" w:rsidRDefault="005B1D7A" w:rsidP="005B1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6F10"/>
    <w:multiLevelType w:val="hybridMultilevel"/>
    <w:tmpl w:val="FAA06246"/>
    <w:lvl w:ilvl="0" w:tplc="B08EE0B0">
      <w:start w:val="1"/>
      <w:numFmt w:val="bullet"/>
      <w:suff w:val="space"/>
      <w:lvlText w:val="●"/>
      <w:lvlJc w:val="left"/>
      <w:pPr>
        <w:ind w:left="0"/>
      </w:pPr>
      <w:rPr>
        <w:rFonts w:ascii="Century" w:eastAsia="Century" w:hAnsi="Century" w:cs="Century"/>
      </w:rPr>
    </w:lvl>
    <w:lvl w:ilvl="1" w:tplc="4574E6A2">
      <w:start w:val="1"/>
      <w:numFmt w:val="bullet"/>
      <w:suff w:val="space"/>
      <w:lvlText w:val="○"/>
      <w:lvlJc w:val="left"/>
      <w:pPr>
        <w:ind w:left="240"/>
      </w:pPr>
      <w:rPr>
        <w:rFonts w:ascii="Century" w:eastAsia="Century" w:hAnsi="Century" w:cs="Century"/>
      </w:rPr>
    </w:lvl>
    <w:lvl w:ilvl="2" w:tplc="6A0E1292">
      <w:start w:val="1"/>
      <w:numFmt w:val="bullet"/>
      <w:suff w:val="space"/>
      <w:lvlText w:val="■"/>
      <w:lvlJc w:val="left"/>
      <w:pPr>
        <w:ind w:left="480"/>
      </w:pPr>
      <w:rPr>
        <w:rFonts w:ascii="Century" w:eastAsia="Century" w:hAnsi="Century" w:cs="Century"/>
      </w:rPr>
    </w:lvl>
    <w:lvl w:ilvl="3" w:tplc="C5A83BFC">
      <w:start w:val="1"/>
      <w:numFmt w:val="bullet"/>
      <w:suff w:val="space"/>
      <w:lvlText w:val="●"/>
      <w:lvlJc w:val="left"/>
      <w:pPr>
        <w:ind w:left="720"/>
      </w:pPr>
      <w:rPr>
        <w:rFonts w:ascii="Century" w:eastAsia="Century" w:hAnsi="Century" w:cs="Century"/>
      </w:rPr>
    </w:lvl>
    <w:lvl w:ilvl="4" w:tplc="812604CA">
      <w:start w:val="1"/>
      <w:numFmt w:val="bullet"/>
      <w:suff w:val="space"/>
      <w:lvlText w:val="○"/>
      <w:lvlJc w:val="left"/>
      <w:pPr>
        <w:ind w:left="960"/>
      </w:pPr>
      <w:rPr>
        <w:rFonts w:ascii="Century" w:eastAsia="Century" w:hAnsi="Century" w:cs="Century"/>
      </w:rPr>
    </w:lvl>
    <w:lvl w:ilvl="5" w:tplc="2F1ED8B2">
      <w:start w:val="1"/>
      <w:numFmt w:val="bullet"/>
      <w:suff w:val="space"/>
      <w:lvlText w:val="■"/>
      <w:lvlJc w:val="left"/>
      <w:pPr>
        <w:ind w:left="1200"/>
      </w:pPr>
      <w:rPr>
        <w:rFonts w:ascii="Century" w:eastAsia="Century" w:hAnsi="Century" w:cs="Century"/>
      </w:rPr>
    </w:lvl>
    <w:lvl w:ilvl="6" w:tplc="B17A4256">
      <w:start w:val="1"/>
      <w:numFmt w:val="bullet"/>
      <w:suff w:val="space"/>
      <w:lvlText w:val="●"/>
      <w:lvlJc w:val="left"/>
      <w:pPr>
        <w:ind w:left="1440"/>
      </w:pPr>
      <w:rPr>
        <w:rFonts w:ascii="Century" w:eastAsia="Century" w:hAnsi="Century" w:cs="Century"/>
      </w:rPr>
    </w:lvl>
    <w:lvl w:ilvl="7" w:tplc="429A9E30">
      <w:start w:val="1"/>
      <w:numFmt w:val="bullet"/>
      <w:suff w:val="space"/>
      <w:lvlText w:val="○"/>
      <w:lvlJc w:val="left"/>
      <w:pPr>
        <w:ind w:left="1680"/>
      </w:pPr>
      <w:rPr>
        <w:rFonts w:ascii="Century" w:eastAsia="Century" w:hAnsi="Century" w:cs="Century"/>
      </w:rPr>
    </w:lvl>
    <w:lvl w:ilvl="8" w:tplc="0082E5AA">
      <w:start w:val="1"/>
      <w:numFmt w:val="bullet"/>
      <w:suff w:val="space"/>
      <w:lvlText w:val="■"/>
      <w:lvlJc w:val="left"/>
      <w:pPr>
        <w:ind w:left="1920"/>
      </w:pPr>
      <w:rPr>
        <w:rFonts w:ascii="Century" w:eastAsia="Century" w:hAnsi="Century" w:cs="Century"/>
      </w:rPr>
    </w:lvl>
  </w:abstractNum>
  <w:abstractNum w:abstractNumId="1" w15:restartNumberingAfterBreak="0">
    <w:nsid w:val="41A054F1"/>
    <w:multiLevelType w:val="hybridMultilevel"/>
    <w:tmpl w:val="ED349B34"/>
    <w:lvl w:ilvl="0" w:tplc="978C3D2E">
      <w:start w:val="1"/>
      <w:numFmt w:val="bullet"/>
      <w:lvlText w:val="●"/>
      <w:lvlJc w:val="left"/>
      <w:pPr>
        <w:ind w:left="720" w:hanging="360"/>
      </w:pPr>
    </w:lvl>
    <w:lvl w:ilvl="1" w:tplc="994EF1E4">
      <w:start w:val="1"/>
      <w:numFmt w:val="bullet"/>
      <w:lvlText w:val="○"/>
      <w:lvlJc w:val="left"/>
      <w:pPr>
        <w:ind w:left="1440" w:hanging="360"/>
      </w:pPr>
    </w:lvl>
    <w:lvl w:ilvl="2" w:tplc="44BAEF96">
      <w:start w:val="1"/>
      <w:numFmt w:val="bullet"/>
      <w:lvlText w:val="■"/>
      <w:lvlJc w:val="left"/>
      <w:pPr>
        <w:ind w:left="2160" w:hanging="360"/>
      </w:pPr>
    </w:lvl>
    <w:lvl w:ilvl="3" w:tplc="F2FEBE6A">
      <w:start w:val="1"/>
      <w:numFmt w:val="bullet"/>
      <w:lvlText w:val="●"/>
      <w:lvlJc w:val="left"/>
      <w:pPr>
        <w:ind w:left="2880" w:hanging="360"/>
      </w:pPr>
    </w:lvl>
    <w:lvl w:ilvl="4" w:tplc="71263CAC">
      <w:start w:val="1"/>
      <w:numFmt w:val="bullet"/>
      <w:lvlText w:val="○"/>
      <w:lvlJc w:val="left"/>
      <w:pPr>
        <w:ind w:left="3600" w:hanging="360"/>
      </w:pPr>
    </w:lvl>
    <w:lvl w:ilvl="5" w:tplc="0A665BCA">
      <w:start w:val="1"/>
      <w:numFmt w:val="bullet"/>
      <w:lvlText w:val="■"/>
      <w:lvlJc w:val="left"/>
      <w:pPr>
        <w:ind w:left="4320" w:hanging="360"/>
      </w:pPr>
    </w:lvl>
    <w:lvl w:ilvl="6" w:tplc="EB163EAC">
      <w:start w:val="1"/>
      <w:numFmt w:val="bullet"/>
      <w:lvlText w:val="●"/>
      <w:lvlJc w:val="left"/>
      <w:pPr>
        <w:ind w:left="5040" w:hanging="360"/>
      </w:pPr>
    </w:lvl>
    <w:lvl w:ilvl="7" w:tplc="D51AC260">
      <w:start w:val="1"/>
      <w:numFmt w:val="bullet"/>
      <w:lvlText w:val="●"/>
      <w:lvlJc w:val="left"/>
      <w:pPr>
        <w:ind w:left="5760" w:hanging="360"/>
      </w:pPr>
    </w:lvl>
    <w:lvl w:ilvl="8" w:tplc="65CA4D60">
      <w:start w:val="1"/>
      <w:numFmt w:val="bullet"/>
      <w:lvlText w:val="●"/>
      <w:lvlJc w:val="left"/>
      <w:pPr>
        <w:ind w:left="6480" w:hanging="360"/>
      </w:pPr>
    </w:lvl>
  </w:abstractNum>
  <w:abstractNum w:abstractNumId="2" w15:restartNumberingAfterBreak="0">
    <w:nsid w:val="71995B11"/>
    <w:multiLevelType w:val="hybridMultilevel"/>
    <w:tmpl w:val="D58C0670"/>
    <w:lvl w:ilvl="0" w:tplc="4BC09532">
      <w:start w:val="1"/>
      <w:numFmt w:val="bullet"/>
      <w:suff w:val="space"/>
      <w:lvlText w:val="✦"/>
      <w:lvlJc w:val="left"/>
      <w:pPr>
        <w:ind w:left="0"/>
      </w:pPr>
      <w:rPr>
        <w:rFonts w:ascii="Century" w:eastAsia="Century" w:hAnsi="Century" w:cs="Century"/>
      </w:rPr>
    </w:lvl>
    <w:lvl w:ilvl="1" w:tplc="455AE234">
      <w:start w:val="1"/>
      <w:numFmt w:val="bullet"/>
      <w:suff w:val="space"/>
      <w:lvlText w:val="✦"/>
      <w:lvlJc w:val="left"/>
      <w:pPr>
        <w:ind w:left="240"/>
      </w:pPr>
      <w:rPr>
        <w:rFonts w:ascii="Century" w:eastAsia="Century" w:hAnsi="Century" w:cs="Century"/>
      </w:rPr>
    </w:lvl>
    <w:lvl w:ilvl="2" w:tplc="8A265994">
      <w:start w:val="1"/>
      <w:numFmt w:val="bullet"/>
      <w:suff w:val="space"/>
      <w:lvlText w:val="✦"/>
      <w:lvlJc w:val="left"/>
      <w:pPr>
        <w:ind w:left="480"/>
      </w:pPr>
      <w:rPr>
        <w:rFonts w:ascii="Century" w:eastAsia="Century" w:hAnsi="Century" w:cs="Century"/>
      </w:rPr>
    </w:lvl>
    <w:lvl w:ilvl="3" w:tplc="DE0E47BC">
      <w:start w:val="1"/>
      <w:numFmt w:val="bullet"/>
      <w:suff w:val="space"/>
      <w:lvlText w:val="✦"/>
      <w:lvlJc w:val="left"/>
      <w:pPr>
        <w:ind w:left="720"/>
      </w:pPr>
      <w:rPr>
        <w:rFonts w:ascii="Century" w:eastAsia="Century" w:hAnsi="Century" w:cs="Century"/>
      </w:rPr>
    </w:lvl>
    <w:lvl w:ilvl="4" w:tplc="5EBEF2C6">
      <w:start w:val="1"/>
      <w:numFmt w:val="bullet"/>
      <w:suff w:val="space"/>
      <w:lvlText w:val="✦"/>
      <w:lvlJc w:val="left"/>
      <w:pPr>
        <w:ind w:left="960"/>
      </w:pPr>
      <w:rPr>
        <w:rFonts w:ascii="Century" w:eastAsia="Century" w:hAnsi="Century" w:cs="Century"/>
      </w:rPr>
    </w:lvl>
    <w:lvl w:ilvl="5" w:tplc="56D6E2E6">
      <w:start w:val="1"/>
      <w:numFmt w:val="bullet"/>
      <w:suff w:val="space"/>
      <w:lvlText w:val="✦"/>
      <w:lvlJc w:val="left"/>
      <w:pPr>
        <w:ind w:left="1200"/>
      </w:pPr>
      <w:rPr>
        <w:rFonts w:ascii="Century" w:eastAsia="Century" w:hAnsi="Century" w:cs="Century"/>
      </w:rPr>
    </w:lvl>
    <w:lvl w:ilvl="6" w:tplc="4EC08AE6">
      <w:start w:val="1"/>
      <w:numFmt w:val="bullet"/>
      <w:suff w:val="space"/>
      <w:lvlText w:val="✦"/>
      <w:lvlJc w:val="left"/>
      <w:pPr>
        <w:ind w:left="1440"/>
      </w:pPr>
      <w:rPr>
        <w:rFonts w:ascii="Century" w:eastAsia="Century" w:hAnsi="Century" w:cs="Century"/>
      </w:rPr>
    </w:lvl>
    <w:lvl w:ilvl="7" w:tplc="F9641724">
      <w:start w:val="1"/>
      <w:numFmt w:val="bullet"/>
      <w:suff w:val="space"/>
      <w:lvlText w:val="✦"/>
      <w:lvlJc w:val="left"/>
      <w:pPr>
        <w:ind w:left="1680"/>
      </w:pPr>
      <w:rPr>
        <w:rFonts w:ascii="Century" w:eastAsia="Century" w:hAnsi="Century" w:cs="Century"/>
      </w:rPr>
    </w:lvl>
    <w:lvl w:ilvl="8" w:tplc="194E26DA">
      <w:start w:val="1"/>
      <w:numFmt w:val="bullet"/>
      <w:suff w:val="space"/>
      <w:lvlText w:val="✦"/>
      <w:lvlJc w:val="left"/>
      <w:pPr>
        <w:ind w:left="1920"/>
      </w:pPr>
      <w:rPr>
        <w:rFonts w:ascii="Century" w:eastAsia="Century" w:hAnsi="Century" w:cs="Century"/>
      </w:rPr>
    </w:lvl>
  </w:abstractNum>
  <w:abstractNum w:abstractNumId="3" w15:restartNumberingAfterBreak="0">
    <w:nsid w:val="7673750B"/>
    <w:multiLevelType w:val="hybridMultilevel"/>
    <w:tmpl w:val="E886F9BE"/>
    <w:lvl w:ilvl="0" w:tplc="7A988AD2">
      <w:start w:val="1"/>
      <w:numFmt w:val="decimal"/>
      <w:suff w:val="space"/>
      <w:lvlText w:val="%1."/>
      <w:lvlJc w:val="left"/>
      <w:pPr>
        <w:ind w:left="0"/>
      </w:pPr>
      <w:rPr>
        <w:rFonts w:ascii="Century" w:eastAsia="Century" w:hAnsi="Century" w:cs="Century"/>
      </w:rPr>
    </w:lvl>
    <w:lvl w:ilvl="1" w:tplc="404639C6">
      <w:start w:val="1"/>
      <w:numFmt w:val="lowerLetter"/>
      <w:suff w:val="space"/>
      <w:lvlText w:val="%2."/>
      <w:lvlJc w:val="left"/>
      <w:pPr>
        <w:ind w:left="240"/>
      </w:pPr>
      <w:rPr>
        <w:rFonts w:ascii="Century" w:eastAsia="Century" w:hAnsi="Century" w:cs="Century"/>
      </w:rPr>
    </w:lvl>
    <w:lvl w:ilvl="2" w:tplc="CB18156E">
      <w:start w:val="1"/>
      <w:numFmt w:val="lowerRoman"/>
      <w:suff w:val="space"/>
      <w:lvlText w:val="%3."/>
      <w:lvlJc w:val="left"/>
      <w:pPr>
        <w:ind w:left="480"/>
      </w:pPr>
      <w:rPr>
        <w:rFonts w:ascii="Century" w:eastAsia="Century" w:hAnsi="Century" w:cs="Century"/>
      </w:rPr>
    </w:lvl>
    <w:lvl w:ilvl="3" w:tplc="9872BB28">
      <w:start w:val="1"/>
      <w:numFmt w:val="decimal"/>
      <w:suff w:val="space"/>
      <w:lvlText w:val="%4."/>
      <w:lvlJc w:val="left"/>
      <w:pPr>
        <w:ind w:left="720"/>
      </w:pPr>
      <w:rPr>
        <w:rFonts w:ascii="Century" w:eastAsia="Century" w:hAnsi="Century" w:cs="Century"/>
      </w:rPr>
    </w:lvl>
    <w:lvl w:ilvl="4" w:tplc="6A582058">
      <w:start w:val="1"/>
      <w:numFmt w:val="lowerLetter"/>
      <w:suff w:val="space"/>
      <w:lvlText w:val="%5."/>
      <w:lvlJc w:val="left"/>
      <w:pPr>
        <w:ind w:left="960"/>
      </w:pPr>
      <w:rPr>
        <w:rFonts w:ascii="Century" w:eastAsia="Century" w:hAnsi="Century" w:cs="Century"/>
      </w:rPr>
    </w:lvl>
    <w:lvl w:ilvl="5" w:tplc="185AAC90">
      <w:start w:val="1"/>
      <w:numFmt w:val="lowerRoman"/>
      <w:suff w:val="space"/>
      <w:lvlText w:val="%6."/>
      <w:lvlJc w:val="left"/>
      <w:pPr>
        <w:ind w:left="1200"/>
      </w:pPr>
      <w:rPr>
        <w:rFonts w:ascii="Century" w:eastAsia="Century" w:hAnsi="Century" w:cs="Century"/>
      </w:rPr>
    </w:lvl>
    <w:lvl w:ilvl="6" w:tplc="8DB4CE90">
      <w:start w:val="1"/>
      <w:numFmt w:val="decimal"/>
      <w:suff w:val="space"/>
      <w:lvlText w:val="%7."/>
      <w:lvlJc w:val="left"/>
      <w:pPr>
        <w:ind w:left="1440"/>
      </w:pPr>
      <w:rPr>
        <w:rFonts w:ascii="Century" w:eastAsia="Century" w:hAnsi="Century" w:cs="Century"/>
      </w:rPr>
    </w:lvl>
    <w:lvl w:ilvl="7" w:tplc="EBEEA228">
      <w:start w:val="1"/>
      <w:numFmt w:val="lowerLetter"/>
      <w:suff w:val="space"/>
      <w:lvlText w:val="%8."/>
      <w:lvlJc w:val="left"/>
      <w:pPr>
        <w:ind w:left="1680"/>
      </w:pPr>
      <w:rPr>
        <w:rFonts w:ascii="Century" w:eastAsia="Century" w:hAnsi="Century" w:cs="Century"/>
      </w:rPr>
    </w:lvl>
    <w:lvl w:ilvl="8" w:tplc="5F1E8412">
      <w:start w:val="1"/>
      <w:numFmt w:val="lowerRoman"/>
      <w:suff w:val="space"/>
      <w:lvlText w:val="%9."/>
      <w:lvlJc w:val="left"/>
      <w:pPr>
        <w:ind w:left="1920"/>
      </w:pPr>
      <w:rPr>
        <w:rFonts w:ascii="Century" w:eastAsia="Century" w:hAnsi="Century" w:cs="Century"/>
      </w:rPr>
    </w:lvl>
  </w:abstractNum>
  <w:abstractNum w:abstractNumId="4" w15:restartNumberingAfterBreak="0">
    <w:nsid w:val="784E146B"/>
    <w:multiLevelType w:val="hybridMultilevel"/>
    <w:tmpl w:val="1D58FC9A"/>
    <w:lvl w:ilvl="0" w:tplc="6A7A4B36">
      <w:start w:val="1"/>
      <w:numFmt w:val="bullet"/>
      <w:suff w:val="space"/>
      <w:lvlText w:val="✔"/>
      <w:lvlJc w:val="left"/>
      <w:pPr>
        <w:ind w:left="0"/>
      </w:pPr>
      <w:rPr>
        <w:rFonts w:ascii="Century" w:eastAsia="Century" w:hAnsi="Century" w:cs="Century"/>
      </w:rPr>
    </w:lvl>
    <w:lvl w:ilvl="1" w:tplc="D9182596">
      <w:start w:val="1"/>
      <w:numFmt w:val="bullet"/>
      <w:suff w:val="space"/>
      <w:lvlText w:val="✔"/>
      <w:lvlJc w:val="left"/>
      <w:pPr>
        <w:ind w:left="240"/>
      </w:pPr>
      <w:rPr>
        <w:rFonts w:ascii="Century" w:eastAsia="Century" w:hAnsi="Century" w:cs="Century"/>
      </w:rPr>
    </w:lvl>
    <w:lvl w:ilvl="2" w:tplc="5A3E83AE">
      <w:start w:val="1"/>
      <w:numFmt w:val="bullet"/>
      <w:suff w:val="space"/>
      <w:lvlText w:val="✔"/>
      <w:lvlJc w:val="left"/>
      <w:pPr>
        <w:ind w:left="480"/>
      </w:pPr>
      <w:rPr>
        <w:rFonts w:ascii="Century" w:eastAsia="Century" w:hAnsi="Century" w:cs="Century"/>
      </w:rPr>
    </w:lvl>
    <w:lvl w:ilvl="3" w:tplc="0E24FE4E">
      <w:start w:val="1"/>
      <w:numFmt w:val="bullet"/>
      <w:suff w:val="space"/>
      <w:lvlText w:val="✔"/>
      <w:lvlJc w:val="left"/>
      <w:pPr>
        <w:ind w:left="720"/>
      </w:pPr>
      <w:rPr>
        <w:rFonts w:ascii="Century" w:eastAsia="Century" w:hAnsi="Century" w:cs="Century"/>
      </w:rPr>
    </w:lvl>
    <w:lvl w:ilvl="4" w:tplc="C13499EC">
      <w:start w:val="1"/>
      <w:numFmt w:val="bullet"/>
      <w:suff w:val="space"/>
      <w:lvlText w:val="✔"/>
      <w:lvlJc w:val="left"/>
      <w:pPr>
        <w:ind w:left="960"/>
      </w:pPr>
      <w:rPr>
        <w:rFonts w:ascii="Century" w:eastAsia="Century" w:hAnsi="Century" w:cs="Century"/>
      </w:rPr>
    </w:lvl>
    <w:lvl w:ilvl="5" w:tplc="6F9AC7CA">
      <w:start w:val="1"/>
      <w:numFmt w:val="bullet"/>
      <w:suff w:val="space"/>
      <w:lvlText w:val="✔"/>
      <w:lvlJc w:val="left"/>
      <w:pPr>
        <w:ind w:left="1200"/>
      </w:pPr>
      <w:rPr>
        <w:rFonts w:ascii="Century" w:eastAsia="Century" w:hAnsi="Century" w:cs="Century"/>
      </w:rPr>
    </w:lvl>
    <w:lvl w:ilvl="6" w:tplc="235E1E54">
      <w:start w:val="1"/>
      <w:numFmt w:val="bullet"/>
      <w:suff w:val="space"/>
      <w:lvlText w:val="✔"/>
      <w:lvlJc w:val="left"/>
      <w:pPr>
        <w:ind w:left="1440"/>
      </w:pPr>
      <w:rPr>
        <w:rFonts w:ascii="Century" w:eastAsia="Century" w:hAnsi="Century" w:cs="Century"/>
      </w:rPr>
    </w:lvl>
    <w:lvl w:ilvl="7" w:tplc="00E6B1A6">
      <w:start w:val="1"/>
      <w:numFmt w:val="bullet"/>
      <w:suff w:val="space"/>
      <w:lvlText w:val="✔"/>
      <w:lvlJc w:val="left"/>
      <w:pPr>
        <w:ind w:left="1680"/>
      </w:pPr>
      <w:rPr>
        <w:rFonts w:ascii="Century" w:eastAsia="Century" w:hAnsi="Century" w:cs="Century"/>
      </w:rPr>
    </w:lvl>
    <w:lvl w:ilvl="8" w:tplc="BD8ACE90">
      <w:start w:val="1"/>
      <w:numFmt w:val="bullet"/>
      <w:suff w:val="space"/>
      <w:lvlText w:val="✔"/>
      <w:lvlJc w:val="left"/>
      <w:pPr>
        <w:ind w:left="1920"/>
      </w:pPr>
      <w:rPr>
        <w:rFonts w:ascii="Century" w:eastAsia="Century" w:hAnsi="Century" w:cs="Century"/>
      </w:rPr>
    </w:lvl>
  </w:abstractNum>
  <w:num w:numId="1" w16cid:durableId="1481269031">
    <w:abstractNumId w:val="1"/>
    <w:lvlOverride w:ilvl="0">
      <w:startOverride w:val="1"/>
    </w:lvlOverride>
  </w:num>
  <w:num w:numId="2" w16cid:durableId="1434127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B2"/>
    <w:rsid w:val="000634D4"/>
    <w:rsid w:val="00076DE0"/>
    <w:rsid w:val="002A6C75"/>
    <w:rsid w:val="0031183C"/>
    <w:rsid w:val="003F0615"/>
    <w:rsid w:val="0040549C"/>
    <w:rsid w:val="00465961"/>
    <w:rsid w:val="004A22B2"/>
    <w:rsid w:val="004B16AB"/>
    <w:rsid w:val="00502CE1"/>
    <w:rsid w:val="005B1D7A"/>
    <w:rsid w:val="006003E6"/>
    <w:rsid w:val="00647C89"/>
    <w:rsid w:val="00661A47"/>
    <w:rsid w:val="006F1681"/>
    <w:rsid w:val="00724E71"/>
    <w:rsid w:val="007E0BC9"/>
    <w:rsid w:val="008E0F55"/>
    <w:rsid w:val="00903CCE"/>
    <w:rsid w:val="00916CF8"/>
    <w:rsid w:val="009D128A"/>
    <w:rsid w:val="00A2158D"/>
    <w:rsid w:val="00A552E4"/>
    <w:rsid w:val="00B06134"/>
    <w:rsid w:val="00CC6D9E"/>
    <w:rsid w:val="00DE2AEC"/>
    <w:rsid w:val="00E82EE0"/>
    <w:rsid w:val="00F41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877E7B"/>
  <w15:docId w15:val="{4C227D4E-D84A-4D4F-A0F9-DA079EAF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sz w:val="33"/>
      <w:szCs w:val="33"/>
    </w:rPr>
  </w:style>
  <w:style w:type="paragraph" w:styleId="2">
    <w:name w:val="heading 2"/>
    <w:uiPriority w:val="9"/>
    <w:semiHidden/>
    <w:unhideWhenUsed/>
    <w:qFormat/>
    <w:pPr>
      <w:outlineLvl w:val="1"/>
    </w:pPr>
    <w:rPr>
      <w:sz w:val="27"/>
      <w:szCs w:val="27"/>
    </w:rPr>
  </w:style>
  <w:style w:type="paragraph" w:styleId="3">
    <w:name w:val="heading 3"/>
    <w:uiPriority w:val="9"/>
    <w:semiHidden/>
    <w:unhideWhenUsed/>
    <w:qFormat/>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5B1D7A"/>
    <w:pPr>
      <w:tabs>
        <w:tab w:val="center" w:pos="4252"/>
        <w:tab w:val="right" w:pos="8504"/>
      </w:tabs>
      <w:snapToGrid w:val="0"/>
    </w:pPr>
  </w:style>
  <w:style w:type="character" w:customStyle="1" w:styleId="aa">
    <w:name w:val="ヘッダー (文字)"/>
    <w:basedOn w:val="a0"/>
    <w:link w:val="a9"/>
    <w:uiPriority w:val="99"/>
    <w:rsid w:val="005B1D7A"/>
  </w:style>
  <w:style w:type="paragraph" w:styleId="ab">
    <w:name w:val="footer"/>
    <w:basedOn w:val="a"/>
    <w:link w:val="ac"/>
    <w:uiPriority w:val="99"/>
    <w:unhideWhenUsed/>
    <w:rsid w:val="005B1D7A"/>
    <w:pPr>
      <w:tabs>
        <w:tab w:val="center" w:pos="4252"/>
        <w:tab w:val="right" w:pos="8504"/>
      </w:tabs>
      <w:snapToGrid w:val="0"/>
    </w:pPr>
  </w:style>
  <w:style w:type="character" w:customStyle="1" w:styleId="ac">
    <w:name w:val="フッター (文字)"/>
    <w:basedOn w:val="a0"/>
    <w:link w:val="ab"/>
    <w:uiPriority w:val="99"/>
    <w:rsid w:val="005B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けやき８月号（4面）</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けやき８月号（4面）</dc:title>
  <dc:creator>Un-named</dc:creator>
  <cp:lastModifiedBy>泉田 麻衣</cp:lastModifiedBy>
  <cp:revision>7</cp:revision>
  <cp:lastPrinted>2025-08-29T07:32:00Z</cp:lastPrinted>
  <dcterms:created xsi:type="dcterms:W3CDTF">2025-08-13T07:25:00Z</dcterms:created>
  <dcterms:modified xsi:type="dcterms:W3CDTF">2025-08-29T07:32:00Z</dcterms:modified>
</cp:coreProperties>
</file>