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1D40" w14:textId="77777777" w:rsidR="006F536B" w:rsidRDefault="006F536B">
      <w:pPr>
        <w:rPr>
          <w:rFonts w:ascii="BIZ UDPゴシック" w:eastAsia="BIZ UDPゴシック" w:hAnsi="BIZ UDPゴシック"/>
        </w:rPr>
      </w:pPr>
      <w:r w:rsidRPr="006F536B">
        <w:rPr>
          <w:rFonts w:ascii="BIZ UDPゴシック" w:eastAsia="BIZ UDPゴシック" w:hAnsi="BIZ UDPゴシック"/>
        </w:rPr>
        <w:t>このテキストデータは　ぐるーぷ・カナリヤさんの音声を元に作成したものです</w:t>
      </w:r>
    </w:p>
    <w:p w14:paraId="1E4B0B84" w14:textId="77777777" w:rsidR="006F536B" w:rsidRDefault="006F536B">
      <w:pPr>
        <w:rPr>
          <w:rFonts w:ascii="BIZ UDPゴシック" w:eastAsia="BIZ UDPゴシック" w:hAnsi="BIZ UDPゴシック"/>
        </w:rPr>
      </w:pPr>
    </w:p>
    <w:p w14:paraId="17F4D806" w14:textId="46F0C89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二面から三面です</w:t>
      </w:r>
    </w:p>
    <w:p w14:paraId="27101BFF" w14:textId="54D76E9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特集</w:t>
      </w:r>
    </w:p>
    <w:p w14:paraId="300ED9DB" w14:textId="2E93258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支え</w:t>
      </w:r>
      <w:r w:rsidR="006D6928" w:rsidRPr="00EE4232">
        <w:rPr>
          <w:rFonts w:ascii="BIZ UDPゴシック" w:eastAsia="BIZ UDPゴシック" w:hAnsi="BIZ UDPゴシック" w:hint="eastAsia"/>
        </w:rPr>
        <w:t>あ</w:t>
      </w:r>
      <w:r w:rsidRPr="00EE4232">
        <w:rPr>
          <w:rFonts w:ascii="BIZ UDPゴシック" w:eastAsia="BIZ UDPゴシック" w:hAnsi="BIZ UDPゴシック"/>
        </w:rPr>
        <w:t>いの</w:t>
      </w:r>
      <w:r w:rsidR="00DD0CE8" w:rsidRPr="00EE4232">
        <w:rPr>
          <w:rFonts w:ascii="BIZ UDPゴシック" w:eastAsia="BIZ UDPゴシック" w:hAnsi="BIZ UDPゴシック" w:hint="eastAsia"/>
        </w:rPr>
        <w:t>カタチ</w:t>
      </w:r>
      <w:r w:rsidR="006D6928" w:rsidRPr="00EE4232">
        <w:rPr>
          <w:rFonts w:ascii="BIZ UDPゴシック" w:eastAsia="BIZ UDPゴシック" w:hAnsi="BIZ UDPゴシック" w:hint="eastAsia"/>
        </w:rPr>
        <w:t xml:space="preserve">　</w:t>
      </w:r>
      <w:r w:rsidRPr="00EE4232">
        <w:rPr>
          <w:rFonts w:ascii="BIZ UDPゴシック" w:eastAsia="BIZ UDPゴシック" w:hAnsi="BIZ UDPゴシック"/>
        </w:rPr>
        <w:t>無限大</w:t>
      </w:r>
    </w:p>
    <w:p w14:paraId="44C886B1" w14:textId="3CFBDF4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ボランティア活動を始めるきっかけは、人によって</w:t>
      </w:r>
      <w:r w:rsidR="006D6928" w:rsidRPr="00EE4232">
        <w:rPr>
          <w:rFonts w:ascii="BIZ UDPゴシック" w:eastAsia="BIZ UDPゴシック" w:hAnsi="BIZ UDPゴシック" w:hint="eastAsia"/>
        </w:rPr>
        <w:t>さまざま</w:t>
      </w:r>
      <w:r w:rsidRPr="00EE4232">
        <w:rPr>
          <w:rFonts w:ascii="BIZ UDPゴシック" w:eastAsia="BIZ UDPゴシック" w:hAnsi="BIZ UDPゴシック"/>
        </w:rPr>
        <w:t>です</w:t>
      </w:r>
    </w:p>
    <w:p w14:paraId="5BE40FDD" w14:textId="47EFD9C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そして、</w:t>
      </w:r>
      <w:r w:rsidR="006D6928" w:rsidRPr="00EE4232">
        <w:rPr>
          <w:rFonts w:ascii="BIZ UDPゴシック" w:eastAsia="BIZ UDPゴシック" w:hAnsi="BIZ UDPゴシック" w:hint="eastAsia"/>
        </w:rPr>
        <w:t>その支えあ</w:t>
      </w:r>
      <w:r w:rsidRPr="00EE4232">
        <w:rPr>
          <w:rFonts w:ascii="BIZ UDPゴシック" w:eastAsia="BIZ UDPゴシック" w:hAnsi="BIZ UDPゴシック"/>
        </w:rPr>
        <w:t>いは、出会う人の数だけ</w:t>
      </w:r>
      <w:r w:rsidR="006D6928" w:rsidRPr="00EE4232">
        <w:rPr>
          <w:rFonts w:ascii="BIZ UDPゴシック" w:eastAsia="BIZ UDPゴシック" w:hAnsi="BIZ UDPゴシック" w:hint="eastAsia"/>
        </w:rPr>
        <w:t>さまざま</w:t>
      </w:r>
      <w:r w:rsidRPr="00EE4232">
        <w:rPr>
          <w:rFonts w:ascii="BIZ UDPゴシック" w:eastAsia="BIZ UDPゴシック" w:hAnsi="BIZ UDPゴシック"/>
        </w:rPr>
        <w:t>な形に育っていきます</w:t>
      </w:r>
    </w:p>
    <w:p w14:paraId="574169C6" w14:textId="641138F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5月号では、自分にとって</w:t>
      </w:r>
      <w:r w:rsidR="00DD0CE8" w:rsidRPr="00EE4232">
        <w:rPr>
          <w:rFonts w:ascii="BIZ UDPゴシック" w:eastAsia="BIZ UDPゴシック" w:hAnsi="BIZ UDPゴシック" w:hint="eastAsia"/>
        </w:rPr>
        <w:t>「あた</w:t>
      </w:r>
      <w:r w:rsidRPr="00EE4232">
        <w:rPr>
          <w:rFonts w:ascii="BIZ UDPゴシック" w:eastAsia="BIZ UDPゴシック" w:hAnsi="BIZ UDPゴシック"/>
        </w:rPr>
        <w:t>り</w:t>
      </w:r>
      <w:r w:rsidR="00DD0CE8" w:rsidRPr="00EE4232">
        <w:rPr>
          <w:rFonts w:ascii="BIZ UDPゴシック" w:eastAsia="BIZ UDPゴシック" w:hAnsi="BIZ UDPゴシック" w:hint="eastAsia"/>
        </w:rPr>
        <w:t>まえ」</w:t>
      </w:r>
      <w:r w:rsidRPr="00EE4232">
        <w:rPr>
          <w:rFonts w:ascii="BIZ UDPゴシック" w:eastAsia="BIZ UDPゴシック" w:hAnsi="BIZ UDPゴシック"/>
        </w:rPr>
        <w:t>のことが</w:t>
      </w:r>
      <w:r w:rsidR="00DD0CE8" w:rsidRPr="00EE4232">
        <w:rPr>
          <w:rFonts w:ascii="BIZ UDPゴシック" w:eastAsia="BIZ UDPゴシック" w:hAnsi="BIZ UDPゴシック" w:hint="eastAsia"/>
        </w:rPr>
        <w:t xml:space="preserve">　</w:t>
      </w:r>
      <w:r w:rsidRPr="00EE4232">
        <w:rPr>
          <w:rFonts w:ascii="BIZ UDPゴシック" w:eastAsia="BIZ UDPゴシック" w:hAnsi="BIZ UDPゴシック"/>
        </w:rPr>
        <w:t>誰かの役に立つ</w:t>
      </w:r>
    </w:p>
    <w:p w14:paraId="0383BEA1" w14:textId="5565A76B" w:rsidR="00211154" w:rsidRPr="00EE4232" w:rsidRDefault="00DD0CE8">
      <w:pPr>
        <w:rPr>
          <w:rFonts w:ascii="BIZ UDPゴシック" w:eastAsia="BIZ UDPゴシック" w:hAnsi="BIZ UDPゴシック"/>
        </w:rPr>
      </w:pPr>
      <w:r w:rsidRPr="00EE4232">
        <w:rPr>
          <w:rFonts w:ascii="BIZ UDPゴシック" w:eastAsia="BIZ UDPゴシック" w:hAnsi="BIZ UDPゴシック" w:hint="eastAsia"/>
        </w:rPr>
        <w:t>そんな「支えあいのカタチ」</w:t>
      </w:r>
      <w:r w:rsidR="00CB45FF" w:rsidRPr="00EE4232">
        <w:rPr>
          <w:rFonts w:ascii="BIZ UDPゴシック" w:eastAsia="BIZ UDPゴシック" w:hAnsi="BIZ UDPゴシック"/>
        </w:rPr>
        <w:t>をご紹介します</w:t>
      </w:r>
    </w:p>
    <w:p w14:paraId="7034D6F7" w14:textId="6B1A64D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経験値を活かして、支え</w:t>
      </w:r>
      <w:r w:rsidR="00D87379">
        <w:rPr>
          <w:rFonts w:ascii="BIZ UDPゴシック" w:eastAsia="BIZ UDPゴシック" w:hAnsi="BIZ UDPゴシック" w:hint="eastAsia"/>
        </w:rPr>
        <w:t>あ</w:t>
      </w:r>
      <w:r w:rsidRPr="00EE4232">
        <w:rPr>
          <w:rFonts w:ascii="BIZ UDPゴシック" w:eastAsia="BIZ UDPゴシック" w:hAnsi="BIZ UDPゴシック"/>
        </w:rPr>
        <w:t>い</w:t>
      </w:r>
    </w:p>
    <w:p w14:paraId="3627AF94" w14:textId="73CB489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一面の写真左で車椅子を押している方の顔写真とコメントがあります</w:t>
      </w:r>
    </w:p>
    <w:p w14:paraId="2B877F55" w14:textId="496A9F0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ボランティア活動のきっかけは、</w:t>
      </w:r>
      <w:r w:rsidR="00DD0CE8" w:rsidRPr="00EE4232">
        <w:rPr>
          <w:rFonts w:ascii="BIZ UDPゴシック" w:eastAsia="BIZ UDPゴシック" w:hAnsi="BIZ UDPゴシック" w:hint="eastAsia"/>
        </w:rPr>
        <w:t>「</w:t>
      </w:r>
      <w:r w:rsidRPr="00EE4232">
        <w:rPr>
          <w:rFonts w:ascii="BIZ UDPゴシック" w:eastAsia="BIZ UDPゴシック" w:hAnsi="BIZ UDPゴシック"/>
        </w:rPr>
        <w:t>車椅子</w:t>
      </w:r>
      <w:r w:rsidR="00DD0CE8" w:rsidRPr="00EE4232">
        <w:rPr>
          <w:rFonts w:ascii="BIZ UDPゴシック" w:eastAsia="BIZ UDPゴシック" w:hAnsi="BIZ UDPゴシック" w:hint="eastAsia"/>
        </w:rPr>
        <w:t>」</w:t>
      </w:r>
    </w:p>
    <w:p w14:paraId="082CAD0F" w14:textId="1A6309D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新宿区の特別出張所に車椅子を借りに行きましたが</w:t>
      </w:r>
    </w:p>
    <w:p w14:paraId="34F7CF5F" w14:textId="647E199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あいにく、全て貸出中でした</w:t>
      </w:r>
    </w:p>
    <w:p w14:paraId="21DB4ED3" w14:textId="54A9439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その時に紹介されたのが新宿社協ボランティアコーナーです</w:t>
      </w:r>
    </w:p>
    <w:p w14:paraId="756BA9EC" w14:textId="326A5C82" w:rsidR="00211154" w:rsidRPr="00EE4232" w:rsidRDefault="00DD0CE8">
      <w:pPr>
        <w:rPr>
          <w:rFonts w:ascii="BIZ UDPゴシック" w:eastAsia="BIZ UDPゴシック" w:hAnsi="BIZ UDPゴシック"/>
        </w:rPr>
      </w:pPr>
      <w:r w:rsidRPr="00EE4232">
        <w:rPr>
          <w:rFonts w:ascii="BIZ UDPゴシック" w:eastAsia="BIZ UDPゴシック" w:hAnsi="BIZ UDPゴシック" w:hint="eastAsia"/>
        </w:rPr>
        <w:t>何度か</w:t>
      </w:r>
      <w:r w:rsidR="00CB45FF" w:rsidRPr="00EE4232">
        <w:rPr>
          <w:rFonts w:ascii="BIZ UDPゴシック" w:eastAsia="BIZ UDPゴシック" w:hAnsi="BIZ UDPゴシック"/>
        </w:rPr>
        <w:t>利用するうちに、空いている時間を活用してボランティア活動をしてみないかと職員から打診がありました</w:t>
      </w:r>
    </w:p>
    <w:p w14:paraId="3E62C88F" w14:textId="67FA2DB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そして始めたのが、</w:t>
      </w:r>
      <w:r w:rsidR="00DD0CE8" w:rsidRPr="00EE4232">
        <w:rPr>
          <w:rFonts w:ascii="BIZ UDPゴシック" w:eastAsia="BIZ UDPゴシック" w:hAnsi="BIZ UDPゴシック" w:hint="eastAsia"/>
        </w:rPr>
        <w:t>「</w:t>
      </w:r>
      <w:proofErr w:type="gramStart"/>
      <w:r w:rsidRPr="00EE4232">
        <w:rPr>
          <w:rFonts w:ascii="BIZ UDPゴシック" w:eastAsia="BIZ UDPゴシック" w:hAnsi="BIZ UDPゴシック"/>
        </w:rPr>
        <w:t>ちょこっ</w:t>
      </w:r>
      <w:proofErr w:type="gramEnd"/>
      <w:r w:rsidRPr="00EE4232">
        <w:rPr>
          <w:rFonts w:ascii="BIZ UDPゴシック" w:eastAsia="BIZ UDPゴシック" w:hAnsi="BIZ UDPゴシック"/>
        </w:rPr>
        <w:t>と</w:t>
      </w:r>
      <w:r w:rsidR="00DD0CE8" w:rsidRPr="00EE4232">
        <w:rPr>
          <w:rFonts w:ascii="BIZ UDPゴシック" w:eastAsia="BIZ UDPゴシック" w:hAnsi="BIZ UDPゴシック" w:hint="eastAsia"/>
        </w:rPr>
        <w:t>・</w:t>
      </w:r>
      <w:r w:rsidRPr="00EE4232">
        <w:rPr>
          <w:rFonts w:ascii="BIZ UDPゴシック" w:eastAsia="BIZ UDPゴシック" w:hAnsi="BIZ UDPゴシック"/>
        </w:rPr>
        <w:t>暮らしのサポート事業</w:t>
      </w:r>
      <w:r w:rsidR="00DD0CE8" w:rsidRPr="00EE4232">
        <w:rPr>
          <w:rFonts w:ascii="BIZ UDPゴシック" w:eastAsia="BIZ UDPゴシック" w:hAnsi="BIZ UDPゴシック" w:hint="eastAsia"/>
        </w:rPr>
        <w:t>」</w:t>
      </w:r>
      <w:r w:rsidRPr="00EE4232">
        <w:rPr>
          <w:rFonts w:ascii="BIZ UDPゴシック" w:eastAsia="BIZ UDPゴシック" w:hAnsi="BIZ UDPゴシック"/>
        </w:rPr>
        <w:t>の活動です</w:t>
      </w:r>
    </w:p>
    <w:p w14:paraId="6EB4D94F" w14:textId="03B8F2F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車椅子の貸し出し</w:t>
      </w:r>
    </w:p>
    <w:p w14:paraId="2B0190DB" w14:textId="41BAF49F" w:rsidR="00211154" w:rsidRPr="00EE4232" w:rsidRDefault="00DD0CE8">
      <w:pPr>
        <w:rPr>
          <w:rFonts w:ascii="BIZ UDPゴシック" w:eastAsia="BIZ UDPゴシック" w:hAnsi="BIZ UDPゴシック"/>
        </w:rPr>
      </w:pPr>
      <w:r w:rsidRPr="00EE4232">
        <w:rPr>
          <w:rFonts w:ascii="BIZ UDPゴシック" w:eastAsia="BIZ UDPゴシック" w:hAnsi="BIZ UDPゴシック" w:hint="eastAsia"/>
        </w:rPr>
        <w:t>寄附</w:t>
      </w:r>
      <w:r w:rsidR="00CB45FF" w:rsidRPr="00EE4232">
        <w:rPr>
          <w:rFonts w:ascii="BIZ UDPゴシック" w:eastAsia="BIZ UDPゴシック" w:hAnsi="BIZ UDPゴシック"/>
        </w:rPr>
        <w:t>や会費等で購入した車椅子の貸出をしています</w:t>
      </w:r>
    </w:p>
    <w:p w14:paraId="761EDD6C" w14:textId="3C4757D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詳しくはこちら</w:t>
      </w:r>
    </w:p>
    <w:p w14:paraId="19217D76" w14:textId="1800E7E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二次元コードが二面、上からおよそ9cm</w:t>
      </w:r>
    </w:p>
    <w:p w14:paraId="34D6C9D8" w14:textId="75CCA5B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右からおよそ3cmのところにあります</w:t>
      </w:r>
    </w:p>
    <w:p w14:paraId="2F0A433A" w14:textId="11AA797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その</w:t>
      </w:r>
      <w:r w:rsidR="00DD0CE8" w:rsidRPr="00EE4232">
        <w:rPr>
          <w:rFonts w:ascii="BIZ UDPゴシック" w:eastAsia="BIZ UDPゴシック" w:hAnsi="BIZ UDPゴシック" w:hint="eastAsia"/>
        </w:rPr>
        <w:t>ほか</w:t>
      </w:r>
      <w:r w:rsidRPr="00EE4232">
        <w:rPr>
          <w:rFonts w:ascii="BIZ UDPゴシック" w:eastAsia="BIZ UDPゴシック" w:hAnsi="BIZ UDPゴシック"/>
        </w:rPr>
        <w:t>、こんなきっかけで始めた方も</w:t>
      </w:r>
    </w:p>
    <w:p w14:paraId="37C1E728" w14:textId="6FF39E9C" w:rsidR="00211154" w:rsidRPr="00EE4232" w:rsidRDefault="00DD0CE8">
      <w:pPr>
        <w:rPr>
          <w:rFonts w:ascii="BIZ UDPゴシック" w:eastAsia="BIZ UDPゴシック" w:hAnsi="BIZ UDPゴシック"/>
        </w:rPr>
      </w:pPr>
      <w:r w:rsidRPr="00EE4232">
        <w:rPr>
          <w:rFonts w:ascii="BIZ UDPゴシック" w:eastAsia="BIZ UDPゴシック" w:hAnsi="BIZ UDPゴシック" w:hint="eastAsia"/>
        </w:rPr>
        <w:t>寄附</w:t>
      </w:r>
      <w:r w:rsidR="00CB45FF" w:rsidRPr="00EE4232">
        <w:rPr>
          <w:rFonts w:ascii="BIZ UDPゴシック" w:eastAsia="BIZ UDPゴシック" w:hAnsi="BIZ UDPゴシック"/>
        </w:rPr>
        <w:t>のために、来所して</w:t>
      </w:r>
    </w:p>
    <w:p w14:paraId="24CDB044" w14:textId="5F579AD0" w:rsidR="00211154" w:rsidRPr="00EE4232" w:rsidRDefault="00DD0CE8">
      <w:pPr>
        <w:rPr>
          <w:rFonts w:ascii="BIZ UDPゴシック" w:eastAsia="BIZ UDPゴシック" w:hAnsi="BIZ UDPゴシック"/>
        </w:rPr>
      </w:pPr>
      <w:r w:rsidRPr="00EE4232">
        <w:rPr>
          <w:rFonts w:ascii="BIZ UDPゴシック" w:eastAsia="BIZ UDPゴシック" w:hAnsi="BIZ UDPゴシック" w:hint="eastAsia"/>
        </w:rPr>
        <w:t>「けやき」</w:t>
      </w:r>
      <w:r w:rsidR="00CB45FF" w:rsidRPr="00EE4232">
        <w:rPr>
          <w:rFonts w:ascii="BIZ UDPゴシック" w:eastAsia="BIZ UDPゴシック" w:hAnsi="BIZ UDPゴシック"/>
        </w:rPr>
        <w:t>を見て</w:t>
      </w:r>
    </w:p>
    <w:p w14:paraId="01EFE62A" w14:textId="676B37F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ボランティア保険の手続きで、新しい活動を知って</w:t>
      </w:r>
    </w:p>
    <w:p w14:paraId="6B5D9B58" w14:textId="237E828E" w:rsidR="00211154" w:rsidRPr="00EE4232" w:rsidRDefault="00DD0CE8">
      <w:pPr>
        <w:rPr>
          <w:rFonts w:ascii="BIZ UDPゴシック" w:eastAsia="BIZ UDPゴシック" w:hAnsi="BIZ UDPゴシック"/>
        </w:rPr>
      </w:pPr>
      <w:r w:rsidRPr="00EE4232">
        <w:rPr>
          <w:rFonts w:ascii="BIZ UDPゴシック" w:eastAsia="BIZ UDPゴシック" w:hAnsi="BIZ UDPゴシック" w:hint="eastAsia"/>
        </w:rPr>
        <w:t>「</w:t>
      </w:r>
      <w:proofErr w:type="gramStart"/>
      <w:r w:rsidR="00CB45FF" w:rsidRPr="00EE4232">
        <w:rPr>
          <w:rFonts w:ascii="BIZ UDPゴシック" w:eastAsia="BIZ UDPゴシック" w:hAnsi="BIZ UDPゴシック"/>
        </w:rPr>
        <w:t>ちょこっ</w:t>
      </w:r>
      <w:proofErr w:type="gramEnd"/>
      <w:r w:rsidR="00CB45FF" w:rsidRPr="00EE4232">
        <w:rPr>
          <w:rFonts w:ascii="BIZ UDPゴシック" w:eastAsia="BIZ UDPゴシック" w:hAnsi="BIZ UDPゴシック"/>
        </w:rPr>
        <w:t>と</w:t>
      </w:r>
      <w:r w:rsidRPr="00EE4232">
        <w:rPr>
          <w:rFonts w:ascii="BIZ UDPゴシック" w:eastAsia="BIZ UDPゴシック" w:hAnsi="BIZ UDPゴシック" w:hint="eastAsia"/>
        </w:rPr>
        <w:t>・</w:t>
      </w:r>
      <w:r w:rsidR="00CB45FF" w:rsidRPr="00EE4232">
        <w:rPr>
          <w:rFonts w:ascii="BIZ UDPゴシック" w:eastAsia="BIZ UDPゴシック" w:hAnsi="BIZ UDPゴシック"/>
        </w:rPr>
        <w:t>暮らしのサポート事業</w:t>
      </w:r>
      <w:r w:rsidRPr="00EE4232">
        <w:rPr>
          <w:rFonts w:ascii="BIZ UDPゴシック" w:eastAsia="BIZ UDPゴシック" w:hAnsi="BIZ UDPゴシック" w:hint="eastAsia"/>
        </w:rPr>
        <w:t>」</w:t>
      </w:r>
      <w:r w:rsidR="00CB45FF" w:rsidRPr="00EE4232">
        <w:rPr>
          <w:rFonts w:ascii="BIZ UDPゴシック" w:eastAsia="BIZ UDPゴシック" w:hAnsi="BIZ UDPゴシック"/>
        </w:rPr>
        <w:t>で大活躍</w:t>
      </w:r>
    </w:p>
    <w:p w14:paraId="011D60C2" w14:textId="13692CD9" w:rsidR="00211154" w:rsidRPr="00EE4232" w:rsidRDefault="00DD0CE8">
      <w:pPr>
        <w:rPr>
          <w:rFonts w:ascii="BIZ UDPゴシック" w:eastAsia="BIZ UDPゴシック" w:hAnsi="BIZ UDPゴシック"/>
        </w:rPr>
      </w:pPr>
      <w:r w:rsidRPr="00EE4232">
        <w:rPr>
          <w:rFonts w:ascii="BIZ UDPゴシック" w:eastAsia="BIZ UDPゴシック" w:hAnsi="BIZ UDPゴシック" w:hint="eastAsia"/>
        </w:rPr>
        <w:t>「</w:t>
      </w:r>
      <w:proofErr w:type="gramStart"/>
      <w:r w:rsidR="00CB45FF" w:rsidRPr="00EE4232">
        <w:rPr>
          <w:rFonts w:ascii="BIZ UDPゴシック" w:eastAsia="BIZ UDPゴシック" w:hAnsi="BIZ UDPゴシック"/>
        </w:rPr>
        <w:t>ちょこっ</w:t>
      </w:r>
      <w:proofErr w:type="gramEnd"/>
      <w:r w:rsidR="00CB45FF" w:rsidRPr="00EE4232">
        <w:rPr>
          <w:rFonts w:ascii="BIZ UDPゴシック" w:eastAsia="BIZ UDPゴシック" w:hAnsi="BIZ UDPゴシック"/>
        </w:rPr>
        <w:t>と</w:t>
      </w:r>
      <w:r w:rsidRPr="00EE4232">
        <w:rPr>
          <w:rFonts w:ascii="BIZ UDPゴシック" w:eastAsia="BIZ UDPゴシック" w:hAnsi="BIZ UDPゴシック" w:hint="eastAsia"/>
        </w:rPr>
        <w:t>・</w:t>
      </w:r>
      <w:r w:rsidR="00CB45FF" w:rsidRPr="00EE4232">
        <w:rPr>
          <w:rFonts w:ascii="BIZ UDPゴシック" w:eastAsia="BIZ UDPゴシック" w:hAnsi="BIZ UDPゴシック"/>
        </w:rPr>
        <w:t>暮らしのサポート事業</w:t>
      </w:r>
      <w:r w:rsidRPr="00EE4232">
        <w:rPr>
          <w:rFonts w:ascii="BIZ UDPゴシック" w:eastAsia="BIZ UDPゴシック" w:hAnsi="BIZ UDPゴシック" w:hint="eastAsia"/>
        </w:rPr>
        <w:t>」</w:t>
      </w:r>
      <w:r w:rsidR="00CB45FF" w:rsidRPr="00EE4232">
        <w:rPr>
          <w:rFonts w:ascii="BIZ UDPゴシック" w:eastAsia="BIZ UDPゴシック" w:hAnsi="BIZ UDPゴシック"/>
        </w:rPr>
        <w:t>とは？</w:t>
      </w:r>
    </w:p>
    <w:p w14:paraId="5F15982A" w14:textId="2CC3217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日常生活の困り事があり、援助を必要としている方を地域のボランティアが支援する支え</w:t>
      </w:r>
      <w:r w:rsidR="00DD0CE8" w:rsidRPr="00EE4232">
        <w:rPr>
          <w:rFonts w:ascii="BIZ UDPゴシック" w:eastAsia="BIZ UDPゴシック" w:hAnsi="BIZ UDPゴシック" w:hint="eastAsia"/>
        </w:rPr>
        <w:t>あ</w:t>
      </w:r>
      <w:r w:rsidRPr="00EE4232">
        <w:rPr>
          <w:rFonts w:ascii="BIZ UDPゴシック" w:eastAsia="BIZ UDPゴシック" w:hAnsi="BIZ UDPゴシック"/>
        </w:rPr>
        <w:t>い活動です</w:t>
      </w:r>
    </w:p>
    <w:p w14:paraId="5A7B6B1C" w14:textId="54E6E91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詳しくはこちら</w:t>
      </w:r>
    </w:p>
    <w:p w14:paraId="4BC8ED09" w14:textId="3E6E424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二次元コード</w:t>
      </w:r>
      <w:r w:rsidR="00DD0CE8" w:rsidRPr="00EE4232">
        <w:rPr>
          <w:rFonts w:ascii="BIZ UDPゴシック" w:eastAsia="BIZ UDPゴシック" w:hAnsi="BIZ UDPゴシック" w:hint="eastAsia"/>
        </w:rPr>
        <w:t>が</w:t>
      </w:r>
      <w:r w:rsidRPr="00EE4232">
        <w:rPr>
          <w:rFonts w:ascii="BIZ UDPゴシック" w:eastAsia="BIZ UDPゴシック" w:hAnsi="BIZ UDPゴシック"/>
        </w:rPr>
        <w:t>二面</w:t>
      </w:r>
      <w:r w:rsidR="00DD0CE8" w:rsidRPr="00EE4232">
        <w:rPr>
          <w:rFonts w:ascii="BIZ UDPゴシック" w:eastAsia="BIZ UDPゴシック" w:hAnsi="BIZ UDPゴシック" w:hint="eastAsia"/>
        </w:rPr>
        <w:t xml:space="preserve">　</w:t>
      </w:r>
      <w:r w:rsidRPr="00EE4232">
        <w:rPr>
          <w:rFonts w:ascii="BIZ UDPゴシック" w:eastAsia="BIZ UDPゴシック" w:hAnsi="BIZ UDPゴシック"/>
        </w:rPr>
        <w:t>上からおよそ12cm</w:t>
      </w:r>
    </w:p>
    <w:p w14:paraId="763A4044" w14:textId="26F0CA8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右からおよそ11cmのところにあります</w:t>
      </w:r>
    </w:p>
    <w:p w14:paraId="33C07447" w14:textId="7E973E43" w:rsidR="00211154" w:rsidRPr="00EE4232" w:rsidRDefault="00CB45FF" w:rsidP="00917287">
      <w:pPr>
        <w:tabs>
          <w:tab w:val="left" w:pos="2496"/>
        </w:tabs>
        <w:rPr>
          <w:rFonts w:ascii="BIZ UDPゴシック" w:eastAsia="BIZ UDPゴシック" w:hAnsi="BIZ UDPゴシック"/>
        </w:rPr>
      </w:pPr>
      <w:r w:rsidRPr="00EE4232">
        <w:rPr>
          <w:rFonts w:ascii="BIZ UDPゴシック" w:eastAsia="BIZ UDPゴシック" w:hAnsi="BIZ UDPゴシック"/>
        </w:rPr>
        <w:t>定期的な活動の例</w:t>
      </w:r>
      <w:r w:rsidR="00917287" w:rsidRPr="00EE4232">
        <w:rPr>
          <w:rFonts w:ascii="BIZ UDPゴシック" w:eastAsia="BIZ UDPゴシック" w:hAnsi="BIZ UDPゴシック"/>
        </w:rPr>
        <w:tab/>
      </w:r>
    </w:p>
    <w:p w14:paraId="7939A021" w14:textId="0B3C95A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lastRenderedPageBreak/>
        <w:t>外出支援</w:t>
      </w:r>
    </w:p>
    <w:p w14:paraId="32C1181C" w14:textId="2E456D7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一面の写真左で紹介されている活動者と利用者の外出支援の様子の写真があります</w:t>
      </w:r>
    </w:p>
    <w:p w14:paraId="34C6C968" w14:textId="3884A97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活動者から吹き出しが出ています</w:t>
      </w:r>
    </w:p>
    <w:p w14:paraId="49296F73" w14:textId="54655DF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車椅子を押して通院の付き添いをした経験があるので、戸惑いなく活動できています</w:t>
      </w:r>
    </w:p>
    <w:p w14:paraId="55A5725B" w14:textId="4FD3C27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利用者の方は、人生の先輩</w:t>
      </w:r>
    </w:p>
    <w:p w14:paraId="4720F642" w14:textId="09D876B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百人百様の生き方を見せてもらって、勉強になります</w:t>
      </w:r>
    </w:p>
    <w:p w14:paraId="56941CB7" w14:textId="504E633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利用者から吹き出しが出ています</w:t>
      </w:r>
    </w:p>
    <w:p w14:paraId="0B1E710D" w14:textId="6A419CB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長いお付き合いです</w:t>
      </w:r>
    </w:p>
    <w:p w14:paraId="29E3A7A9" w14:textId="20CE17B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一緒に</w:t>
      </w:r>
      <w:r w:rsidR="00DD0CE8" w:rsidRPr="00EE4232">
        <w:rPr>
          <w:rFonts w:ascii="BIZ UDPゴシック" w:eastAsia="BIZ UDPゴシック" w:hAnsi="BIZ UDPゴシック" w:hint="eastAsia"/>
        </w:rPr>
        <w:t>「けやき」</w:t>
      </w:r>
      <w:r w:rsidRPr="00EE4232">
        <w:rPr>
          <w:rFonts w:ascii="BIZ UDPゴシック" w:eastAsia="BIZ UDPゴシック" w:hAnsi="BIZ UDPゴシック"/>
        </w:rPr>
        <w:t>に</w:t>
      </w:r>
      <w:r w:rsidR="00DD0CE8" w:rsidRPr="00EE4232">
        <w:rPr>
          <w:rFonts w:ascii="BIZ UDPゴシック" w:eastAsia="BIZ UDPゴシック" w:hAnsi="BIZ UDPゴシック" w:hint="eastAsia"/>
        </w:rPr>
        <w:t>載る</w:t>
      </w:r>
      <w:r w:rsidRPr="00EE4232">
        <w:rPr>
          <w:rFonts w:ascii="BIZ UDPゴシック" w:eastAsia="BIZ UDPゴシック" w:hAnsi="BIZ UDPゴシック"/>
        </w:rPr>
        <w:t>ことができて、家族も喜んでいます</w:t>
      </w:r>
    </w:p>
    <w:p w14:paraId="1DA3D11E" w14:textId="1D70726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単発の活動の例</w:t>
      </w:r>
    </w:p>
    <w:p w14:paraId="309A33C2" w14:textId="7DE2296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軽作業</w:t>
      </w:r>
    </w:p>
    <w:p w14:paraId="26C0545F" w14:textId="685BD0B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外出支援の活動をしていた方が、工具を持っている写真があります</w:t>
      </w:r>
    </w:p>
    <w:p w14:paraId="3B719183" w14:textId="2562535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活動の例</w:t>
      </w:r>
    </w:p>
    <w:p w14:paraId="0EE80FA2" w14:textId="48243B8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網戸の修理</w:t>
      </w:r>
    </w:p>
    <w:p w14:paraId="77AC6070" w14:textId="410DD8C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エアコンフィルターの掃除</w:t>
      </w:r>
    </w:p>
    <w:p w14:paraId="2AFC976F" w14:textId="4B41B4A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ワゴンの組み立て</w:t>
      </w:r>
    </w:p>
    <w:p w14:paraId="374A42C9" w14:textId="32BBBE7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活動者から吹き出しが出ています</w:t>
      </w:r>
    </w:p>
    <w:p w14:paraId="36F0DB1B" w14:textId="6786884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普段からあれこれ自分でも修理をしています</w:t>
      </w:r>
    </w:p>
    <w:p w14:paraId="51127C97" w14:textId="01DF8BC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修理の依頼はどうやって直そうか</w:t>
      </w:r>
      <w:r w:rsidR="00D87379">
        <w:rPr>
          <w:rFonts w:ascii="BIZ UDPゴシック" w:eastAsia="BIZ UDPゴシック" w:hAnsi="BIZ UDPゴシック" w:hint="eastAsia"/>
        </w:rPr>
        <w:t>、</w:t>
      </w:r>
      <w:r w:rsidRPr="00EE4232">
        <w:rPr>
          <w:rFonts w:ascii="BIZ UDPゴシック" w:eastAsia="BIZ UDPゴシック" w:hAnsi="BIZ UDPゴシック"/>
        </w:rPr>
        <w:t>考えるのがとても楽しい</w:t>
      </w:r>
    </w:p>
    <w:p w14:paraId="4D428844" w14:textId="6C39A76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これから</w:t>
      </w:r>
    </w:p>
    <w:p w14:paraId="0C7289A0" w14:textId="7AD77BB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活動者の顔写真とコメントがあります</w:t>
      </w:r>
    </w:p>
    <w:p w14:paraId="21166856" w14:textId="37B149E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利用者の方にいつもと違う様子があれば、必ず社協に報告して</w:t>
      </w:r>
    </w:p>
    <w:p w14:paraId="73AD8155" w14:textId="276C446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高齢者総合相談センターなど</w:t>
      </w:r>
    </w:p>
    <w:p w14:paraId="62478EC4" w14:textId="7F8A2E4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専門職に伝えてもらいます</w:t>
      </w:r>
    </w:p>
    <w:p w14:paraId="6E3CDCD4" w14:textId="3BDD75B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同じようにボランティア活動をする人が増えて、見守りの</w:t>
      </w:r>
      <w:r w:rsidR="00DD0CE8" w:rsidRPr="00EE4232">
        <w:rPr>
          <w:rFonts w:ascii="BIZ UDPゴシック" w:eastAsia="BIZ UDPゴシック" w:hAnsi="BIZ UDPゴシック" w:hint="eastAsia"/>
        </w:rPr>
        <w:t>目</w:t>
      </w:r>
      <w:r w:rsidRPr="00EE4232">
        <w:rPr>
          <w:rFonts w:ascii="BIZ UDPゴシック" w:eastAsia="BIZ UDPゴシック" w:hAnsi="BIZ UDPゴシック"/>
        </w:rPr>
        <w:t>が増えれば安心ですね</w:t>
      </w:r>
    </w:p>
    <w:p w14:paraId="2FF092E0" w14:textId="096F4C5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外出の難しい高齢の方がいらっしゃれば、</w:t>
      </w:r>
      <w:r w:rsidR="00DD0CE8" w:rsidRPr="00EE4232">
        <w:rPr>
          <w:rFonts w:ascii="BIZ UDPゴシック" w:eastAsia="BIZ UDPゴシック" w:hAnsi="BIZ UDPゴシック" w:hint="eastAsia"/>
        </w:rPr>
        <w:t>「</w:t>
      </w:r>
      <w:r w:rsidRPr="00EE4232">
        <w:rPr>
          <w:rFonts w:ascii="BIZ UDPゴシック" w:eastAsia="BIZ UDPゴシック" w:hAnsi="BIZ UDPゴシック"/>
        </w:rPr>
        <w:t>地域見守り協力員事業</w:t>
      </w:r>
      <w:r w:rsidR="00DD0CE8" w:rsidRPr="00EE4232">
        <w:rPr>
          <w:rFonts w:ascii="BIZ UDPゴシック" w:eastAsia="BIZ UDPゴシック" w:hAnsi="BIZ UDPゴシック" w:hint="eastAsia"/>
        </w:rPr>
        <w:t>」</w:t>
      </w:r>
      <w:r w:rsidRPr="00EE4232">
        <w:rPr>
          <w:rFonts w:ascii="BIZ UDPゴシック" w:eastAsia="BIZ UDPゴシック" w:hAnsi="BIZ UDPゴシック"/>
        </w:rPr>
        <w:t>の活動もしたいです</w:t>
      </w:r>
    </w:p>
    <w:p w14:paraId="3B3F578B" w14:textId="7FA6C29F" w:rsidR="00211154" w:rsidRPr="00EE4232" w:rsidRDefault="00DD0CE8">
      <w:pPr>
        <w:rPr>
          <w:rFonts w:ascii="BIZ UDPゴシック" w:eastAsia="BIZ UDPゴシック" w:hAnsi="BIZ UDPゴシック"/>
        </w:rPr>
      </w:pPr>
      <w:r w:rsidRPr="00EE4232">
        <w:rPr>
          <w:rFonts w:ascii="BIZ UDPゴシック" w:eastAsia="BIZ UDPゴシック" w:hAnsi="BIZ UDPゴシック" w:hint="eastAsia"/>
        </w:rPr>
        <w:t>「</w:t>
      </w:r>
      <w:r w:rsidR="00CB45FF" w:rsidRPr="00EE4232">
        <w:rPr>
          <w:rFonts w:ascii="BIZ UDPゴシック" w:eastAsia="BIZ UDPゴシック" w:hAnsi="BIZ UDPゴシック"/>
        </w:rPr>
        <w:t>地域見守り協力員事業</w:t>
      </w:r>
      <w:r w:rsidRPr="00EE4232">
        <w:rPr>
          <w:rFonts w:ascii="BIZ UDPゴシック" w:eastAsia="BIZ UDPゴシック" w:hAnsi="BIZ UDPゴシック" w:hint="eastAsia"/>
        </w:rPr>
        <w:t>」</w:t>
      </w:r>
      <w:r w:rsidR="00CB45FF" w:rsidRPr="00EE4232">
        <w:rPr>
          <w:rFonts w:ascii="BIZ UDPゴシック" w:eastAsia="BIZ UDPゴシック" w:hAnsi="BIZ UDPゴシック"/>
        </w:rPr>
        <w:t>とは？</w:t>
      </w:r>
    </w:p>
    <w:p w14:paraId="080E43DE" w14:textId="3B85571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ボランティアが玄関先での挨拶や声かけを行い、高齢者の生活を見守ります</w:t>
      </w:r>
    </w:p>
    <w:p w14:paraId="0F3361D4" w14:textId="77777777" w:rsidR="00D87379" w:rsidRDefault="00D87379">
      <w:pPr>
        <w:rPr>
          <w:rFonts w:ascii="BIZ UDPゴシック" w:eastAsia="BIZ UDPゴシック" w:hAnsi="BIZ UDPゴシック"/>
        </w:rPr>
      </w:pPr>
    </w:p>
    <w:p w14:paraId="264E635B" w14:textId="780266E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母国の文化で支え</w:t>
      </w:r>
      <w:r w:rsidR="00DD0CE8" w:rsidRPr="00EE4232">
        <w:rPr>
          <w:rFonts w:ascii="BIZ UDPゴシック" w:eastAsia="BIZ UDPゴシック" w:hAnsi="BIZ UDPゴシック" w:hint="eastAsia"/>
        </w:rPr>
        <w:t>あ</w:t>
      </w:r>
      <w:r w:rsidRPr="00EE4232">
        <w:rPr>
          <w:rFonts w:ascii="BIZ UDPゴシック" w:eastAsia="BIZ UDPゴシック" w:hAnsi="BIZ UDPゴシック"/>
        </w:rPr>
        <w:t>い</w:t>
      </w:r>
    </w:p>
    <w:p w14:paraId="28466D61" w14:textId="0688C83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一面の写真右で絵本を手にしていた方の顔写真とコメントがあります</w:t>
      </w:r>
    </w:p>
    <w:p w14:paraId="30DEFB7B" w14:textId="182D53A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ボランティア活動のきっかけは、</w:t>
      </w:r>
      <w:r w:rsidR="00DD0CE8" w:rsidRPr="00EE4232">
        <w:rPr>
          <w:rFonts w:ascii="BIZ UDPゴシック" w:eastAsia="BIZ UDPゴシック" w:hAnsi="BIZ UDPゴシック" w:hint="eastAsia"/>
        </w:rPr>
        <w:t>「</w:t>
      </w:r>
      <w:r w:rsidRPr="00EE4232">
        <w:rPr>
          <w:rFonts w:ascii="BIZ UDPゴシック" w:eastAsia="BIZ UDPゴシック" w:hAnsi="BIZ UDPゴシック"/>
        </w:rPr>
        <w:t>講習会</w:t>
      </w:r>
      <w:r w:rsidR="00DD0CE8" w:rsidRPr="00EE4232">
        <w:rPr>
          <w:rFonts w:ascii="BIZ UDPゴシック" w:eastAsia="BIZ UDPゴシック" w:hAnsi="BIZ UDPゴシック" w:hint="eastAsia"/>
        </w:rPr>
        <w:t>」</w:t>
      </w:r>
    </w:p>
    <w:p w14:paraId="75625DF8" w14:textId="1DEEEBF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夏休みはいつもボランティアをしています</w:t>
      </w:r>
    </w:p>
    <w:p w14:paraId="59BBED73" w14:textId="6B5EA3E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日本語で学ぶことがチャレンジになると思い、同僚から聞いた</w:t>
      </w:r>
      <w:r w:rsidR="007F4814" w:rsidRPr="00EE4232">
        <w:rPr>
          <w:rFonts w:ascii="BIZ UDPゴシック" w:eastAsia="BIZ UDPゴシック" w:hAnsi="BIZ UDPゴシック" w:hint="eastAsia"/>
        </w:rPr>
        <w:t xml:space="preserve">　「</w:t>
      </w:r>
      <w:r w:rsidRPr="00EE4232">
        <w:rPr>
          <w:rFonts w:ascii="BIZ UDPゴシック" w:eastAsia="BIZ UDPゴシック" w:hAnsi="BIZ UDPゴシック"/>
        </w:rPr>
        <w:t>ファミリー</w:t>
      </w:r>
      <w:r w:rsidR="007F4814" w:rsidRPr="00EE4232">
        <w:rPr>
          <w:rFonts w:ascii="BIZ UDPゴシック" w:eastAsia="BIZ UDPゴシック" w:hAnsi="BIZ UDPゴシック" w:hint="eastAsia"/>
        </w:rPr>
        <w:t>・</w:t>
      </w:r>
      <w:r w:rsidRPr="00EE4232">
        <w:rPr>
          <w:rFonts w:ascii="BIZ UDPゴシック" w:eastAsia="BIZ UDPゴシック" w:hAnsi="BIZ UDPゴシック"/>
        </w:rPr>
        <w:t>サポート</w:t>
      </w:r>
      <w:r w:rsidR="007F4814" w:rsidRPr="00EE4232">
        <w:rPr>
          <w:rFonts w:ascii="BIZ UDPゴシック" w:eastAsia="BIZ UDPゴシック" w:hAnsi="BIZ UDPゴシック" w:hint="eastAsia"/>
        </w:rPr>
        <w:t>・</w:t>
      </w:r>
      <w:r w:rsidRPr="00EE4232">
        <w:rPr>
          <w:rFonts w:ascii="BIZ UDPゴシック" w:eastAsia="BIZ UDPゴシック" w:hAnsi="BIZ UDPゴシック"/>
        </w:rPr>
        <w:t>センター提供会員講習会</w:t>
      </w:r>
      <w:r w:rsidR="007F4814" w:rsidRPr="00EE4232">
        <w:rPr>
          <w:rFonts w:ascii="BIZ UDPゴシック" w:eastAsia="BIZ UDPゴシック" w:hAnsi="BIZ UDPゴシック" w:hint="eastAsia"/>
        </w:rPr>
        <w:t>」</w:t>
      </w:r>
      <w:r w:rsidRPr="00EE4232">
        <w:rPr>
          <w:rFonts w:ascii="BIZ UDPゴシック" w:eastAsia="BIZ UDPゴシック" w:hAnsi="BIZ UDPゴシック"/>
        </w:rPr>
        <w:t>に参加しました</w:t>
      </w:r>
    </w:p>
    <w:p w14:paraId="19914672" w14:textId="16F5A3A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lastRenderedPageBreak/>
        <w:t>その時に、他にも母国語である英語を生かしたボランティアができることを知りました</w:t>
      </w:r>
    </w:p>
    <w:p w14:paraId="75484BF1" w14:textId="5047FD3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子育て応援</w:t>
      </w:r>
      <w:r w:rsidR="00552E27" w:rsidRPr="00EE4232">
        <w:rPr>
          <w:rFonts w:ascii="BIZ UDPゴシック" w:eastAsia="BIZ UDPゴシック" w:hAnsi="BIZ UDPゴシック" w:hint="eastAsia"/>
        </w:rPr>
        <w:t xml:space="preserve">　</w:t>
      </w:r>
      <w:r w:rsidRPr="00EE4232">
        <w:rPr>
          <w:rFonts w:ascii="BIZ UDPゴシック" w:eastAsia="BIZ UDPゴシック" w:hAnsi="BIZ UDPゴシック"/>
        </w:rPr>
        <w:t>提供</w:t>
      </w:r>
      <w:r w:rsidR="00D87379">
        <w:rPr>
          <w:rFonts w:ascii="BIZ UDPゴシック" w:eastAsia="BIZ UDPゴシック" w:hAnsi="BIZ UDPゴシック" w:hint="eastAsia"/>
        </w:rPr>
        <w:t xml:space="preserve">　</w:t>
      </w:r>
      <w:r w:rsidRPr="00EE4232">
        <w:rPr>
          <w:rFonts w:ascii="BIZ UDPゴシック" w:eastAsia="BIZ UDPゴシック" w:hAnsi="BIZ UDPゴシック"/>
        </w:rPr>
        <w:t>会員講習会</w:t>
      </w:r>
    </w:p>
    <w:p w14:paraId="71965628" w14:textId="73A7DA88"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令和八年度は</w:t>
      </w:r>
    </w:p>
    <w:p w14:paraId="2F74353E" w14:textId="09777D9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6月、 10月、 1月に実施します</w:t>
      </w:r>
    </w:p>
    <w:p w14:paraId="182B56FB" w14:textId="48197F7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詳しくはホームページをご確認ください</w:t>
      </w:r>
    </w:p>
    <w:p w14:paraId="51B48B49" w14:textId="153AE26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二次元コードが三面、上からおよそ7cm、右からおよそ2.5cmのところにあります</w:t>
      </w:r>
    </w:p>
    <w:p w14:paraId="165060E4" w14:textId="0F0B4BE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問い合わせ</w:t>
      </w:r>
    </w:p>
    <w:p w14:paraId="24A1B77D" w14:textId="0FB472A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新宿</w:t>
      </w:r>
      <w:r w:rsidR="00552E27" w:rsidRPr="00EE4232">
        <w:rPr>
          <w:rFonts w:ascii="BIZ UDPゴシック" w:eastAsia="BIZ UDPゴシック" w:hAnsi="BIZ UDPゴシック" w:hint="eastAsia"/>
        </w:rPr>
        <w:t xml:space="preserve">　</w:t>
      </w:r>
      <w:r w:rsidRPr="00EE4232">
        <w:rPr>
          <w:rFonts w:ascii="BIZ UDPゴシック" w:eastAsia="BIZ UDPゴシック" w:hAnsi="BIZ UDPゴシック"/>
        </w:rPr>
        <w:t>区ファミリー</w:t>
      </w:r>
      <w:r w:rsidR="00552E27" w:rsidRPr="00EE4232">
        <w:rPr>
          <w:rFonts w:ascii="BIZ UDPゴシック" w:eastAsia="BIZ UDPゴシック" w:hAnsi="BIZ UDPゴシック" w:hint="eastAsia"/>
        </w:rPr>
        <w:t>・</w:t>
      </w:r>
      <w:r w:rsidRPr="00EE4232">
        <w:rPr>
          <w:rFonts w:ascii="BIZ UDPゴシック" w:eastAsia="BIZ UDPゴシック" w:hAnsi="BIZ UDPゴシック"/>
        </w:rPr>
        <w:t>サポート</w:t>
      </w:r>
      <w:r w:rsidR="00552E27" w:rsidRPr="00EE4232">
        <w:rPr>
          <w:rFonts w:ascii="BIZ UDPゴシック" w:eastAsia="BIZ UDPゴシック" w:hAnsi="BIZ UDPゴシック" w:hint="eastAsia"/>
        </w:rPr>
        <w:t>・</w:t>
      </w:r>
      <w:r w:rsidRPr="00EE4232">
        <w:rPr>
          <w:rFonts w:ascii="BIZ UDPゴシック" w:eastAsia="BIZ UDPゴシック" w:hAnsi="BIZ UDPゴシック"/>
        </w:rPr>
        <w:t>センター</w:t>
      </w:r>
    </w:p>
    <w:p w14:paraId="6B08F3C6" w14:textId="189E4F9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電話、 03-5273-3545</w:t>
      </w:r>
    </w:p>
    <w:p w14:paraId="517CEA11" w14:textId="0C5F800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ファックス</w:t>
      </w:r>
    </w:p>
    <w:p w14:paraId="402C60D2" w14:textId="46BEC31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03-5273-3082</w:t>
      </w:r>
    </w:p>
    <w:p w14:paraId="018B3F8B" w14:textId="1F50091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図書館でのボランティア活動をスタート</w:t>
      </w:r>
    </w:p>
    <w:p w14:paraId="56117683" w14:textId="5C78FA1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写真が二枚あります</w:t>
      </w:r>
    </w:p>
    <w:p w14:paraId="76FC5036" w14:textId="281E21B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説明一枚目</w:t>
      </w:r>
    </w:p>
    <w:p w14:paraId="489E1E01" w14:textId="26FF29A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世界地図を見ながら、オーストラリアの話をしています</w:t>
      </w:r>
    </w:p>
    <w:p w14:paraId="74F1E5E6" w14:textId="25EE389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活動者から吹き出しが出ています</w:t>
      </w:r>
    </w:p>
    <w:p w14:paraId="7F0DAB14" w14:textId="418FF63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図書館で英語の絵本のお話</w:t>
      </w:r>
      <w:r w:rsidR="00552E27" w:rsidRPr="00EE4232">
        <w:rPr>
          <w:rFonts w:ascii="BIZ UDPゴシック" w:eastAsia="BIZ UDPゴシック" w:hAnsi="BIZ UDPゴシック" w:hint="eastAsia"/>
        </w:rPr>
        <w:t>し</w:t>
      </w:r>
      <w:r w:rsidRPr="00EE4232">
        <w:rPr>
          <w:rFonts w:ascii="BIZ UDPゴシック" w:eastAsia="BIZ UDPゴシック" w:hAnsi="BIZ UDPゴシック"/>
        </w:rPr>
        <w:t>会をはじめました</w:t>
      </w:r>
    </w:p>
    <w:p w14:paraId="4A69084A" w14:textId="4AE4814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子どもたちに英語の絵本を読み、出身地オーストラリアの話をします</w:t>
      </w:r>
    </w:p>
    <w:p w14:paraId="3A6FD99F" w14:textId="7652BD0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とても楽しい</w:t>
      </w:r>
      <w:r w:rsidR="00D87379">
        <w:rPr>
          <w:rFonts w:ascii="BIZ UDPゴシック" w:eastAsia="BIZ UDPゴシック" w:hAnsi="BIZ UDPゴシック" w:hint="eastAsia"/>
        </w:rPr>
        <w:t>、</w:t>
      </w:r>
      <w:r w:rsidRPr="00EE4232">
        <w:rPr>
          <w:rFonts w:ascii="BIZ UDPゴシック" w:eastAsia="BIZ UDPゴシック" w:hAnsi="BIZ UDPゴシック"/>
        </w:rPr>
        <w:t>もっとボランティア活動をしたくなりました</w:t>
      </w:r>
    </w:p>
    <w:p w14:paraId="6FFC8153" w14:textId="0BE1FDA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二枚目</w:t>
      </w:r>
    </w:p>
    <w:p w14:paraId="44FA41D1" w14:textId="77CC02D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英語の絵本の読み聞かせをしています</w:t>
      </w:r>
    </w:p>
    <w:p w14:paraId="4FBBC1B9" w14:textId="689708B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写真終わり</w:t>
      </w:r>
    </w:p>
    <w:p w14:paraId="7103A507" w14:textId="053731E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図書館の声</w:t>
      </w:r>
    </w:p>
    <w:p w14:paraId="33DF010B" w14:textId="49BDA20F" w:rsidR="00211154" w:rsidRPr="00EE4232" w:rsidRDefault="00552E27">
      <w:pPr>
        <w:rPr>
          <w:rFonts w:ascii="BIZ UDPゴシック" w:eastAsia="BIZ UDPゴシック" w:hAnsi="BIZ UDPゴシック"/>
        </w:rPr>
      </w:pPr>
      <w:r w:rsidRPr="00EE4232">
        <w:rPr>
          <w:rFonts w:ascii="BIZ UDPゴシック" w:eastAsia="BIZ UDPゴシック" w:hAnsi="BIZ UDPゴシック" w:hint="eastAsia"/>
        </w:rPr>
        <w:t>さまざま</w:t>
      </w:r>
      <w:r w:rsidR="00CB45FF" w:rsidRPr="00EE4232">
        <w:rPr>
          <w:rFonts w:ascii="BIZ UDPゴシック" w:eastAsia="BIZ UDPゴシック" w:hAnsi="BIZ UDPゴシック"/>
        </w:rPr>
        <w:t>な国の言葉に触れる機会を</w:t>
      </w:r>
      <w:r w:rsidRPr="00EE4232">
        <w:rPr>
          <w:rFonts w:ascii="BIZ UDPゴシック" w:eastAsia="BIZ UDPゴシック" w:hAnsi="BIZ UDPゴシック" w:hint="eastAsia"/>
        </w:rPr>
        <w:t>つくり</w:t>
      </w:r>
      <w:r w:rsidR="00CB45FF" w:rsidRPr="00EE4232">
        <w:rPr>
          <w:rFonts w:ascii="BIZ UDPゴシック" w:eastAsia="BIZ UDPゴシック" w:hAnsi="BIZ UDPゴシック"/>
        </w:rPr>
        <w:t>たくて、お願いしました</w:t>
      </w:r>
    </w:p>
    <w:p w14:paraId="0D37D472" w14:textId="0AFEE53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参加した保護者の声</w:t>
      </w:r>
    </w:p>
    <w:p w14:paraId="31DDDDE6" w14:textId="3B6EA1F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子</w:t>
      </w:r>
      <w:r w:rsidR="00552E27" w:rsidRPr="00EE4232">
        <w:rPr>
          <w:rFonts w:ascii="BIZ UDPゴシック" w:eastAsia="BIZ UDPゴシック" w:hAnsi="BIZ UDPゴシック" w:hint="eastAsia"/>
        </w:rPr>
        <w:t>ども</w:t>
      </w:r>
      <w:r w:rsidRPr="00EE4232">
        <w:rPr>
          <w:rFonts w:ascii="BIZ UDPゴシック" w:eastAsia="BIZ UDPゴシック" w:hAnsi="BIZ UDPゴシック"/>
        </w:rPr>
        <w:t>が楽しんで参加しています</w:t>
      </w:r>
    </w:p>
    <w:p w14:paraId="27969B25" w14:textId="702E606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国</w:t>
      </w:r>
      <w:r w:rsidR="00552E27" w:rsidRPr="00EE4232">
        <w:rPr>
          <w:rFonts w:ascii="BIZ UDPゴシック" w:eastAsia="BIZ UDPゴシック" w:hAnsi="BIZ UDPゴシック" w:hint="eastAsia"/>
        </w:rPr>
        <w:t>どうし</w:t>
      </w:r>
      <w:r w:rsidRPr="00EE4232">
        <w:rPr>
          <w:rFonts w:ascii="BIZ UDPゴシック" w:eastAsia="BIZ UDPゴシック" w:hAnsi="BIZ UDPゴシック"/>
        </w:rPr>
        <w:t>の壁がなくなる気がしますね</w:t>
      </w:r>
    </w:p>
    <w:p w14:paraId="57CAA512" w14:textId="3E359BD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これから</w:t>
      </w:r>
    </w:p>
    <w:p w14:paraId="142B7A16" w14:textId="29A7B4E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活動者の顔写真とコメントがあります</w:t>
      </w:r>
    </w:p>
    <w:p w14:paraId="62F74999" w14:textId="4113E7D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今よりもっと上手に日本語でコミュニケーションが</w:t>
      </w:r>
      <w:r w:rsidR="00552E27" w:rsidRPr="00EE4232">
        <w:rPr>
          <w:rFonts w:ascii="BIZ UDPゴシック" w:eastAsia="BIZ UDPゴシック" w:hAnsi="BIZ UDPゴシック" w:hint="eastAsia"/>
        </w:rPr>
        <w:t>と</w:t>
      </w:r>
      <w:r w:rsidRPr="00EE4232">
        <w:rPr>
          <w:rFonts w:ascii="BIZ UDPゴシック" w:eastAsia="BIZ UDPゴシック" w:hAnsi="BIZ UDPゴシック"/>
        </w:rPr>
        <w:t>れるようになりたいです</w:t>
      </w:r>
    </w:p>
    <w:p w14:paraId="43CF67D8" w14:textId="33B0ECC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子どもだけでなく、大人の方に本を読むボランティアにもチャレンジしたい</w:t>
      </w:r>
    </w:p>
    <w:p w14:paraId="6CC3040B" w14:textId="77777777" w:rsidR="00D87379" w:rsidRDefault="00D87379">
      <w:pPr>
        <w:rPr>
          <w:rFonts w:ascii="BIZ UDPゴシック" w:eastAsia="BIZ UDPゴシック" w:hAnsi="BIZ UDPゴシック"/>
        </w:rPr>
      </w:pPr>
    </w:p>
    <w:p w14:paraId="06CFAD94" w14:textId="5F2A170C" w:rsidR="00211154" w:rsidRPr="00EE4232" w:rsidRDefault="00552E27">
      <w:pPr>
        <w:rPr>
          <w:rFonts w:ascii="BIZ UDPゴシック" w:eastAsia="BIZ UDPゴシック" w:hAnsi="BIZ UDPゴシック"/>
        </w:rPr>
      </w:pPr>
      <w:r w:rsidRPr="00EE4232">
        <w:rPr>
          <w:rFonts w:ascii="BIZ UDPゴシック" w:eastAsia="BIZ UDPゴシック" w:hAnsi="BIZ UDPゴシック" w:hint="eastAsia"/>
        </w:rPr>
        <w:t>ほか</w:t>
      </w:r>
      <w:r w:rsidR="00CB45FF" w:rsidRPr="00EE4232">
        <w:rPr>
          <w:rFonts w:ascii="BIZ UDPゴシック" w:eastAsia="BIZ UDPゴシック" w:hAnsi="BIZ UDPゴシック"/>
        </w:rPr>
        <w:t>にも募集中</w:t>
      </w:r>
    </w:p>
    <w:p w14:paraId="6842ADA7" w14:textId="4E06482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参加費無料</w:t>
      </w:r>
    </w:p>
    <w:p w14:paraId="610CC3EC" w14:textId="620B426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応募者多数の場合は抽選</w:t>
      </w:r>
    </w:p>
    <w:p w14:paraId="41C50FEC" w14:textId="64FE7C3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lastRenderedPageBreak/>
        <w:t>落選の場合のみお知らせします</w:t>
      </w:r>
    </w:p>
    <w:p w14:paraId="4000ACBF" w14:textId="26F7899A" w:rsidR="00211154" w:rsidRPr="00EE4232" w:rsidRDefault="00CB45FF">
      <w:pPr>
        <w:rPr>
          <w:rFonts w:ascii="BIZ UDPゴシック" w:eastAsia="BIZ UDPゴシック" w:hAnsi="BIZ UDPゴシック"/>
        </w:rPr>
      </w:pPr>
      <w:proofErr w:type="gramStart"/>
      <w:r w:rsidRPr="00EE4232">
        <w:rPr>
          <w:rFonts w:ascii="BIZ UDPゴシック" w:eastAsia="BIZ UDPゴシック" w:hAnsi="BIZ UDPゴシック"/>
        </w:rPr>
        <w:t>ちょこっ</w:t>
      </w:r>
      <w:proofErr w:type="gramEnd"/>
      <w:r w:rsidRPr="00EE4232">
        <w:rPr>
          <w:rFonts w:ascii="BIZ UDPゴシック" w:eastAsia="BIZ UDPゴシック" w:hAnsi="BIZ UDPゴシック"/>
        </w:rPr>
        <w:t>と</w:t>
      </w:r>
      <w:r w:rsidR="00552E27" w:rsidRPr="00EE4232">
        <w:rPr>
          <w:rFonts w:ascii="BIZ UDPゴシック" w:eastAsia="BIZ UDPゴシック" w:hAnsi="BIZ UDPゴシック" w:hint="eastAsia"/>
        </w:rPr>
        <w:t>・</w:t>
      </w:r>
      <w:r w:rsidRPr="00EE4232">
        <w:rPr>
          <w:rFonts w:ascii="BIZ UDPゴシック" w:eastAsia="BIZ UDPゴシック" w:hAnsi="BIZ UDPゴシック"/>
        </w:rPr>
        <w:t>暮らしのサポート事業</w:t>
      </w:r>
    </w:p>
    <w:p w14:paraId="74EFF752" w14:textId="01669F7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身近な方の介護にも役立つ外出支援講座</w:t>
      </w:r>
    </w:p>
    <w:p w14:paraId="34F0001F" w14:textId="58FFFC0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締め切り、 6月12日</w:t>
      </w:r>
    </w:p>
    <w:p w14:paraId="76417E80" w14:textId="6F7599E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日時</w:t>
      </w:r>
    </w:p>
    <w:p w14:paraId="499EDB27" w14:textId="0D9DF8A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6月29日月曜</w:t>
      </w:r>
    </w:p>
    <w:p w14:paraId="6E4A3B4F" w14:textId="1572B42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午後2時から</w:t>
      </w:r>
      <w:r w:rsidR="00552E27" w:rsidRPr="00EE4232">
        <w:rPr>
          <w:rFonts w:ascii="BIZ UDPゴシック" w:eastAsia="BIZ UDPゴシック" w:hAnsi="BIZ UDPゴシック" w:hint="eastAsia"/>
        </w:rPr>
        <w:t>4時</w:t>
      </w:r>
    </w:p>
    <w:p w14:paraId="186C5336" w14:textId="6C753585" w:rsidR="00917287" w:rsidRPr="00EE4232" w:rsidRDefault="00CB45FF">
      <w:pPr>
        <w:rPr>
          <w:rFonts w:ascii="BIZ UDPゴシック" w:eastAsia="BIZ UDPゴシック" w:hAnsi="BIZ UDPゴシック"/>
        </w:rPr>
      </w:pPr>
      <w:r w:rsidRPr="00EE4232">
        <w:rPr>
          <w:rFonts w:ascii="BIZ UDPゴシック" w:eastAsia="BIZ UDPゴシック" w:hAnsi="BIZ UDPゴシック"/>
        </w:rPr>
        <w:t>会場</w:t>
      </w:r>
    </w:p>
    <w:p w14:paraId="0DB6A1E8" w14:textId="67931FD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戸塚地域センター7階</w:t>
      </w:r>
    </w:p>
    <w:p w14:paraId="326E00F9" w14:textId="123A0E2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多目的ホール</w:t>
      </w:r>
    </w:p>
    <w:p w14:paraId="41281312" w14:textId="0721755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高田</w:t>
      </w:r>
      <w:r w:rsidR="00552E27" w:rsidRPr="00EE4232">
        <w:rPr>
          <w:rFonts w:ascii="BIZ UDPゴシック" w:eastAsia="BIZ UDPゴシック" w:hAnsi="BIZ UDPゴシック" w:hint="eastAsia"/>
        </w:rPr>
        <w:t>馬場</w:t>
      </w:r>
      <w:r w:rsidRPr="00EE4232">
        <w:rPr>
          <w:rFonts w:ascii="BIZ UDPゴシック" w:eastAsia="BIZ UDPゴシック" w:hAnsi="BIZ UDPゴシック"/>
        </w:rPr>
        <w:t>2の18の1</w:t>
      </w:r>
    </w:p>
    <w:p w14:paraId="39705F5F" w14:textId="299F9BE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内容</w:t>
      </w:r>
    </w:p>
    <w:p w14:paraId="2707A471" w14:textId="20BEEEA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安全な移動</w:t>
      </w:r>
      <w:r w:rsidR="00552E27" w:rsidRPr="00EE4232">
        <w:rPr>
          <w:rFonts w:ascii="BIZ UDPゴシック" w:eastAsia="BIZ UDPゴシック" w:hAnsi="BIZ UDPゴシック" w:hint="eastAsia"/>
        </w:rPr>
        <w:t>介助</w:t>
      </w:r>
      <w:r w:rsidRPr="00EE4232">
        <w:rPr>
          <w:rFonts w:ascii="BIZ UDPゴシック" w:eastAsia="BIZ UDPゴシック" w:hAnsi="BIZ UDPゴシック"/>
        </w:rPr>
        <w:t>の知識と、思いやりのあるコミュニケーション技術を学びます</w:t>
      </w:r>
    </w:p>
    <w:p w14:paraId="6B3C503A" w14:textId="6F0A40A7" w:rsidR="00211154" w:rsidRPr="00EE4232" w:rsidRDefault="00552E27">
      <w:pPr>
        <w:rPr>
          <w:rFonts w:ascii="BIZ UDPゴシック" w:eastAsia="BIZ UDPゴシック" w:hAnsi="BIZ UDPゴシック"/>
        </w:rPr>
      </w:pPr>
      <w:r w:rsidRPr="00EE4232">
        <w:rPr>
          <w:rFonts w:ascii="BIZ UDPゴシック" w:eastAsia="BIZ UDPゴシック" w:hAnsi="BIZ UDPゴシック" w:hint="eastAsia"/>
        </w:rPr>
        <w:t>講師</w:t>
      </w:r>
      <w:r w:rsidR="00CB45FF" w:rsidRPr="00EE4232">
        <w:rPr>
          <w:rFonts w:ascii="BIZ UDPゴシック" w:eastAsia="BIZ UDPゴシック" w:hAnsi="BIZ UDPゴシック"/>
        </w:rPr>
        <w:t>、株式会社ベネッセスタイルケア</w:t>
      </w:r>
    </w:p>
    <w:p w14:paraId="03DE9E5C" w14:textId="775F2C0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定員30名</w:t>
      </w:r>
    </w:p>
    <w:p w14:paraId="0E6DE872" w14:textId="1929990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申し込み</w:t>
      </w:r>
    </w:p>
    <w:p w14:paraId="297B19A8" w14:textId="6BE1A00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電話、ファックス、メール窓口等で申し込みください</w:t>
      </w:r>
    </w:p>
    <w:p w14:paraId="72941D5E" w14:textId="49C5F72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問い合わせ</w:t>
      </w:r>
    </w:p>
    <w:p w14:paraId="37378919" w14:textId="4AA66FC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地域活動支援課</w:t>
      </w:r>
    </w:p>
    <w:p w14:paraId="689357ED" w14:textId="6E19EC8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電話、 03-5273-9191</w:t>
      </w:r>
    </w:p>
    <w:p w14:paraId="77A102C0" w14:textId="7393870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Fax</w:t>
      </w:r>
    </w:p>
    <w:p w14:paraId="76F36FEA" w14:textId="7DAEFF5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03-5273-3082</w:t>
      </w:r>
    </w:p>
    <w:p w14:paraId="28449434" w14:textId="5309AF25" w:rsidR="00DA207F" w:rsidRPr="00EE4232" w:rsidRDefault="00DA207F">
      <w:pPr>
        <w:rPr>
          <w:rFonts w:ascii="BIZ UDPゴシック" w:eastAsia="BIZ UDPゴシック" w:hAnsi="BIZ UDPゴシック"/>
        </w:rPr>
      </w:pPr>
      <w:r w:rsidRPr="00EE4232">
        <w:rPr>
          <w:rFonts w:ascii="BIZ UDPゴシック" w:eastAsia="BIZ UDPゴシック" w:hAnsi="BIZ UDPゴシック" w:hint="eastAsia"/>
        </w:rPr>
        <w:t>イー</w:t>
      </w:r>
      <w:r w:rsidR="00CB45FF" w:rsidRPr="00EE4232">
        <w:rPr>
          <w:rFonts w:ascii="BIZ UDPゴシック" w:eastAsia="BIZ UDPゴシック" w:hAnsi="BIZ UDPゴシック"/>
        </w:rPr>
        <w:t>メール</w:t>
      </w:r>
    </w:p>
    <w:p w14:paraId="64641D72" w14:textId="77777777" w:rsidR="00DA207F" w:rsidRPr="00EE4232" w:rsidRDefault="00CB45FF">
      <w:pPr>
        <w:rPr>
          <w:rFonts w:ascii="BIZ UDPゴシック" w:eastAsia="BIZ UDPゴシック" w:hAnsi="BIZ UDPゴシック"/>
        </w:rPr>
      </w:pPr>
      <w:r w:rsidRPr="00EE4232">
        <w:rPr>
          <w:rFonts w:ascii="BIZ UDPゴシック" w:eastAsia="BIZ UDPゴシック" w:hAnsi="BIZ UDPゴシック"/>
        </w:rPr>
        <w:t>新宿</w:t>
      </w:r>
    </w:p>
    <w:p w14:paraId="6EB5EBDB" w14:textId="77777777" w:rsidR="00DA207F" w:rsidRPr="00EE4232" w:rsidRDefault="00DA207F">
      <w:pPr>
        <w:rPr>
          <w:rFonts w:ascii="BIZ UDPゴシック" w:eastAsia="BIZ UDPゴシック" w:hAnsi="BIZ UDPゴシック"/>
        </w:rPr>
      </w:pPr>
      <w:r w:rsidRPr="00EE4232">
        <w:rPr>
          <w:rFonts w:ascii="BIZ UDPゴシック" w:eastAsia="BIZ UDPゴシック" w:hAnsi="BIZ UDPゴシック"/>
        </w:rPr>
        <w:t>エス　エイチ　アイ　エヌ　ジェー　ユー　ケー　ユー</w:t>
      </w:r>
      <w:r w:rsidRPr="00EE4232">
        <w:rPr>
          <w:rFonts w:ascii="BIZ UDPゴシック" w:eastAsia="BIZ UDPゴシック" w:hAnsi="BIZ UDPゴシック" w:hint="eastAsia"/>
        </w:rPr>
        <w:t>、</w:t>
      </w:r>
      <w:r w:rsidRPr="00EE4232">
        <w:rPr>
          <w:rFonts w:ascii="BIZ UDPゴシック" w:eastAsia="BIZ UDPゴシック" w:hAnsi="BIZ UDPゴシック"/>
        </w:rPr>
        <w:t xml:space="preserve">　ハイフン</w:t>
      </w:r>
      <w:r w:rsidRPr="00EE4232">
        <w:rPr>
          <w:rFonts w:ascii="BIZ UDPゴシック" w:eastAsia="BIZ UDPゴシック" w:hAnsi="BIZ UDPゴシック" w:hint="eastAsia"/>
        </w:rPr>
        <w:t>、</w:t>
      </w:r>
      <w:r w:rsidR="00CB45FF" w:rsidRPr="00EE4232">
        <w:rPr>
          <w:rFonts w:ascii="BIZ UDPゴシック" w:eastAsia="BIZ UDPゴシック" w:hAnsi="BIZ UDPゴシック"/>
        </w:rPr>
        <w:t>VC、</w:t>
      </w:r>
    </w:p>
    <w:p w14:paraId="34E86BB9" w14:textId="77777777" w:rsidR="00DA207F" w:rsidRPr="00EE4232" w:rsidRDefault="00CB45FF">
      <w:pPr>
        <w:rPr>
          <w:rFonts w:ascii="BIZ UDPゴシック" w:eastAsia="BIZ UDPゴシック" w:hAnsi="BIZ UDPゴシック"/>
        </w:rPr>
      </w:pPr>
      <w:r w:rsidRPr="00EE4232">
        <w:rPr>
          <w:rFonts w:ascii="BIZ UDPゴシック" w:eastAsia="BIZ UDPゴシック" w:hAnsi="BIZ UDPゴシック"/>
        </w:rPr>
        <w:t>アットマーク新宿ハイフン社協、</w:t>
      </w:r>
    </w:p>
    <w:p w14:paraId="7419610F" w14:textId="365DFB7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 xml:space="preserve"> </w:t>
      </w:r>
      <w:r w:rsidR="00DA207F" w:rsidRPr="00EE4232">
        <w:rPr>
          <w:rFonts w:ascii="BIZ UDPゴシック" w:eastAsia="BIZ UDPゴシック" w:hAnsi="BIZ UDPゴシック"/>
        </w:rPr>
        <w:t>エス　エイチ　エー　ケー　ワイ　オウ　.ｊｐ</w:t>
      </w:r>
    </w:p>
    <w:p w14:paraId="0CAD82CD" w14:textId="2B9782F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詳しくはこちら。</w:t>
      </w:r>
    </w:p>
    <w:p w14:paraId="777F99CF" w14:textId="2826907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二次元コード</w:t>
      </w:r>
      <w:r w:rsidR="000F11C7" w:rsidRPr="00EE4232">
        <w:rPr>
          <w:rFonts w:ascii="BIZ UDPゴシック" w:eastAsia="BIZ UDPゴシック" w:hAnsi="BIZ UDPゴシック" w:hint="eastAsia"/>
        </w:rPr>
        <w:t>が</w:t>
      </w:r>
      <w:r w:rsidRPr="00EE4232">
        <w:rPr>
          <w:rFonts w:ascii="BIZ UDPゴシック" w:eastAsia="BIZ UDPゴシック" w:hAnsi="BIZ UDPゴシック"/>
        </w:rPr>
        <w:t>三面、上からおよそ</w:t>
      </w:r>
      <w:r w:rsidR="000F11C7" w:rsidRPr="00EE4232">
        <w:rPr>
          <w:rFonts w:ascii="BIZ UDPゴシック" w:eastAsia="BIZ UDPゴシック" w:hAnsi="BIZ UDPゴシック" w:hint="eastAsia"/>
        </w:rPr>
        <w:t>17</w:t>
      </w:r>
      <w:r w:rsidRPr="00EE4232">
        <w:rPr>
          <w:rFonts w:ascii="BIZ UDPゴシック" w:eastAsia="BIZ UDPゴシック" w:hAnsi="BIZ UDPゴシック"/>
        </w:rPr>
        <w:t>cm。</w:t>
      </w:r>
    </w:p>
    <w:p w14:paraId="753C81E6" w14:textId="5BED453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右からおよそ2.5cmのところにあります</w:t>
      </w:r>
    </w:p>
    <w:p w14:paraId="2D503D61" w14:textId="3886033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成年後見入門講座</w:t>
      </w:r>
    </w:p>
    <w:p w14:paraId="7A4F9092" w14:textId="0836F8FB" w:rsidR="00211154" w:rsidRPr="00EE4232" w:rsidRDefault="000F11C7">
      <w:pPr>
        <w:rPr>
          <w:rFonts w:ascii="BIZ UDPゴシック" w:eastAsia="BIZ UDPゴシック" w:hAnsi="BIZ UDPゴシック"/>
        </w:rPr>
      </w:pPr>
      <w:r w:rsidRPr="00EE4232">
        <w:rPr>
          <w:rFonts w:ascii="BIZ UDPゴシック" w:eastAsia="BIZ UDPゴシック" w:hAnsi="BIZ UDPゴシック" w:hint="eastAsia"/>
        </w:rPr>
        <w:t>制度</w:t>
      </w:r>
      <w:r w:rsidR="00CB45FF" w:rsidRPr="00EE4232">
        <w:rPr>
          <w:rFonts w:ascii="BIZ UDPゴシック" w:eastAsia="BIZ UDPゴシック" w:hAnsi="BIZ UDPゴシック"/>
        </w:rPr>
        <w:t>を知って、今後に備えよう</w:t>
      </w:r>
    </w:p>
    <w:p w14:paraId="596A252D" w14:textId="3FFA630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締め切り、 6月26日</w:t>
      </w:r>
    </w:p>
    <w:p w14:paraId="58211E2A" w14:textId="03B656C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日時、 7月4日土曜</w:t>
      </w:r>
    </w:p>
    <w:p w14:paraId="098F23E7" w14:textId="052B78C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午後2時から4時</w:t>
      </w:r>
    </w:p>
    <w:p w14:paraId="536104F2" w14:textId="499E671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lastRenderedPageBreak/>
        <w:t>会場、戸塚地域センター7階</w:t>
      </w:r>
    </w:p>
    <w:p w14:paraId="4C07A250" w14:textId="5CE49EE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多目的ホール</w:t>
      </w:r>
    </w:p>
    <w:p w14:paraId="5BEAAE34" w14:textId="5DF7B49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高田</w:t>
      </w:r>
      <w:r w:rsidR="000F11C7" w:rsidRPr="00EE4232">
        <w:rPr>
          <w:rFonts w:ascii="BIZ UDPゴシック" w:eastAsia="BIZ UDPゴシック" w:hAnsi="BIZ UDPゴシック" w:hint="eastAsia"/>
        </w:rPr>
        <w:t>馬場</w:t>
      </w:r>
      <w:r w:rsidRPr="00EE4232">
        <w:rPr>
          <w:rFonts w:ascii="BIZ UDPゴシック" w:eastAsia="BIZ UDPゴシック" w:hAnsi="BIZ UDPゴシック"/>
        </w:rPr>
        <w:t>2の18の1</w:t>
      </w:r>
    </w:p>
    <w:p w14:paraId="5529E43F" w14:textId="02D728E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内容</w:t>
      </w:r>
    </w:p>
    <w:p w14:paraId="4326192E" w14:textId="13499E1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法定後見制度と任意後見制度の特徴や概要を</w:t>
      </w:r>
    </w:p>
    <w:p w14:paraId="27A0E0D0" w14:textId="0A4255E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費用の目安などについて解説します</w:t>
      </w:r>
    </w:p>
    <w:p w14:paraId="61DD6301" w14:textId="2DE5B02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講師</w:t>
      </w:r>
    </w:p>
    <w:p w14:paraId="052BF63B" w14:textId="5FA43F2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弁護士、加藤由美氏</w:t>
      </w:r>
    </w:p>
    <w:p w14:paraId="0291F93F" w14:textId="5CB9E83A" w:rsidR="00211154" w:rsidRPr="00EE4232" w:rsidRDefault="000F11C7">
      <w:pPr>
        <w:rPr>
          <w:rFonts w:ascii="BIZ UDPゴシック" w:eastAsia="BIZ UDPゴシック" w:hAnsi="BIZ UDPゴシック"/>
        </w:rPr>
      </w:pPr>
      <w:r w:rsidRPr="00EE4232">
        <w:rPr>
          <w:rFonts w:ascii="BIZ UDPゴシック" w:eastAsia="BIZ UDPゴシック" w:hAnsi="BIZ UDPゴシック" w:hint="eastAsia"/>
        </w:rPr>
        <w:t xml:space="preserve">対象、　</w:t>
      </w:r>
      <w:r w:rsidR="00CB45FF" w:rsidRPr="00EE4232">
        <w:rPr>
          <w:rFonts w:ascii="BIZ UDPゴシック" w:eastAsia="BIZ UDPゴシック" w:hAnsi="BIZ UDPゴシック"/>
        </w:rPr>
        <w:t>区内在住、在勤、在学者</w:t>
      </w:r>
    </w:p>
    <w:p w14:paraId="3513A820" w14:textId="630EE18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定員50名</w:t>
      </w:r>
    </w:p>
    <w:p w14:paraId="4E259CFB" w14:textId="4CEE8D1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申し込み</w:t>
      </w:r>
    </w:p>
    <w:p w14:paraId="1404335C" w14:textId="372BAE06" w:rsidR="00211154" w:rsidRPr="00EE4232" w:rsidRDefault="000F11C7">
      <w:pPr>
        <w:rPr>
          <w:rFonts w:ascii="BIZ UDPゴシック" w:eastAsia="BIZ UDPゴシック" w:hAnsi="BIZ UDPゴシック"/>
        </w:rPr>
      </w:pPr>
      <w:r w:rsidRPr="00EE4232">
        <w:rPr>
          <w:rFonts w:ascii="BIZ UDPゴシック" w:eastAsia="BIZ UDPゴシック" w:hAnsi="BIZ UDPゴシック" w:hint="eastAsia"/>
        </w:rPr>
        <w:t>グーグル</w:t>
      </w:r>
      <w:r w:rsidR="00CB45FF" w:rsidRPr="00EE4232">
        <w:rPr>
          <w:rFonts w:ascii="BIZ UDPゴシック" w:eastAsia="BIZ UDPゴシック" w:hAnsi="BIZ UDPゴシック"/>
        </w:rPr>
        <w:t>フォームで申し込みください</w:t>
      </w:r>
    </w:p>
    <w:p w14:paraId="003312AA" w14:textId="21BFDC2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申し込みはこちら</w:t>
      </w:r>
    </w:p>
    <w:p w14:paraId="425FA6C0" w14:textId="0AAE34D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二次元コード</w:t>
      </w:r>
      <w:r w:rsidR="000F11C7" w:rsidRPr="00EE4232">
        <w:rPr>
          <w:rFonts w:ascii="BIZ UDPゴシック" w:eastAsia="BIZ UDPゴシック" w:hAnsi="BIZ UDPゴシック" w:hint="eastAsia"/>
        </w:rPr>
        <w:t>が</w:t>
      </w:r>
    </w:p>
    <w:p w14:paraId="6A8CE6EB" w14:textId="02ACDD1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三面下からおよそ</w:t>
      </w:r>
      <w:r w:rsidR="000F11C7" w:rsidRPr="00EE4232">
        <w:rPr>
          <w:rFonts w:ascii="BIZ UDPゴシック" w:eastAsia="BIZ UDPゴシック" w:hAnsi="BIZ UDPゴシック" w:hint="eastAsia"/>
        </w:rPr>
        <w:t>1</w:t>
      </w:r>
      <w:r w:rsidRPr="00EE4232">
        <w:rPr>
          <w:rFonts w:ascii="BIZ UDPゴシック" w:eastAsia="BIZ UDPゴシック" w:hAnsi="BIZ UDPゴシック"/>
        </w:rPr>
        <w:t>6.5cm</w:t>
      </w:r>
    </w:p>
    <w:p w14:paraId="3A83C56D" w14:textId="3CAB15C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右からおよそ2.5cmのところにあります</w:t>
      </w:r>
    </w:p>
    <w:p w14:paraId="6C39AA55" w14:textId="0A6F12E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その他の方法は、下記問い合わせ先まで</w:t>
      </w:r>
    </w:p>
    <w:p w14:paraId="7B486082" w14:textId="67C7DD4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問い合わせ、新宿</w:t>
      </w:r>
      <w:r w:rsidR="000F11C7" w:rsidRPr="00EE4232">
        <w:rPr>
          <w:rFonts w:ascii="BIZ UDPゴシック" w:eastAsia="BIZ UDPゴシック" w:hAnsi="BIZ UDPゴシック" w:hint="eastAsia"/>
        </w:rPr>
        <w:t xml:space="preserve">　</w:t>
      </w:r>
      <w:r w:rsidRPr="00EE4232">
        <w:rPr>
          <w:rFonts w:ascii="BIZ UDPゴシック" w:eastAsia="BIZ UDPゴシック" w:hAnsi="BIZ UDPゴシック"/>
        </w:rPr>
        <w:t>区成年後見センター</w:t>
      </w:r>
    </w:p>
    <w:p w14:paraId="22AB4F25" w14:textId="798124D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電話、 03-5273-4522</w:t>
      </w:r>
    </w:p>
    <w:p w14:paraId="2107F1EB" w14:textId="40AD77C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ファックス</w:t>
      </w:r>
      <w:r w:rsidR="000F11C7" w:rsidRPr="00EE4232">
        <w:rPr>
          <w:rFonts w:ascii="BIZ UDPゴシック" w:eastAsia="BIZ UDPゴシック" w:hAnsi="BIZ UDPゴシック" w:hint="eastAsia"/>
        </w:rPr>
        <w:t>、</w:t>
      </w:r>
      <w:r w:rsidRPr="00EE4232">
        <w:rPr>
          <w:rFonts w:ascii="BIZ UDPゴシック" w:eastAsia="BIZ UDPゴシック" w:hAnsi="BIZ UDPゴシック"/>
        </w:rPr>
        <w:t>03</w:t>
      </w:r>
      <w:r w:rsidR="000F11C7" w:rsidRPr="00EE4232">
        <w:rPr>
          <w:rFonts w:ascii="BIZ UDPゴシック" w:eastAsia="BIZ UDPゴシック" w:hAnsi="BIZ UDPゴシック" w:hint="eastAsia"/>
        </w:rPr>
        <w:t>-</w:t>
      </w:r>
      <w:r w:rsidRPr="00EE4232">
        <w:rPr>
          <w:rFonts w:ascii="BIZ UDPゴシック" w:eastAsia="BIZ UDPゴシック" w:hAnsi="BIZ UDPゴシック"/>
        </w:rPr>
        <w:t>5273</w:t>
      </w:r>
      <w:r w:rsidR="000F11C7" w:rsidRPr="00EE4232">
        <w:rPr>
          <w:rFonts w:ascii="BIZ UDPゴシック" w:eastAsia="BIZ UDPゴシック" w:hAnsi="BIZ UDPゴシック" w:hint="eastAsia"/>
        </w:rPr>
        <w:t>-</w:t>
      </w:r>
      <w:r w:rsidRPr="00EE4232">
        <w:rPr>
          <w:rFonts w:ascii="BIZ UDPゴシック" w:eastAsia="BIZ UDPゴシック" w:hAnsi="BIZ UDPゴシック"/>
        </w:rPr>
        <w:t>3082</w:t>
      </w:r>
    </w:p>
    <w:p w14:paraId="7563FFA3" w14:textId="79DB174B" w:rsidR="000F11C7" w:rsidRPr="00EE4232" w:rsidRDefault="000F11C7">
      <w:pPr>
        <w:rPr>
          <w:rFonts w:ascii="BIZ UDPゴシック" w:eastAsia="BIZ UDPゴシック" w:hAnsi="BIZ UDPゴシック"/>
        </w:rPr>
      </w:pPr>
      <w:r w:rsidRPr="00EE4232">
        <w:rPr>
          <w:rFonts w:ascii="BIZ UDPゴシック" w:eastAsia="BIZ UDPゴシック" w:hAnsi="BIZ UDPゴシック" w:hint="eastAsia"/>
        </w:rPr>
        <w:t>イー</w:t>
      </w:r>
      <w:r w:rsidR="00CB45FF" w:rsidRPr="00EE4232">
        <w:rPr>
          <w:rFonts w:ascii="BIZ UDPゴシック" w:eastAsia="BIZ UDPゴシック" w:hAnsi="BIZ UDPゴシック"/>
        </w:rPr>
        <w:t>メール</w:t>
      </w:r>
    </w:p>
    <w:p w14:paraId="453C040B" w14:textId="77777777" w:rsidR="000F11C7" w:rsidRPr="00EE4232" w:rsidRDefault="000F11C7" w:rsidP="000F11C7">
      <w:pPr>
        <w:rPr>
          <w:rFonts w:ascii="BIZ UDPゴシック" w:eastAsia="BIZ UDPゴシック" w:hAnsi="BIZ UDPゴシック"/>
        </w:rPr>
      </w:pPr>
      <w:r w:rsidRPr="00EE4232">
        <w:rPr>
          <w:rFonts w:ascii="BIZ UDPゴシック" w:eastAsia="BIZ UDPゴシック" w:hAnsi="BIZ UDPゴシック" w:hint="eastAsia"/>
        </w:rPr>
        <w:t>エスケーシー　アットマーク</w:t>
      </w:r>
    </w:p>
    <w:p w14:paraId="2A73E1EE" w14:textId="77777777" w:rsidR="000F11C7" w:rsidRPr="00EE4232" w:rsidRDefault="000F11C7" w:rsidP="000F11C7">
      <w:pPr>
        <w:rPr>
          <w:rFonts w:ascii="BIZ UDPゴシック" w:eastAsia="BIZ UDPゴシック" w:hAnsi="BIZ UDPゴシック"/>
        </w:rPr>
      </w:pPr>
      <w:r w:rsidRPr="00EE4232">
        <w:rPr>
          <w:rFonts w:ascii="BIZ UDPゴシック" w:eastAsia="BIZ UDPゴシック" w:hAnsi="BIZ UDPゴシック" w:hint="eastAsia"/>
        </w:rPr>
        <w:t>新宿</w:t>
      </w:r>
    </w:p>
    <w:p w14:paraId="3AAF2953" w14:textId="77777777" w:rsidR="000F11C7" w:rsidRPr="00EE4232" w:rsidRDefault="000F11C7" w:rsidP="000F11C7">
      <w:pPr>
        <w:rPr>
          <w:rFonts w:ascii="BIZ UDPゴシック" w:eastAsia="BIZ UDPゴシック" w:hAnsi="BIZ UDPゴシック"/>
        </w:rPr>
      </w:pPr>
      <w:r w:rsidRPr="00EE4232">
        <w:rPr>
          <w:rFonts w:ascii="BIZ UDPゴシック" w:eastAsia="BIZ UDPゴシック" w:hAnsi="BIZ UDPゴシック" w:hint="eastAsia"/>
        </w:rPr>
        <w:t>エス　エイチ　アイ　エヌ　ジェー　ユー　ケー　ユー　ハイフン</w:t>
      </w:r>
    </w:p>
    <w:p w14:paraId="6CD12207" w14:textId="77777777" w:rsidR="000F11C7" w:rsidRPr="00EE4232" w:rsidRDefault="000F11C7" w:rsidP="000F11C7">
      <w:pPr>
        <w:rPr>
          <w:rFonts w:ascii="BIZ UDPゴシック" w:eastAsia="BIZ UDPゴシック" w:hAnsi="BIZ UDPゴシック"/>
        </w:rPr>
      </w:pPr>
      <w:r w:rsidRPr="00EE4232">
        <w:rPr>
          <w:rFonts w:ascii="BIZ UDPゴシック" w:eastAsia="BIZ UDPゴシック" w:hAnsi="BIZ UDPゴシック" w:hint="eastAsia"/>
        </w:rPr>
        <w:t>社協</w:t>
      </w:r>
    </w:p>
    <w:p w14:paraId="2626E1DA" w14:textId="77777777" w:rsidR="000F11C7" w:rsidRPr="00EE4232" w:rsidRDefault="000F11C7" w:rsidP="000F11C7">
      <w:pPr>
        <w:rPr>
          <w:rFonts w:ascii="BIZ UDPゴシック" w:eastAsia="BIZ UDPゴシック" w:hAnsi="BIZ UDPゴシック"/>
        </w:rPr>
      </w:pPr>
      <w:r w:rsidRPr="00EE4232">
        <w:rPr>
          <w:rFonts w:ascii="BIZ UDPゴシック" w:eastAsia="BIZ UDPゴシック" w:hAnsi="BIZ UDPゴシック" w:hint="eastAsia"/>
        </w:rPr>
        <w:t xml:space="preserve">エス　エイチ　エー　ケー　ワイ　オウ　</w:t>
      </w:r>
      <w:r w:rsidRPr="00EE4232">
        <w:rPr>
          <w:rFonts w:ascii="BIZ UDPゴシック" w:eastAsia="BIZ UDPゴシック" w:hAnsi="BIZ UDPゴシック"/>
        </w:rPr>
        <w:t>.ｊｐ</w:t>
      </w:r>
    </w:p>
    <w:p w14:paraId="3800FD63" w14:textId="3CB3294F" w:rsidR="00211154" w:rsidRPr="00EE4232" w:rsidRDefault="00CB45FF" w:rsidP="000F11C7">
      <w:pPr>
        <w:rPr>
          <w:rFonts w:ascii="BIZ UDPゴシック" w:eastAsia="BIZ UDPゴシック" w:hAnsi="BIZ UDPゴシック"/>
        </w:rPr>
      </w:pPr>
      <w:r w:rsidRPr="00EE4232">
        <w:rPr>
          <w:rFonts w:ascii="BIZ UDPゴシック" w:eastAsia="BIZ UDPゴシック" w:hAnsi="BIZ UDPゴシック"/>
        </w:rPr>
        <w:t>夏休みに向けて、ボランティア入門講座を開催予定です</w:t>
      </w:r>
    </w:p>
    <w:p w14:paraId="19058D31" w14:textId="7EDFAAC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詳しくは、ホームページ</w:t>
      </w:r>
      <w:r w:rsidR="000F11C7" w:rsidRPr="00EE4232">
        <w:rPr>
          <w:rFonts w:ascii="BIZ UDPゴシック" w:eastAsia="BIZ UDPゴシック" w:hAnsi="BIZ UDPゴシック" w:hint="eastAsia"/>
        </w:rPr>
        <w:t>とう</w:t>
      </w:r>
      <w:r w:rsidRPr="00EE4232">
        <w:rPr>
          <w:rFonts w:ascii="BIZ UDPゴシック" w:eastAsia="BIZ UDPゴシック" w:hAnsi="BIZ UDPゴシック"/>
        </w:rPr>
        <w:t>でお知らせします</w:t>
      </w:r>
    </w:p>
    <w:p w14:paraId="05065C8F" w14:textId="6F48D79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あなたの近くのつながるスポット</w:t>
      </w:r>
    </w:p>
    <w:p w14:paraId="60197F90" w14:textId="5882CA9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新宿社協、ボランティアコーナー</w:t>
      </w:r>
    </w:p>
    <w:p w14:paraId="4D3F9832" w14:textId="2CA1DDF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今回紹介したお</w:t>
      </w:r>
      <w:r w:rsidR="000F11C7" w:rsidRPr="00EE4232">
        <w:rPr>
          <w:rFonts w:ascii="BIZ UDPゴシック" w:eastAsia="BIZ UDPゴシック" w:hAnsi="BIZ UDPゴシック" w:hint="eastAsia"/>
        </w:rPr>
        <w:t>ふた</w:t>
      </w:r>
      <w:r w:rsidRPr="00EE4232">
        <w:rPr>
          <w:rFonts w:ascii="BIZ UDPゴシック" w:eastAsia="BIZ UDPゴシック" w:hAnsi="BIZ UDPゴシック"/>
        </w:rPr>
        <w:t>方の活動は、地域のニーズを把握しているボランティアコーナーがおつなぎしています</w:t>
      </w:r>
    </w:p>
    <w:p w14:paraId="1BBE8AB0" w14:textId="0D00EA6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コーナーでつないだ実例は</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ボランティアコーナーのコーナーでご紹介しています</w:t>
      </w:r>
    </w:p>
    <w:p w14:paraId="77DB3137" w14:textId="2A42E26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ハッシュタグ、ボランティアコーナーで検索</w:t>
      </w:r>
    </w:p>
    <w:p w14:paraId="2EFBFC6C" w14:textId="62F369A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こちらからもご覧になれます</w:t>
      </w:r>
    </w:p>
    <w:p w14:paraId="5B04004D" w14:textId="2F29BB6F" w:rsidR="00917287" w:rsidRPr="00EE4232" w:rsidRDefault="00CB45FF">
      <w:pPr>
        <w:rPr>
          <w:rFonts w:ascii="BIZ UDPゴシック" w:eastAsia="BIZ UDPゴシック" w:hAnsi="BIZ UDPゴシック"/>
        </w:rPr>
      </w:pPr>
      <w:r w:rsidRPr="00EE4232">
        <w:rPr>
          <w:rFonts w:ascii="BIZ UDPゴシック" w:eastAsia="BIZ UDPゴシック" w:hAnsi="BIZ UDPゴシック"/>
        </w:rPr>
        <w:lastRenderedPageBreak/>
        <w:t>二次元コードが三面下からおよそ14.5cm</w:t>
      </w:r>
    </w:p>
    <w:p w14:paraId="34E24B0F" w14:textId="509E8FB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左からおよそ2cmのところにあります</w:t>
      </w:r>
    </w:p>
    <w:p w14:paraId="7553DCC2" w14:textId="77777777" w:rsidR="00D87379" w:rsidRDefault="00D87379">
      <w:pPr>
        <w:rPr>
          <w:rFonts w:ascii="BIZ UDPゴシック" w:eastAsia="BIZ UDPゴシック" w:hAnsi="BIZ UDPゴシック"/>
        </w:rPr>
      </w:pPr>
    </w:p>
    <w:p w14:paraId="6866475A" w14:textId="107F0E4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ボランティア活動を始めるには</w:t>
      </w:r>
    </w:p>
    <w:p w14:paraId="36CC3DC8" w14:textId="000BB6A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ボランティア活動を始めるまでの流れを1から4まで矢印で示しています</w:t>
      </w:r>
    </w:p>
    <w:p w14:paraId="28C5F739" w14:textId="70E20E1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窓口で相談する</w:t>
      </w:r>
    </w:p>
    <w:p w14:paraId="4DAA07B8" w14:textId="2B428DC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黄色いジャンパーを着た新宿社協職員から</w:t>
      </w:r>
    </w:p>
    <w:p w14:paraId="0EF6F8A9" w14:textId="089201F8"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連絡先はこちら</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と書かれた吹き出しが出ています</w:t>
      </w:r>
    </w:p>
    <w:p w14:paraId="33AE2491" w14:textId="6462369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二次元コード</w:t>
      </w:r>
      <w:r w:rsidR="00E87DD3" w:rsidRPr="00EE4232">
        <w:rPr>
          <w:rFonts w:ascii="BIZ UDPゴシック" w:eastAsia="BIZ UDPゴシック" w:hAnsi="BIZ UDPゴシック" w:hint="eastAsia"/>
        </w:rPr>
        <w:t xml:space="preserve">が　</w:t>
      </w:r>
      <w:r w:rsidRPr="00EE4232">
        <w:rPr>
          <w:rFonts w:ascii="BIZ UDPゴシック" w:eastAsia="BIZ UDPゴシック" w:hAnsi="BIZ UDPゴシック"/>
        </w:rPr>
        <w:t>二面下からおよそ7cm</w:t>
      </w:r>
    </w:p>
    <w:p w14:paraId="3ABD98DB" w14:textId="26D56B9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左からおよそ3cmのところにあります</w:t>
      </w:r>
    </w:p>
    <w:p w14:paraId="169DDCA8" w14:textId="648C674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お近くの窓口にお越しください</w:t>
      </w:r>
    </w:p>
    <w:p w14:paraId="4126DD5E" w14:textId="7963D5B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二、活動内容を決める</w:t>
      </w:r>
    </w:p>
    <w:p w14:paraId="0B072BCE" w14:textId="060A475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ボランティア活動の相談に来た方に対応している</w:t>
      </w:r>
    </w:p>
    <w:p w14:paraId="2D282A58" w14:textId="02442468"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黄色いジャンパーを着た新宿社協職員から</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話し相手</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見守り</w:t>
      </w:r>
      <w:r w:rsidR="00E87DD3" w:rsidRPr="00EE4232">
        <w:rPr>
          <w:rFonts w:ascii="BIZ UDPゴシック" w:eastAsia="BIZ UDPゴシック" w:hAnsi="BIZ UDPゴシック" w:hint="eastAsia"/>
        </w:rPr>
        <w:t>、</w:t>
      </w:r>
    </w:p>
    <w:p w14:paraId="78ED47C2" w14:textId="0B355A7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掃除</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と書かれた三つの吹き出しが出ています</w:t>
      </w:r>
    </w:p>
    <w:p w14:paraId="41E6DCDB" w14:textId="18DD237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どんな活動を始めるか、一緒に考えます</w:t>
      </w:r>
    </w:p>
    <w:p w14:paraId="50B38F4E" w14:textId="76A548B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三、登録をする</w:t>
      </w:r>
    </w:p>
    <w:p w14:paraId="138D83B2" w14:textId="3DE422B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書類に記入している様子の相談者から</w:t>
      </w:r>
    </w:p>
    <w:p w14:paraId="37020DC5" w14:textId="4D25DC0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活動日</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活動先</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活動内容</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と書かれた三つの吹き出しが出ています</w:t>
      </w:r>
    </w:p>
    <w:p w14:paraId="64D70AB1" w14:textId="40771E2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活動が決まったら、ボランティア登録をします</w:t>
      </w:r>
    </w:p>
    <w:p w14:paraId="38FDCC8A" w14:textId="1A52EC4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四</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活動開始</w:t>
      </w:r>
    </w:p>
    <w:p w14:paraId="7B9CA086" w14:textId="5AAFDC6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黄色いジャンパーを着た新宿社協職員から</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頑張って</w:t>
      </w:r>
      <w:r w:rsidR="00E87DD3" w:rsidRPr="00EE4232">
        <w:rPr>
          <w:rFonts w:ascii="BIZ UDPゴシック" w:eastAsia="BIZ UDPゴシック" w:hAnsi="BIZ UDPゴシック" w:hint="eastAsia"/>
        </w:rPr>
        <w:t>、</w:t>
      </w:r>
      <w:r w:rsidRPr="00EE4232">
        <w:rPr>
          <w:rFonts w:ascii="BIZ UDPゴシック" w:eastAsia="BIZ UDPゴシック" w:hAnsi="BIZ UDPゴシック"/>
        </w:rPr>
        <w:t>と吹き出しが出ています</w:t>
      </w:r>
    </w:p>
    <w:p w14:paraId="42C71F14" w14:textId="5E20EBE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活動後も継続できるよう、社協は応援します</w:t>
      </w:r>
    </w:p>
    <w:p w14:paraId="6C001968" w14:textId="6305DF3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ボランティア活動の相談に来て活動を始めた</w:t>
      </w:r>
      <w:r w:rsidR="00E87DD3" w:rsidRPr="00EE4232">
        <w:rPr>
          <w:rFonts w:ascii="BIZ UDPゴシック" w:eastAsia="BIZ UDPゴシック" w:hAnsi="BIZ UDPゴシック" w:hint="eastAsia"/>
        </w:rPr>
        <w:t>かた</w:t>
      </w:r>
      <w:r w:rsidRPr="00EE4232">
        <w:rPr>
          <w:rFonts w:ascii="BIZ UDPゴシック" w:eastAsia="BIZ UDPゴシック" w:hAnsi="BIZ UDPゴシック"/>
        </w:rPr>
        <w:t>が、高齢者の方とお話ししている様子のイラストがあります</w:t>
      </w:r>
    </w:p>
    <w:p w14:paraId="5ADB8E23" w14:textId="7F8C4FE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問い合わせ</w:t>
      </w:r>
    </w:p>
    <w:p w14:paraId="33E8A929" w14:textId="44E24D2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地域活動支援課</w:t>
      </w:r>
    </w:p>
    <w:p w14:paraId="7FAE5891" w14:textId="38B68AF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電話、 03-5273-9191</w:t>
      </w:r>
    </w:p>
    <w:p w14:paraId="5E88A83D" w14:textId="4DFCF4C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ファックス、 03-5273-3082</w:t>
      </w:r>
    </w:p>
    <w:p w14:paraId="3BAB05DA" w14:textId="6DF5292D" w:rsidR="00211154" w:rsidRPr="00EE4232" w:rsidRDefault="00E87DD3">
      <w:pPr>
        <w:rPr>
          <w:rFonts w:ascii="BIZ UDPゴシック" w:eastAsia="BIZ UDPゴシック" w:hAnsi="BIZ UDPゴシック"/>
        </w:rPr>
      </w:pPr>
      <w:r w:rsidRPr="00EE4232">
        <w:rPr>
          <w:rFonts w:ascii="BIZ UDPゴシック" w:eastAsia="BIZ UDPゴシック" w:hAnsi="BIZ UDPゴシック" w:hint="eastAsia"/>
        </w:rPr>
        <w:t>イー</w:t>
      </w:r>
      <w:r w:rsidR="00CB45FF" w:rsidRPr="00EE4232">
        <w:rPr>
          <w:rFonts w:ascii="BIZ UDPゴシック" w:eastAsia="BIZ UDPゴシック" w:hAnsi="BIZ UDPゴシック"/>
        </w:rPr>
        <w:t>メール</w:t>
      </w:r>
    </w:p>
    <w:p w14:paraId="3B3A3578" w14:textId="77777777" w:rsidR="00E87DD3" w:rsidRPr="00EE4232" w:rsidRDefault="00E87DD3" w:rsidP="00E87DD3">
      <w:pPr>
        <w:rPr>
          <w:rFonts w:ascii="BIZ UDPゴシック" w:eastAsia="BIZ UDPゴシック" w:hAnsi="BIZ UDPゴシック"/>
        </w:rPr>
      </w:pPr>
      <w:r w:rsidRPr="00EE4232">
        <w:rPr>
          <w:rFonts w:ascii="BIZ UDPゴシック" w:eastAsia="BIZ UDPゴシック" w:hAnsi="BIZ UDPゴシック" w:hint="eastAsia"/>
        </w:rPr>
        <w:t>新宿</w:t>
      </w:r>
    </w:p>
    <w:p w14:paraId="432203DA" w14:textId="77777777" w:rsidR="00E87DD3" w:rsidRPr="00EE4232" w:rsidRDefault="00E87DD3" w:rsidP="00E87DD3">
      <w:pPr>
        <w:rPr>
          <w:rFonts w:ascii="BIZ UDPゴシック" w:eastAsia="BIZ UDPゴシック" w:hAnsi="BIZ UDPゴシック"/>
        </w:rPr>
      </w:pPr>
      <w:r w:rsidRPr="00EE4232">
        <w:rPr>
          <w:rFonts w:ascii="BIZ UDPゴシック" w:eastAsia="BIZ UDPゴシック" w:hAnsi="BIZ UDPゴシック" w:hint="eastAsia"/>
        </w:rPr>
        <w:t>エス　エイチ　アイ　エヌ　ジェー　ユー　ケー　ユー、　ハイフン、</w:t>
      </w:r>
      <w:r w:rsidRPr="00EE4232">
        <w:rPr>
          <w:rFonts w:ascii="BIZ UDPゴシック" w:eastAsia="BIZ UDPゴシック" w:hAnsi="BIZ UDPゴシック"/>
        </w:rPr>
        <w:t>VC、</w:t>
      </w:r>
    </w:p>
    <w:p w14:paraId="0AFA9213" w14:textId="77777777" w:rsidR="00E87DD3" w:rsidRPr="00EE4232" w:rsidRDefault="00E87DD3" w:rsidP="00E87DD3">
      <w:pPr>
        <w:rPr>
          <w:rFonts w:ascii="BIZ UDPゴシック" w:eastAsia="BIZ UDPゴシック" w:hAnsi="BIZ UDPゴシック"/>
        </w:rPr>
      </w:pPr>
      <w:r w:rsidRPr="00EE4232">
        <w:rPr>
          <w:rFonts w:ascii="BIZ UDPゴシック" w:eastAsia="BIZ UDPゴシック" w:hAnsi="BIZ UDPゴシック" w:hint="eastAsia"/>
        </w:rPr>
        <w:t>アットマーク新宿ハイフン社協、</w:t>
      </w:r>
    </w:p>
    <w:p w14:paraId="27BEA4CF" w14:textId="77777777" w:rsidR="00E87DD3" w:rsidRPr="00EE4232" w:rsidRDefault="00E87DD3" w:rsidP="00E87DD3">
      <w:pPr>
        <w:rPr>
          <w:rFonts w:ascii="BIZ UDPゴシック" w:eastAsia="BIZ UDPゴシック" w:hAnsi="BIZ UDPゴシック"/>
        </w:rPr>
      </w:pPr>
      <w:r w:rsidRPr="00EE4232">
        <w:rPr>
          <w:rFonts w:ascii="BIZ UDPゴシック" w:eastAsia="BIZ UDPゴシック" w:hAnsi="BIZ UDPゴシック"/>
        </w:rPr>
        <w:t xml:space="preserve"> エス　エイチ　エー　ケー　ワイ　オウ　.ｊｐ</w:t>
      </w:r>
    </w:p>
    <w:p w14:paraId="64C3C681" w14:textId="77777777" w:rsidR="00D87379" w:rsidRDefault="00D87379" w:rsidP="00E87DD3">
      <w:pPr>
        <w:rPr>
          <w:rFonts w:ascii="BIZ UDPゴシック" w:eastAsia="BIZ UDPゴシック" w:hAnsi="BIZ UDPゴシック"/>
        </w:rPr>
      </w:pPr>
    </w:p>
    <w:p w14:paraId="0FFD6F19" w14:textId="2D49014E" w:rsidR="00211154" w:rsidRPr="00EE4232" w:rsidRDefault="00CB45FF" w:rsidP="00E87DD3">
      <w:pPr>
        <w:rPr>
          <w:rFonts w:ascii="BIZ UDPゴシック" w:eastAsia="BIZ UDPゴシック" w:hAnsi="BIZ UDPゴシック"/>
        </w:rPr>
      </w:pPr>
      <w:r w:rsidRPr="00EE4232">
        <w:rPr>
          <w:rFonts w:ascii="BIZ UDPゴシック" w:eastAsia="BIZ UDPゴシック" w:hAnsi="BIZ UDPゴシック"/>
        </w:rPr>
        <w:lastRenderedPageBreak/>
        <w:t>会費会員になるには</w:t>
      </w:r>
    </w:p>
    <w:p w14:paraId="089BB933" w14:textId="67D671A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会費を</w:t>
      </w:r>
      <w:r w:rsidR="00CA286E" w:rsidRPr="00EE4232">
        <w:rPr>
          <w:rFonts w:ascii="BIZ UDPゴシック" w:eastAsia="BIZ UDPゴシック" w:hAnsi="BIZ UDPゴシック" w:hint="eastAsia"/>
        </w:rPr>
        <w:t>お</w:t>
      </w:r>
      <w:r w:rsidRPr="00EE4232">
        <w:rPr>
          <w:rFonts w:ascii="BIZ UDPゴシック" w:eastAsia="BIZ UDPゴシック" w:hAnsi="BIZ UDPゴシック"/>
        </w:rPr>
        <w:t>納めください</w:t>
      </w:r>
    </w:p>
    <w:p w14:paraId="591C85F5" w14:textId="0AB89FC8"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税制上の優遇措置の対象です</w:t>
      </w:r>
    </w:p>
    <w:p w14:paraId="364BFD31" w14:textId="7278433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確定申告が必要</w:t>
      </w:r>
    </w:p>
    <w:p w14:paraId="1C3D1DF0" w14:textId="26CBC60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会費、 4月から翌年3月</w:t>
      </w:r>
    </w:p>
    <w:p w14:paraId="6FB2518F" w14:textId="1E510F7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一口1000円</w:t>
      </w:r>
    </w:p>
    <w:p w14:paraId="26EFBED5" w14:textId="0785426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個人会員</w:t>
      </w:r>
    </w:p>
    <w:p w14:paraId="5678A9CD" w14:textId="66B6A28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一口1000円以上</w:t>
      </w:r>
    </w:p>
    <w:p w14:paraId="6E16EEB1" w14:textId="3424114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団体会員</w:t>
      </w:r>
    </w:p>
    <w:p w14:paraId="00CFF89C" w14:textId="5FDCC95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ミクチ、 3000円以上</w:t>
      </w:r>
    </w:p>
    <w:p w14:paraId="45813956" w14:textId="5696523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会費の納入方法</w:t>
      </w:r>
    </w:p>
    <w:p w14:paraId="098168B8" w14:textId="2223E85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一、新宿社協の各窓口で</w:t>
      </w:r>
    </w:p>
    <w:p w14:paraId="449B1CEE" w14:textId="46756EA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二</w:t>
      </w:r>
      <w:r w:rsidR="00CA286E" w:rsidRPr="00EE4232">
        <w:rPr>
          <w:rFonts w:ascii="BIZ UDPゴシック" w:eastAsia="BIZ UDPゴシック" w:hAnsi="BIZ UDPゴシック" w:hint="eastAsia"/>
        </w:rPr>
        <w:t>、</w:t>
      </w:r>
      <w:r w:rsidRPr="00EE4232">
        <w:rPr>
          <w:rFonts w:ascii="BIZ UDPゴシック" w:eastAsia="BIZ UDPゴシック" w:hAnsi="BIZ UDPゴシック"/>
        </w:rPr>
        <w:t>右の払い込み取扱票を切り取り、郵便局で</w:t>
      </w:r>
    </w:p>
    <w:p w14:paraId="0DB1B83F" w14:textId="130874CC" w:rsidR="00211154" w:rsidRPr="00EE4232" w:rsidRDefault="00CA286E">
      <w:pPr>
        <w:rPr>
          <w:rFonts w:ascii="BIZ UDPゴシック" w:eastAsia="BIZ UDPゴシック" w:hAnsi="BIZ UDPゴシック"/>
        </w:rPr>
      </w:pPr>
      <w:r w:rsidRPr="00EE4232">
        <w:rPr>
          <w:rFonts w:ascii="BIZ UDPゴシック" w:eastAsia="BIZ UDPゴシック" w:hAnsi="BIZ UDPゴシック" w:hint="eastAsia"/>
        </w:rPr>
        <w:t>おところ</w:t>
      </w:r>
      <w:r w:rsidR="00CB45FF" w:rsidRPr="00EE4232">
        <w:rPr>
          <w:rFonts w:ascii="BIZ UDPゴシック" w:eastAsia="BIZ UDPゴシック" w:hAnsi="BIZ UDPゴシック"/>
        </w:rPr>
        <w:t>、お名前、電話番号を忘れずにご記入ください</w:t>
      </w:r>
    </w:p>
    <w:p w14:paraId="75F5FDEF" w14:textId="250384C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領収書が必要な方は、通信欄の領収書必要に必ずチェックをご記入ください</w:t>
      </w:r>
    </w:p>
    <w:p w14:paraId="791BAABD" w14:textId="40EB7C1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三、クレジットカード決済で</w:t>
      </w:r>
    </w:p>
    <w:p w14:paraId="35720AAC" w14:textId="22E832A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詳しくはこちら。二次元コードが</w:t>
      </w:r>
    </w:p>
    <w:p w14:paraId="7310459E" w14:textId="39D1063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三名下からおよそ2cm</w:t>
      </w:r>
    </w:p>
    <w:p w14:paraId="524BB622" w14:textId="75041CC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左から、およそ6.5cmのところにあります</w:t>
      </w:r>
    </w:p>
    <w:p w14:paraId="3D971A62" w14:textId="25F9A38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払い込み取扱表が三面右下にあります</w:t>
      </w:r>
    </w:p>
    <w:p w14:paraId="68DBE7E2" w14:textId="7CDF84E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説明</w:t>
      </w:r>
    </w:p>
    <w:p w14:paraId="575BB17A" w14:textId="78735DB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払い込み取扱表と振替払い込み請求書兼受領証が一枚になっています</w:t>
      </w:r>
    </w:p>
    <w:p w14:paraId="73B47021" w14:textId="67BDD3C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大きさは縦およそ11cm、横およそ18cmで切り取り線が付いています</w:t>
      </w:r>
    </w:p>
    <w:p w14:paraId="6C3EA7E2" w14:textId="5AD991D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なお、二つの</w:t>
      </w:r>
      <w:r w:rsidR="00051689" w:rsidRPr="00EE4232">
        <w:rPr>
          <w:rFonts w:ascii="BIZ UDPゴシック" w:eastAsia="BIZ UDPゴシック" w:hAnsi="BIZ UDPゴシック" w:hint="eastAsia"/>
        </w:rPr>
        <w:t>票</w:t>
      </w:r>
      <w:r w:rsidRPr="00EE4232">
        <w:rPr>
          <w:rFonts w:ascii="BIZ UDPゴシック" w:eastAsia="BIZ UDPゴシック" w:hAnsi="BIZ UDPゴシック"/>
        </w:rPr>
        <w:t>の間の破線は切り取らないでお出しください</w:t>
      </w:r>
    </w:p>
    <w:p w14:paraId="663C2EBD" w14:textId="04FC3713" w:rsidR="00917287" w:rsidRPr="00EE4232" w:rsidRDefault="00CB45FF">
      <w:pPr>
        <w:rPr>
          <w:rFonts w:ascii="BIZ UDPゴシック" w:eastAsia="BIZ UDPゴシック" w:hAnsi="BIZ UDPゴシック"/>
        </w:rPr>
      </w:pPr>
      <w:r w:rsidRPr="00EE4232">
        <w:rPr>
          <w:rFonts w:ascii="BIZ UDPゴシック" w:eastAsia="BIZ UDPゴシック" w:hAnsi="BIZ UDPゴシック"/>
        </w:rPr>
        <w:t>通常払い込み料金加入者負担の赤い印刷で</w:t>
      </w:r>
    </w:p>
    <w:p w14:paraId="453961FC" w14:textId="4B3680E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講座記号番号や加入者名、社会福祉法人新宿</w:t>
      </w:r>
      <w:r w:rsidR="00051689" w:rsidRPr="00EE4232">
        <w:rPr>
          <w:rFonts w:ascii="BIZ UDPゴシック" w:eastAsia="BIZ UDPゴシック" w:hAnsi="BIZ UDPゴシック" w:hint="eastAsia"/>
        </w:rPr>
        <w:t xml:space="preserve">　</w:t>
      </w:r>
      <w:r w:rsidRPr="00EE4232">
        <w:rPr>
          <w:rFonts w:ascii="BIZ UDPゴシック" w:eastAsia="BIZ UDPゴシック" w:hAnsi="BIZ UDPゴシック"/>
        </w:rPr>
        <w:t>区社会福祉協議会などは印字されています</w:t>
      </w:r>
    </w:p>
    <w:p w14:paraId="4570C7BB" w14:textId="1C718CE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各票の米印欄は、ご依頼人において記載してください</w:t>
      </w:r>
    </w:p>
    <w:p w14:paraId="12AB19D8" w14:textId="46D9612B"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払い込み取扱表に依頼人が記載するところ</w:t>
      </w:r>
    </w:p>
    <w:p w14:paraId="490B1CD4" w14:textId="3BEB243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金額</w:t>
      </w:r>
    </w:p>
    <w:p w14:paraId="4A5DD50B" w14:textId="354EF31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右詰めで記載します</w:t>
      </w:r>
    </w:p>
    <w:p w14:paraId="0CC2F3A5" w14:textId="220502F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通信欄</w:t>
      </w:r>
    </w:p>
    <w:p w14:paraId="2E09C2F4" w14:textId="645EC05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チェックを入れてください</w:t>
      </w:r>
    </w:p>
    <w:p w14:paraId="4788E574" w14:textId="093DFE7E" w:rsidR="00211154" w:rsidRPr="00EE4232" w:rsidRDefault="00CB45FF">
      <w:pPr>
        <w:rPr>
          <w:rFonts w:ascii="BIZ UDPゴシック" w:eastAsia="BIZ UDPゴシック" w:hAnsi="BIZ UDPゴシック"/>
          <w:color w:val="000000" w:themeColor="text1"/>
        </w:rPr>
      </w:pPr>
      <w:r w:rsidRPr="00EE4232">
        <w:rPr>
          <w:rFonts w:ascii="BIZ UDPゴシック" w:eastAsia="BIZ UDPゴシック" w:hAnsi="BIZ UDPゴシック"/>
          <w:color w:val="000000" w:themeColor="text1"/>
        </w:rPr>
        <w:t>チェック</w:t>
      </w:r>
      <w:r w:rsidR="003169A4" w:rsidRPr="00EE4232">
        <w:rPr>
          <w:rFonts w:ascii="BIZ UDPゴシック" w:eastAsia="BIZ UDPゴシック" w:hAnsi="BIZ UDPゴシック" w:hint="eastAsia"/>
          <w:color w:val="000000" w:themeColor="text1"/>
        </w:rPr>
        <w:t>欄</w:t>
      </w:r>
    </w:p>
    <w:p w14:paraId="69D772AC" w14:textId="35CBBEAD" w:rsidR="00211154" w:rsidRPr="00EE4232" w:rsidRDefault="003169A4">
      <w:pPr>
        <w:rPr>
          <w:rFonts w:ascii="BIZ UDPゴシック" w:eastAsia="BIZ UDPゴシック" w:hAnsi="BIZ UDPゴシック"/>
        </w:rPr>
      </w:pPr>
      <w:r w:rsidRPr="00EE4232">
        <w:rPr>
          <w:rFonts w:ascii="BIZ UDPゴシック" w:eastAsia="BIZ UDPゴシック" w:hAnsi="BIZ UDPゴシック" w:hint="eastAsia"/>
        </w:rPr>
        <w:t>なん</w:t>
      </w:r>
      <w:r w:rsidR="00CB45FF" w:rsidRPr="00EE4232">
        <w:rPr>
          <w:rFonts w:ascii="BIZ UDPゴシック" w:eastAsia="BIZ UDPゴシック" w:hAnsi="BIZ UDPゴシック"/>
        </w:rPr>
        <w:t>年度新宿社協会員会費</w:t>
      </w:r>
    </w:p>
    <w:p w14:paraId="09572108" w14:textId="35270A8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年度数も記載します</w:t>
      </w:r>
    </w:p>
    <w:p w14:paraId="6E9ADCA3" w14:textId="6D5A1D68"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lastRenderedPageBreak/>
        <w:t>チェック欄</w:t>
      </w:r>
    </w:p>
    <w:p w14:paraId="460F43EA" w14:textId="29BA5BA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個人会員</w:t>
      </w:r>
    </w:p>
    <w:p w14:paraId="52AD34A9" w14:textId="2E66684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チェック欄</w:t>
      </w:r>
    </w:p>
    <w:p w14:paraId="59CA0A44" w14:textId="5551639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団体会員</w:t>
      </w:r>
    </w:p>
    <w:p w14:paraId="36F8A87F" w14:textId="6A7994E1"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チェック欄</w:t>
      </w:r>
    </w:p>
    <w:p w14:paraId="7C64E926" w14:textId="2ACF36E4" w:rsidR="00211154" w:rsidRPr="00EE4232" w:rsidRDefault="003169A4">
      <w:pPr>
        <w:rPr>
          <w:rFonts w:ascii="BIZ UDPゴシック" w:eastAsia="BIZ UDPゴシック" w:hAnsi="BIZ UDPゴシック"/>
        </w:rPr>
      </w:pPr>
      <w:r w:rsidRPr="00EE4232">
        <w:rPr>
          <w:rFonts w:ascii="BIZ UDPゴシック" w:eastAsia="BIZ UDPゴシック" w:hAnsi="BIZ UDPゴシック" w:hint="eastAsia"/>
        </w:rPr>
        <w:t>寄附</w:t>
      </w:r>
    </w:p>
    <w:p w14:paraId="46514EEA" w14:textId="117AB06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チェック欄</w:t>
      </w:r>
    </w:p>
    <w:p w14:paraId="384D4771" w14:textId="5C57057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領収書必要</w:t>
      </w:r>
    </w:p>
    <w:p w14:paraId="07BA8B21" w14:textId="16CC47C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ご依頼人、</w:t>
      </w:r>
      <w:r w:rsidR="003169A4" w:rsidRPr="00EE4232">
        <w:rPr>
          <w:rFonts w:ascii="BIZ UDPゴシック" w:eastAsia="BIZ UDPゴシック" w:hAnsi="BIZ UDPゴシック" w:hint="eastAsia"/>
        </w:rPr>
        <w:t>おところ</w:t>
      </w:r>
    </w:p>
    <w:p w14:paraId="1A7812A2" w14:textId="279D65C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郵便番号、お名前、ふりがな</w:t>
      </w:r>
    </w:p>
    <w:p w14:paraId="0B6F99AF" w14:textId="3B11740A"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電話番号</w:t>
      </w:r>
    </w:p>
    <w:p w14:paraId="53679754" w14:textId="3E6EC893"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通信欄を読みます</w:t>
      </w:r>
    </w:p>
    <w:p w14:paraId="482559AA" w14:textId="488C037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新宿社協への会員会費、</w:t>
      </w:r>
      <w:r w:rsidR="00C405E1" w:rsidRPr="00EE4232">
        <w:rPr>
          <w:rFonts w:ascii="BIZ UDPゴシック" w:eastAsia="BIZ UDPゴシック" w:hAnsi="BIZ UDPゴシック" w:hint="eastAsia"/>
        </w:rPr>
        <w:t>寄附</w:t>
      </w:r>
      <w:r w:rsidRPr="00EE4232">
        <w:rPr>
          <w:rFonts w:ascii="BIZ UDPゴシック" w:eastAsia="BIZ UDPゴシック" w:hAnsi="BIZ UDPゴシック"/>
        </w:rPr>
        <w:t>のご支援は</w:t>
      </w:r>
    </w:p>
    <w:p w14:paraId="5BEDBB07" w14:textId="7243083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税制上の優遇措置が受けられます</w:t>
      </w:r>
    </w:p>
    <w:p w14:paraId="4A2CE770" w14:textId="44BF198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裏面参照</w:t>
      </w:r>
    </w:p>
    <w:p w14:paraId="37B7A31B" w14:textId="1E8DE60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クレジットカード払いをご希望の方は、新宿社協までお問い合わせください</w:t>
      </w:r>
    </w:p>
    <w:p w14:paraId="1AF92079" w14:textId="77D4174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令和八年5月、</w:t>
      </w:r>
      <w:r w:rsidR="00C405E1" w:rsidRPr="00EE4232">
        <w:rPr>
          <w:rFonts w:ascii="BIZ UDPゴシック" w:eastAsia="BIZ UDPゴシック" w:hAnsi="BIZ UDPゴシック" w:hint="eastAsia"/>
        </w:rPr>
        <w:t>けやき</w:t>
      </w:r>
    </w:p>
    <w:p w14:paraId="625F7761" w14:textId="3330505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振替払い込み請求書兼受領証に依頼人が記載するところ</w:t>
      </w:r>
    </w:p>
    <w:p w14:paraId="0373B1A3" w14:textId="09F2659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金額</w:t>
      </w:r>
    </w:p>
    <w:p w14:paraId="08727530" w14:textId="030C4CF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ご依頼人</w:t>
      </w:r>
      <w:r w:rsidR="00C405E1" w:rsidRPr="00EE4232">
        <w:rPr>
          <w:rFonts w:ascii="BIZ UDPゴシック" w:eastAsia="BIZ UDPゴシック" w:hAnsi="BIZ UDPゴシック" w:hint="eastAsia"/>
        </w:rPr>
        <w:t>、</w:t>
      </w:r>
      <w:r w:rsidRPr="00EE4232">
        <w:rPr>
          <w:rFonts w:ascii="BIZ UDPゴシック" w:eastAsia="BIZ UDPゴシック" w:hAnsi="BIZ UDPゴシック"/>
        </w:rPr>
        <w:t>お名前</w:t>
      </w:r>
    </w:p>
    <w:p w14:paraId="2A06640B" w14:textId="14C80C6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記載事項を訂正した場合は、その箇所に訂正印を押してください</w:t>
      </w:r>
    </w:p>
    <w:p w14:paraId="5238B6E9" w14:textId="167EAD38"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続いて裏面を読みます</w:t>
      </w:r>
    </w:p>
    <w:p w14:paraId="64CDFC55" w14:textId="53EF182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会員会費</w:t>
      </w:r>
    </w:p>
    <w:p w14:paraId="4D56341A" w14:textId="23717DAD"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一口1000円</w:t>
      </w:r>
    </w:p>
    <w:p w14:paraId="7F19A082" w14:textId="22409A7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個人会員1000円以上</w:t>
      </w:r>
    </w:p>
    <w:p w14:paraId="152F9DFB" w14:textId="5BDC01DE"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団体会員3000円以上</w:t>
      </w:r>
    </w:p>
    <w:p w14:paraId="5ECC584F" w14:textId="027BA0F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税制上の優遇措置について</w:t>
      </w:r>
    </w:p>
    <w:p w14:paraId="6064BC65" w14:textId="2A0E526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法人税法第37条第四項該当</w:t>
      </w:r>
    </w:p>
    <w:p w14:paraId="139C4589" w14:textId="481007F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所得税法第78条第二項第三号</w:t>
      </w:r>
      <w:r w:rsidR="003169A4" w:rsidRPr="00EE4232">
        <w:rPr>
          <w:rFonts w:ascii="BIZ UDPゴシック" w:eastAsia="BIZ UDPゴシック" w:hAnsi="BIZ UDPゴシック" w:hint="eastAsia"/>
        </w:rPr>
        <w:t>該当</w:t>
      </w:r>
    </w:p>
    <w:p w14:paraId="6D246040" w14:textId="0D59C61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租税特別措置法第41条の18の3第一項該当</w:t>
      </w:r>
    </w:p>
    <w:p w14:paraId="278D5C08" w14:textId="0E37C8C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東京都都税条例第24条の五</w:t>
      </w:r>
      <w:r w:rsidR="003169A4" w:rsidRPr="00EE4232">
        <w:rPr>
          <w:rFonts w:ascii="BIZ UDPゴシック" w:eastAsia="BIZ UDPゴシック" w:hAnsi="BIZ UDPゴシック" w:hint="eastAsia"/>
        </w:rPr>
        <w:t>該当</w:t>
      </w:r>
    </w:p>
    <w:p w14:paraId="75105E38" w14:textId="4C95D49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新宿</w:t>
      </w:r>
      <w:r w:rsidR="003169A4" w:rsidRPr="00EE4232">
        <w:rPr>
          <w:rFonts w:ascii="BIZ UDPゴシック" w:eastAsia="BIZ UDPゴシック" w:hAnsi="BIZ UDPゴシック" w:hint="eastAsia"/>
        </w:rPr>
        <w:t xml:space="preserve">　</w:t>
      </w:r>
      <w:r w:rsidRPr="00EE4232">
        <w:rPr>
          <w:rFonts w:ascii="BIZ UDPゴシック" w:eastAsia="BIZ UDPゴシック" w:hAnsi="BIZ UDPゴシック"/>
        </w:rPr>
        <w:t>区、特別区税条例第20条第一項</w:t>
      </w:r>
      <w:r w:rsidR="003169A4" w:rsidRPr="00EE4232">
        <w:rPr>
          <w:rFonts w:ascii="BIZ UDPゴシック" w:eastAsia="BIZ UDPゴシック" w:hAnsi="BIZ UDPゴシック" w:hint="eastAsia"/>
        </w:rPr>
        <w:t>該当</w:t>
      </w:r>
    </w:p>
    <w:p w14:paraId="0FFB76D8" w14:textId="461777B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優遇措置を受けるためには、確定申告が必要です</w:t>
      </w:r>
    </w:p>
    <w:p w14:paraId="3D0AF08B" w14:textId="063BFAF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申告の際には、</w:t>
      </w:r>
      <w:r w:rsidR="00C405E1" w:rsidRPr="00EE4232">
        <w:rPr>
          <w:rFonts w:ascii="BIZ UDPゴシック" w:eastAsia="BIZ UDPゴシック" w:hAnsi="BIZ UDPゴシック" w:hint="eastAsia"/>
        </w:rPr>
        <w:t>当会</w:t>
      </w:r>
      <w:r w:rsidRPr="00EE4232">
        <w:rPr>
          <w:rFonts w:ascii="BIZ UDPゴシック" w:eastAsia="BIZ UDPゴシック" w:hAnsi="BIZ UDPゴシック"/>
        </w:rPr>
        <w:t>が発行した領収書が必要となります</w:t>
      </w:r>
    </w:p>
    <w:p w14:paraId="67BAE78D" w14:textId="293F2ACC" w:rsidR="00211154" w:rsidRPr="00EE4232" w:rsidRDefault="003169A4">
      <w:pPr>
        <w:rPr>
          <w:rFonts w:ascii="BIZ UDPゴシック" w:eastAsia="BIZ UDPゴシック" w:hAnsi="BIZ UDPゴシック"/>
        </w:rPr>
      </w:pPr>
      <w:r w:rsidRPr="00EE4232">
        <w:rPr>
          <w:rFonts w:ascii="BIZ UDPゴシック" w:eastAsia="BIZ UDPゴシック" w:hAnsi="BIZ UDPゴシック" w:hint="eastAsia"/>
        </w:rPr>
        <w:t>おもて</w:t>
      </w:r>
      <w:proofErr w:type="gramStart"/>
      <w:r w:rsidR="00CB45FF" w:rsidRPr="00EE4232">
        <w:rPr>
          <w:rFonts w:ascii="BIZ UDPゴシック" w:eastAsia="BIZ UDPゴシック" w:hAnsi="BIZ UDPゴシック"/>
        </w:rPr>
        <w:t>面通</w:t>
      </w:r>
      <w:proofErr w:type="gramEnd"/>
      <w:r w:rsidR="00CB45FF" w:rsidRPr="00EE4232">
        <w:rPr>
          <w:rFonts w:ascii="BIZ UDPゴシック" w:eastAsia="BIZ UDPゴシック" w:hAnsi="BIZ UDPゴシック"/>
        </w:rPr>
        <w:t>信欄にチェックを入れてください</w:t>
      </w:r>
    </w:p>
    <w:p w14:paraId="0851EB03" w14:textId="71140CE2"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lastRenderedPageBreak/>
        <w:t>地域福祉へのご協力をありがとうございます</w:t>
      </w:r>
    </w:p>
    <w:p w14:paraId="49B17CF3" w14:textId="5772FB00"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ご注意</w:t>
      </w:r>
    </w:p>
    <w:p w14:paraId="39134C39" w14:textId="4C1B896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この用紙は機械で処理しますので、金額を記入する際は枠内にはっきりと記入してください</w:t>
      </w:r>
    </w:p>
    <w:p w14:paraId="345FE74C" w14:textId="49EE0AA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また、本票を汚したり、折り曲げたりしないでください</w:t>
      </w:r>
    </w:p>
    <w:p w14:paraId="5E39181D" w14:textId="711190D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この用紙は、ゆう</w:t>
      </w:r>
      <w:proofErr w:type="gramStart"/>
      <w:r w:rsidRPr="00EE4232">
        <w:rPr>
          <w:rFonts w:ascii="BIZ UDPゴシック" w:eastAsia="BIZ UDPゴシック" w:hAnsi="BIZ UDPゴシック"/>
        </w:rPr>
        <w:t>ちょ</w:t>
      </w:r>
      <w:proofErr w:type="gramEnd"/>
      <w:r w:rsidRPr="00EE4232">
        <w:rPr>
          <w:rFonts w:ascii="BIZ UDPゴシック" w:eastAsia="BIZ UDPゴシック" w:hAnsi="BIZ UDPゴシック"/>
        </w:rPr>
        <w:t>銀行または郵便局の払込機能付きATMでもご利用いただけます</w:t>
      </w:r>
    </w:p>
    <w:p w14:paraId="4F5EF1A4" w14:textId="2E7C4937"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この払</w:t>
      </w:r>
      <w:r w:rsidR="00C405E1" w:rsidRPr="00EE4232">
        <w:rPr>
          <w:rFonts w:ascii="BIZ UDPゴシック" w:eastAsia="BIZ UDPゴシック" w:hAnsi="BIZ UDPゴシック" w:hint="eastAsia"/>
        </w:rPr>
        <w:t>い</w:t>
      </w:r>
      <w:r w:rsidRPr="00EE4232">
        <w:rPr>
          <w:rFonts w:ascii="BIZ UDPゴシック" w:eastAsia="BIZ UDPゴシック" w:hAnsi="BIZ UDPゴシック"/>
        </w:rPr>
        <w:t>込</w:t>
      </w:r>
      <w:r w:rsidR="00C405E1" w:rsidRPr="00EE4232">
        <w:rPr>
          <w:rFonts w:ascii="BIZ UDPゴシック" w:eastAsia="BIZ UDPゴシック" w:hAnsi="BIZ UDPゴシック" w:hint="eastAsia"/>
        </w:rPr>
        <w:t>み</w:t>
      </w:r>
      <w:r w:rsidRPr="00EE4232">
        <w:rPr>
          <w:rFonts w:ascii="BIZ UDPゴシック" w:eastAsia="BIZ UDPゴシック" w:hAnsi="BIZ UDPゴシック"/>
        </w:rPr>
        <w:t>書を、ゆう</w:t>
      </w:r>
      <w:proofErr w:type="gramStart"/>
      <w:r w:rsidRPr="00EE4232">
        <w:rPr>
          <w:rFonts w:ascii="BIZ UDPゴシック" w:eastAsia="BIZ UDPゴシック" w:hAnsi="BIZ UDPゴシック"/>
        </w:rPr>
        <w:t>ちょ</w:t>
      </w:r>
      <w:proofErr w:type="gramEnd"/>
      <w:r w:rsidRPr="00EE4232">
        <w:rPr>
          <w:rFonts w:ascii="BIZ UDPゴシック" w:eastAsia="BIZ UDPゴシック" w:hAnsi="BIZ UDPゴシック"/>
        </w:rPr>
        <w:t>銀行または郵便局の障害員にお預けになる時は</w:t>
      </w:r>
    </w:p>
    <w:p w14:paraId="08690A02" w14:textId="4ED07744"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引き換えに、預かり証を必ずお受け取りください</w:t>
      </w:r>
    </w:p>
    <w:p w14:paraId="40B191A5" w14:textId="50CC75CF"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ご依頼人様からご提出いただきました払</w:t>
      </w:r>
      <w:r w:rsidR="00C405E1" w:rsidRPr="00EE4232">
        <w:rPr>
          <w:rFonts w:ascii="BIZ UDPゴシック" w:eastAsia="BIZ UDPゴシック" w:hAnsi="BIZ UDPゴシック" w:hint="eastAsia"/>
        </w:rPr>
        <w:t>い</w:t>
      </w:r>
      <w:r w:rsidRPr="00EE4232">
        <w:rPr>
          <w:rFonts w:ascii="BIZ UDPゴシック" w:eastAsia="BIZ UDPゴシック" w:hAnsi="BIZ UDPゴシック"/>
        </w:rPr>
        <w:t>込</w:t>
      </w:r>
      <w:r w:rsidR="003169A4" w:rsidRPr="00EE4232">
        <w:rPr>
          <w:rFonts w:ascii="BIZ UDPゴシック" w:eastAsia="BIZ UDPゴシック" w:hAnsi="BIZ UDPゴシック" w:hint="eastAsia"/>
        </w:rPr>
        <w:t xml:space="preserve">み書　</w:t>
      </w:r>
      <w:r w:rsidRPr="00EE4232">
        <w:rPr>
          <w:rFonts w:ascii="BIZ UDPゴシック" w:eastAsia="BIZ UDPゴシック" w:hAnsi="BIZ UDPゴシック"/>
        </w:rPr>
        <w:t>に記載された</w:t>
      </w:r>
      <w:r w:rsidR="00C405E1" w:rsidRPr="00EE4232">
        <w:rPr>
          <w:rFonts w:ascii="BIZ UDPゴシック" w:eastAsia="BIZ UDPゴシック" w:hAnsi="BIZ UDPゴシック" w:hint="eastAsia"/>
        </w:rPr>
        <w:t>おところ、</w:t>
      </w:r>
      <w:r w:rsidRPr="00EE4232">
        <w:rPr>
          <w:rFonts w:ascii="BIZ UDPゴシック" w:eastAsia="BIZ UDPゴシック" w:hAnsi="BIZ UDPゴシック"/>
        </w:rPr>
        <w:t>お名前等は加入者様に通知されま</w:t>
      </w:r>
      <w:r w:rsidR="00C405E1" w:rsidRPr="00EE4232">
        <w:rPr>
          <w:rFonts w:ascii="BIZ UDPゴシック" w:eastAsia="BIZ UDPゴシック" w:hAnsi="BIZ UDPゴシック" w:hint="eastAsia"/>
        </w:rPr>
        <w:t>す</w:t>
      </w:r>
    </w:p>
    <w:p w14:paraId="772D3324" w14:textId="64C618DC"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この受領証は払い込みの証拠となるものですから、大切に保管してください</w:t>
      </w:r>
    </w:p>
    <w:p w14:paraId="1C0FE1DE" w14:textId="63C3ACB9"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新宿社協の取り組みや活動は、皆さんからの会費や</w:t>
      </w:r>
      <w:r w:rsidR="00C405E1" w:rsidRPr="00EE4232">
        <w:rPr>
          <w:rFonts w:ascii="BIZ UDPゴシック" w:eastAsia="BIZ UDPゴシック" w:hAnsi="BIZ UDPゴシック" w:hint="eastAsia"/>
        </w:rPr>
        <w:t>寄附</w:t>
      </w:r>
      <w:r w:rsidRPr="00EE4232">
        <w:rPr>
          <w:rFonts w:ascii="BIZ UDPゴシック" w:eastAsia="BIZ UDPゴシック" w:hAnsi="BIZ UDPゴシック"/>
        </w:rPr>
        <w:t>、共同募金の配分金などによって支えられています</w:t>
      </w:r>
    </w:p>
    <w:p w14:paraId="2858C9CE" w14:textId="4DAEA276"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ボランティア団体グループカナリアの協力により作成した本</w:t>
      </w:r>
      <w:r w:rsidR="00C405E1" w:rsidRPr="00EE4232">
        <w:rPr>
          <w:rFonts w:ascii="BIZ UDPゴシック" w:eastAsia="BIZ UDPゴシック" w:hAnsi="BIZ UDPゴシック" w:hint="eastAsia"/>
        </w:rPr>
        <w:t>紙</w:t>
      </w:r>
      <w:r w:rsidRPr="00EE4232">
        <w:rPr>
          <w:rFonts w:ascii="BIZ UDPゴシック" w:eastAsia="BIZ UDPゴシック" w:hAnsi="BIZ UDPゴシック"/>
        </w:rPr>
        <w:t>の音声CDをお貸ししているほか</w:t>
      </w:r>
    </w:p>
    <w:p w14:paraId="7142BA9A" w14:textId="30DA9C65" w:rsidR="00211154" w:rsidRPr="00EE4232" w:rsidRDefault="00CB45FF">
      <w:pPr>
        <w:rPr>
          <w:rFonts w:ascii="BIZ UDPゴシック" w:eastAsia="BIZ UDPゴシック" w:hAnsi="BIZ UDPゴシック"/>
        </w:rPr>
      </w:pPr>
      <w:r w:rsidRPr="00EE4232">
        <w:rPr>
          <w:rFonts w:ascii="BIZ UDPゴシック" w:eastAsia="BIZ UDPゴシック" w:hAnsi="BIZ UDPゴシック"/>
        </w:rPr>
        <w:t>新宿社協ホームページからも視聴できます</w:t>
      </w:r>
    </w:p>
    <w:sectPr w:rsidR="00211154" w:rsidRPr="00EE4232">
      <w:pgSz w:w="11906" w:h="16838"/>
      <w:pgMar w:top="1140" w:right="1701" w:bottom="1701" w:left="1701" w:header="708" w:footer="1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1271" w14:textId="77777777" w:rsidR="00BC4EA8" w:rsidRDefault="00BC4EA8">
      <w:pPr>
        <w:spacing w:after="0" w:line="240" w:lineRule="auto"/>
      </w:pPr>
      <w:r>
        <w:separator/>
      </w:r>
    </w:p>
  </w:endnote>
  <w:endnote w:type="continuationSeparator" w:id="0">
    <w:p w14:paraId="08D0DE4D" w14:textId="77777777" w:rsidR="00BC4EA8" w:rsidRDefault="00BC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1706" w14:textId="77777777" w:rsidR="00BC4EA8" w:rsidRDefault="00BC4EA8">
      <w:pPr>
        <w:spacing w:after="0" w:line="240" w:lineRule="auto"/>
      </w:pPr>
      <w:r>
        <w:separator/>
      </w:r>
    </w:p>
  </w:footnote>
  <w:footnote w:type="continuationSeparator" w:id="0">
    <w:p w14:paraId="32AFC724" w14:textId="77777777" w:rsidR="00BC4EA8" w:rsidRDefault="00BC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13097"/>
    <w:multiLevelType w:val="hybridMultilevel"/>
    <w:tmpl w:val="A016E48E"/>
    <w:lvl w:ilvl="0" w:tplc="A30205E0">
      <w:start w:val="1"/>
      <w:numFmt w:val="bullet"/>
      <w:lvlText w:val="☑"/>
      <w:lvlJc w:val="left"/>
      <w:pPr>
        <w:tabs>
          <w:tab w:val="left" w:pos="300"/>
        </w:tabs>
        <w:ind w:left="300" w:hanging="300"/>
      </w:pPr>
      <w:rPr>
        <w:rFonts w:ascii="Yu Gothic UI" w:eastAsia="Yu Gothic UI" w:hAnsi="Yu Gothic UI" w:cs="Yu Gothic UI"/>
        <w:position w:val="-4"/>
        <w:sz w:val="20"/>
        <w:szCs w:val="20"/>
      </w:rPr>
    </w:lvl>
    <w:lvl w:ilvl="1" w:tplc="DCE4ABB2">
      <w:start w:val="1"/>
      <w:numFmt w:val="bullet"/>
      <w:lvlText w:val="☑"/>
      <w:lvlJc w:val="left"/>
      <w:pPr>
        <w:tabs>
          <w:tab w:val="left" w:pos="600"/>
        </w:tabs>
        <w:ind w:left="600" w:hanging="300"/>
      </w:pPr>
      <w:rPr>
        <w:rFonts w:ascii="Yu Gothic UI" w:eastAsia="Yu Gothic UI" w:hAnsi="Yu Gothic UI" w:cs="Yu Gothic UI"/>
        <w:position w:val="-4"/>
        <w:sz w:val="20"/>
        <w:szCs w:val="20"/>
      </w:rPr>
    </w:lvl>
    <w:lvl w:ilvl="2" w:tplc="79D21100">
      <w:start w:val="1"/>
      <w:numFmt w:val="bullet"/>
      <w:lvlText w:val="☑"/>
      <w:lvlJc w:val="left"/>
      <w:pPr>
        <w:tabs>
          <w:tab w:val="left" w:pos="900"/>
        </w:tabs>
        <w:ind w:left="900" w:hanging="300"/>
      </w:pPr>
      <w:rPr>
        <w:rFonts w:ascii="Yu Gothic UI" w:eastAsia="Yu Gothic UI" w:hAnsi="Yu Gothic UI" w:cs="Yu Gothic UI"/>
        <w:position w:val="-4"/>
        <w:sz w:val="20"/>
        <w:szCs w:val="20"/>
      </w:rPr>
    </w:lvl>
    <w:lvl w:ilvl="3" w:tplc="9EB63CF0">
      <w:start w:val="1"/>
      <w:numFmt w:val="bullet"/>
      <w:lvlText w:val="☑"/>
      <w:lvlJc w:val="left"/>
      <w:pPr>
        <w:tabs>
          <w:tab w:val="left" w:pos="1200"/>
        </w:tabs>
        <w:ind w:left="1200" w:hanging="300"/>
      </w:pPr>
      <w:rPr>
        <w:rFonts w:ascii="Yu Gothic UI" w:eastAsia="Yu Gothic UI" w:hAnsi="Yu Gothic UI" w:cs="Yu Gothic UI"/>
        <w:position w:val="-4"/>
        <w:sz w:val="20"/>
        <w:szCs w:val="20"/>
      </w:rPr>
    </w:lvl>
    <w:lvl w:ilvl="4" w:tplc="444C9DB6">
      <w:start w:val="1"/>
      <w:numFmt w:val="bullet"/>
      <w:lvlText w:val="☑"/>
      <w:lvlJc w:val="left"/>
      <w:pPr>
        <w:tabs>
          <w:tab w:val="left" w:pos="1500"/>
        </w:tabs>
        <w:ind w:left="1500" w:hanging="300"/>
      </w:pPr>
      <w:rPr>
        <w:rFonts w:ascii="Yu Gothic UI" w:eastAsia="Yu Gothic UI" w:hAnsi="Yu Gothic UI" w:cs="Yu Gothic UI"/>
        <w:position w:val="-4"/>
        <w:sz w:val="20"/>
        <w:szCs w:val="20"/>
      </w:rPr>
    </w:lvl>
    <w:lvl w:ilvl="5" w:tplc="D464BDCE">
      <w:start w:val="1"/>
      <w:numFmt w:val="bullet"/>
      <w:lvlText w:val="☑"/>
      <w:lvlJc w:val="left"/>
      <w:pPr>
        <w:tabs>
          <w:tab w:val="left" w:pos="1800"/>
        </w:tabs>
        <w:ind w:left="1800" w:hanging="300"/>
      </w:pPr>
      <w:rPr>
        <w:rFonts w:ascii="Yu Gothic UI" w:eastAsia="Yu Gothic UI" w:hAnsi="Yu Gothic UI" w:cs="Yu Gothic UI"/>
        <w:position w:val="-4"/>
        <w:sz w:val="20"/>
        <w:szCs w:val="20"/>
      </w:rPr>
    </w:lvl>
    <w:lvl w:ilvl="6" w:tplc="3738CC1E">
      <w:start w:val="1"/>
      <w:numFmt w:val="bullet"/>
      <w:lvlText w:val="☑"/>
      <w:lvlJc w:val="left"/>
      <w:pPr>
        <w:tabs>
          <w:tab w:val="left" w:pos="2100"/>
        </w:tabs>
        <w:ind w:left="2100" w:hanging="300"/>
      </w:pPr>
      <w:rPr>
        <w:rFonts w:ascii="Yu Gothic UI" w:eastAsia="Yu Gothic UI" w:hAnsi="Yu Gothic UI" w:cs="Yu Gothic UI"/>
        <w:position w:val="-4"/>
        <w:sz w:val="20"/>
        <w:szCs w:val="20"/>
      </w:rPr>
    </w:lvl>
    <w:lvl w:ilvl="7" w:tplc="20248376">
      <w:start w:val="1"/>
      <w:numFmt w:val="bullet"/>
      <w:lvlText w:val="☑"/>
      <w:lvlJc w:val="left"/>
      <w:pPr>
        <w:tabs>
          <w:tab w:val="left" w:pos="2400"/>
        </w:tabs>
        <w:ind w:left="2400" w:hanging="300"/>
      </w:pPr>
      <w:rPr>
        <w:rFonts w:ascii="Yu Gothic UI" w:eastAsia="Yu Gothic UI" w:hAnsi="Yu Gothic UI" w:cs="Yu Gothic UI"/>
        <w:position w:val="-4"/>
        <w:sz w:val="20"/>
        <w:szCs w:val="20"/>
      </w:rPr>
    </w:lvl>
    <w:lvl w:ilvl="8" w:tplc="E7B00014">
      <w:start w:val="1"/>
      <w:numFmt w:val="bullet"/>
      <w:lvlText w:val="☑"/>
      <w:lvlJc w:val="left"/>
      <w:pPr>
        <w:tabs>
          <w:tab w:val="left" w:pos="2700"/>
        </w:tabs>
        <w:ind w:left="2700" w:hanging="300"/>
      </w:pPr>
      <w:rPr>
        <w:rFonts w:ascii="Yu Gothic UI" w:eastAsia="Yu Gothic UI" w:hAnsi="Yu Gothic UI" w:cs="Yu Gothic UI"/>
        <w:position w:val="-4"/>
        <w:sz w:val="20"/>
        <w:szCs w:val="20"/>
      </w:rPr>
    </w:lvl>
  </w:abstractNum>
  <w:abstractNum w:abstractNumId="1" w15:restartNumberingAfterBreak="0">
    <w:nsid w:val="582A1B84"/>
    <w:multiLevelType w:val="hybridMultilevel"/>
    <w:tmpl w:val="A0E04736"/>
    <w:lvl w:ilvl="0" w:tplc="63E00766">
      <w:start w:val="1"/>
      <w:numFmt w:val="bullet"/>
      <w:lvlText w:val="✦"/>
      <w:lvlJc w:val="left"/>
      <w:pPr>
        <w:tabs>
          <w:tab w:val="left" w:pos="300"/>
        </w:tabs>
        <w:ind w:left="300" w:hanging="300"/>
      </w:pPr>
      <w:rPr>
        <w:rFonts w:ascii="Century" w:eastAsia="Century" w:hAnsi="Century" w:cs="Century"/>
      </w:rPr>
    </w:lvl>
    <w:lvl w:ilvl="1" w:tplc="28A6CD52">
      <w:start w:val="1"/>
      <w:numFmt w:val="bullet"/>
      <w:lvlText w:val="✦"/>
      <w:lvlJc w:val="left"/>
      <w:pPr>
        <w:tabs>
          <w:tab w:val="left" w:pos="600"/>
        </w:tabs>
        <w:ind w:left="600" w:hanging="300"/>
      </w:pPr>
      <w:rPr>
        <w:rFonts w:ascii="Century" w:eastAsia="Century" w:hAnsi="Century" w:cs="Century"/>
      </w:rPr>
    </w:lvl>
    <w:lvl w:ilvl="2" w:tplc="589CC6FA">
      <w:start w:val="1"/>
      <w:numFmt w:val="bullet"/>
      <w:lvlText w:val="✦"/>
      <w:lvlJc w:val="left"/>
      <w:pPr>
        <w:tabs>
          <w:tab w:val="left" w:pos="900"/>
        </w:tabs>
        <w:ind w:left="900" w:hanging="300"/>
      </w:pPr>
      <w:rPr>
        <w:rFonts w:ascii="Century" w:eastAsia="Century" w:hAnsi="Century" w:cs="Century"/>
      </w:rPr>
    </w:lvl>
    <w:lvl w:ilvl="3" w:tplc="0A7480B4">
      <w:start w:val="1"/>
      <w:numFmt w:val="bullet"/>
      <w:lvlText w:val="✦"/>
      <w:lvlJc w:val="left"/>
      <w:pPr>
        <w:tabs>
          <w:tab w:val="left" w:pos="1200"/>
        </w:tabs>
        <w:ind w:left="1200" w:hanging="300"/>
      </w:pPr>
      <w:rPr>
        <w:rFonts w:ascii="Century" w:eastAsia="Century" w:hAnsi="Century" w:cs="Century"/>
      </w:rPr>
    </w:lvl>
    <w:lvl w:ilvl="4" w:tplc="20280A76">
      <w:start w:val="1"/>
      <w:numFmt w:val="bullet"/>
      <w:lvlText w:val="✦"/>
      <w:lvlJc w:val="left"/>
      <w:pPr>
        <w:tabs>
          <w:tab w:val="left" w:pos="1500"/>
        </w:tabs>
        <w:ind w:left="1500" w:hanging="300"/>
      </w:pPr>
      <w:rPr>
        <w:rFonts w:ascii="Century" w:eastAsia="Century" w:hAnsi="Century" w:cs="Century"/>
      </w:rPr>
    </w:lvl>
    <w:lvl w:ilvl="5" w:tplc="9FC843FC">
      <w:start w:val="1"/>
      <w:numFmt w:val="bullet"/>
      <w:lvlText w:val="✦"/>
      <w:lvlJc w:val="left"/>
      <w:pPr>
        <w:tabs>
          <w:tab w:val="left" w:pos="1800"/>
        </w:tabs>
        <w:ind w:left="1800" w:hanging="300"/>
      </w:pPr>
      <w:rPr>
        <w:rFonts w:ascii="Century" w:eastAsia="Century" w:hAnsi="Century" w:cs="Century"/>
      </w:rPr>
    </w:lvl>
    <w:lvl w:ilvl="6" w:tplc="B0B0E422">
      <w:start w:val="1"/>
      <w:numFmt w:val="bullet"/>
      <w:lvlText w:val="✦"/>
      <w:lvlJc w:val="left"/>
      <w:pPr>
        <w:tabs>
          <w:tab w:val="left" w:pos="2100"/>
        </w:tabs>
        <w:ind w:left="2100" w:hanging="300"/>
      </w:pPr>
      <w:rPr>
        <w:rFonts w:ascii="Century" w:eastAsia="Century" w:hAnsi="Century" w:cs="Century"/>
      </w:rPr>
    </w:lvl>
    <w:lvl w:ilvl="7" w:tplc="AF46A13C">
      <w:start w:val="1"/>
      <w:numFmt w:val="bullet"/>
      <w:lvlText w:val="✦"/>
      <w:lvlJc w:val="left"/>
      <w:pPr>
        <w:tabs>
          <w:tab w:val="left" w:pos="2400"/>
        </w:tabs>
        <w:ind w:left="2400" w:hanging="300"/>
      </w:pPr>
      <w:rPr>
        <w:rFonts w:ascii="Century" w:eastAsia="Century" w:hAnsi="Century" w:cs="Century"/>
      </w:rPr>
    </w:lvl>
    <w:lvl w:ilvl="8" w:tplc="11568A72">
      <w:start w:val="1"/>
      <w:numFmt w:val="bullet"/>
      <w:lvlText w:val="✦"/>
      <w:lvlJc w:val="left"/>
      <w:pPr>
        <w:tabs>
          <w:tab w:val="left" w:pos="2700"/>
        </w:tabs>
        <w:ind w:left="2700" w:hanging="300"/>
      </w:pPr>
      <w:rPr>
        <w:rFonts w:ascii="Century" w:eastAsia="Century" w:hAnsi="Century" w:cs="Century"/>
      </w:rPr>
    </w:lvl>
  </w:abstractNum>
  <w:abstractNum w:abstractNumId="2" w15:restartNumberingAfterBreak="0">
    <w:nsid w:val="75E47BDA"/>
    <w:multiLevelType w:val="hybridMultilevel"/>
    <w:tmpl w:val="69462368"/>
    <w:lvl w:ilvl="0" w:tplc="9446ED16">
      <w:start w:val="1"/>
      <w:numFmt w:val="bullet"/>
      <w:lvlText w:val="・"/>
      <w:lvlJc w:val="left"/>
      <w:pPr>
        <w:tabs>
          <w:tab w:val="left" w:pos="300"/>
        </w:tabs>
        <w:ind w:left="300" w:hanging="300"/>
      </w:pPr>
      <w:rPr>
        <w:rFonts w:ascii="Yu Gothic UI" w:eastAsia="Yu Gothic UI" w:hAnsi="Yu Gothic UI" w:cs="Yu Gothic UI"/>
        <w:sz w:val="20"/>
        <w:szCs w:val="20"/>
      </w:rPr>
    </w:lvl>
    <w:lvl w:ilvl="1" w:tplc="237A5B44">
      <w:start w:val="1"/>
      <w:numFmt w:val="bullet"/>
      <w:lvlText w:val="○"/>
      <w:lvlJc w:val="left"/>
      <w:pPr>
        <w:tabs>
          <w:tab w:val="left" w:pos="600"/>
        </w:tabs>
        <w:ind w:left="600" w:hanging="300"/>
      </w:pPr>
      <w:rPr>
        <w:rFonts w:ascii="Yu Gothic UI" w:eastAsia="Yu Gothic UI" w:hAnsi="Yu Gothic UI" w:cs="Yu Gothic UI"/>
        <w:sz w:val="20"/>
        <w:szCs w:val="20"/>
      </w:rPr>
    </w:lvl>
    <w:lvl w:ilvl="2" w:tplc="AA7E366A">
      <w:start w:val="1"/>
      <w:numFmt w:val="bullet"/>
      <w:lvlText w:val="■"/>
      <w:lvlJc w:val="left"/>
      <w:pPr>
        <w:tabs>
          <w:tab w:val="left" w:pos="900"/>
        </w:tabs>
        <w:ind w:left="900" w:hanging="300"/>
      </w:pPr>
      <w:rPr>
        <w:rFonts w:ascii="Yu Gothic UI" w:eastAsia="Yu Gothic UI" w:hAnsi="Yu Gothic UI" w:cs="Yu Gothic UI"/>
        <w:sz w:val="20"/>
        <w:szCs w:val="20"/>
      </w:rPr>
    </w:lvl>
    <w:lvl w:ilvl="3" w:tplc="E0500704">
      <w:start w:val="1"/>
      <w:numFmt w:val="bullet"/>
      <w:lvlText w:val="・"/>
      <w:lvlJc w:val="left"/>
      <w:pPr>
        <w:tabs>
          <w:tab w:val="left" w:pos="1200"/>
        </w:tabs>
        <w:ind w:left="1200" w:hanging="300"/>
      </w:pPr>
      <w:rPr>
        <w:rFonts w:ascii="Yu Gothic UI" w:eastAsia="Yu Gothic UI" w:hAnsi="Yu Gothic UI" w:cs="Yu Gothic UI"/>
        <w:sz w:val="20"/>
        <w:szCs w:val="20"/>
      </w:rPr>
    </w:lvl>
    <w:lvl w:ilvl="4" w:tplc="8258E7AE">
      <w:start w:val="1"/>
      <w:numFmt w:val="bullet"/>
      <w:lvlText w:val="○"/>
      <w:lvlJc w:val="left"/>
      <w:pPr>
        <w:tabs>
          <w:tab w:val="left" w:pos="1500"/>
        </w:tabs>
        <w:ind w:left="1500" w:hanging="300"/>
      </w:pPr>
      <w:rPr>
        <w:rFonts w:ascii="Yu Gothic UI" w:eastAsia="Yu Gothic UI" w:hAnsi="Yu Gothic UI" w:cs="Yu Gothic UI"/>
        <w:sz w:val="20"/>
        <w:szCs w:val="20"/>
      </w:rPr>
    </w:lvl>
    <w:lvl w:ilvl="5" w:tplc="81A0358C">
      <w:start w:val="1"/>
      <w:numFmt w:val="bullet"/>
      <w:lvlText w:val="■"/>
      <w:lvlJc w:val="left"/>
      <w:pPr>
        <w:tabs>
          <w:tab w:val="left" w:pos="1800"/>
        </w:tabs>
        <w:ind w:left="1800" w:hanging="300"/>
      </w:pPr>
      <w:rPr>
        <w:rFonts w:ascii="Yu Gothic UI" w:eastAsia="Yu Gothic UI" w:hAnsi="Yu Gothic UI" w:cs="Yu Gothic UI"/>
        <w:sz w:val="20"/>
        <w:szCs w:val="20"/>
      </w:rPr>
    </w:lvl>
    <w:lvl w:ilvl="6" w:tplc="98D0C9C2">
      <w:start w:val="1"/>
      <w:numFmt w:val="bullet"/>
      <w:lvlText w:val="・"/>
      <w:lvlJc w:val="left"/>
      <w:pPr>
        <w:tabs>
          <w:tab w:val="left" w:pos="2100"/>
        </w:tabs>
        <w:ind w:left="2100" w:hanging="300"/>
      </w:pPr>
      <w:rPr>
        <w:rFonts w:ascii="Yu Gothic UI" w:eastAsia="Yu Gothic UI" w:hAnsi="Yu Gothic UI" w:cs="Yu Gothic UI"/>
        <w:sz w:val="20"/>
        <w:szCs w:val="20"/>
      </w:rPr>
    </w:lvl>
    <w:lvl w:ilvl="7" w:tplc="C30AEC1C">
      <w:start w:val="1"/>
      <w:numFmt w:val="bullet"/>
      <w:lvlText w:val="○"/>
      <w:lvlJc w:val="left"/>
      <w:pPr>
        <w:tabs>
          <w:tab w:val="left" w:pos="2400"/>
        </w:tabs>
        <w:ind w:left="2400" w:hanging="300"/>
      </w:pPr>
      <w:rPr>
        <w:rFonts w:ascii="Yu Gothic UI" w:eastAsia="Yu Gothic UI" w:hAnsi="Yu Gothic UI" w:cs="Yu Gothic UI"/>
        <w:sz w:val="20"/>
        <w:szCs w:val="20"/>
      </w:rPr>
    </w:lvl>
    <w:lvl w:ilvl="8" w:tplc="8460C684">
      <w:start w:val="1"/>
      <w:numFmt w:val="bullet"/>
      <w:lvlText w:val="■"/>
      <w:lvlJc w:val="left"/>
      <w:pPr>
        <w:tabs>
          <w:tab w:val="left" w:pos="2700"/>
        </w:tabs>
        <w:ind w:left="2700" w:hanging="300"/>
      </w:pPr>
      <w:rPr>
        <w:rFonts w:ascii="Yu Gothic UI" w:eastAsia="Yu Gothic UI" w:hAnsi="Yu Gothic UI" w:cs="Yu Gothic UI"/>
        <w:sz w:val="20"/>
        <w:szCs w:val="20"/>
      </w:rPr>
    </w:lvl>
  </w:abstractNum>
  <w:abstractNum w:abstractNumId="3" w15:restartNumberingAfterBreak="0">
    <w:nsid w:val="7DF86635"/>
    <w:multiLevelType w:val="hybridMultilevel"/>
    <w:tmpl w:val="77D46F00"/>
    <w:lvl w:ilvl="0" w:tplc="CBCC0EA8">
      <w:start w:val="1"/>
      <w:numFmt w:val="decimal"/>
      <w:suff w:val="space"/>
      <w:lvlText w:val="%1."/>
      <w:lvlJc w:val="left"/>
      <w:pPr>
        <w:ind w:left="0"/>
      </w:pPr>
      <w:rPr>
        <w:rFonts w:ascii="Century" w:eastAsia="Century" w:hAnsi="Century" w:cs="Century"/>
      </w:rPr>
    </w:lvl>
    <w:lvl w:ilvl="1" w:tplc="9F0409D6">
      <w:start w:val="1"/>
      <w:numFmt w:val="lowerLetter"/>
      <w:suff w:val="space"/>
      <w:lvlText w:val="%2."/>
      <w:lvlJc w:val="left"/>
      <w:pPr>
        <w:ind w:left="240"/>
      </w:pPr>
      <w:rPr>
        <w:rFonts w:ascii="Century" w:eastAsia="Century" w:hAnsi="Century" w:cs="Century"/>
      </w:rPr>
    </w:lvl>
    <w:lvl w:ilvl="2" w:tplc="92D8F370">
      <w:start w:val="1"/>
      <w:numFmt w:val="lowerRoman"/>
      <w:suff w:val="space"/>
      <w:lvlText w:val="%3."/>
      <w:lvlJc w:val="left"/>
      <w:pPr>
        <w:ind w:left="480"/>
      </w:pPr>
      <w:rPr>
        <w:rFonts w:ascii="Century" w:eastAsia="Century" w:hAnsi="Century" w:cs="Century"/>
      </w:rPr>
    </w:lvl>
    <w:lvl w:ilvl="3" w:tplc="B05C6A86">
      <w:start w:val="1"/>
      <w:numFmt w:val="decimal"/>
      <w:suff w:val="space"/>
      <w:lvlText w:val="%4."/>
      <w:lvlJc w:val="left"/>
      <w:pPr>
        <w:ind w:left="720"/>
      </w:pPr>
      <w:rPr>
        <w:rFonts w:ascii="Century" w:eastAsia="Century" w:hAnsi="Century" w:cs="Century"/>
      </w:rPr>
    </w:lvl>
    <w:lvl w:ilvl="4" w:tplc="F684B0B8">
      <w:start w:val="1"/>
      <w:numFmt w:val="lowerLetter"/>
      <w:suff w:val="space"/>
      <w:lvlText w:val="%5."/>
      <w:lvlJc w:val="left"/>
      <w:pPr>
        <w:ind w:left="960"/>
      </w:pPr>
      <w:rPr>
        <w:rFonts w:ascii="Century" w:eastAsia="Century" w:hAnsi="Century" w:cs="Century"/>
      </w:rPr>
    </w:lvl>
    <w:lvl w:ilvl="5" w:tplc="311A12A8">
      <w:start w:val="1"/>
      <w:numFmt w:val="lowerRoman"/>
      <w:suff w:val="space"/>
      <w:lvlText w:val="%6."/>
      <w:lvlJc w:val="left"/>
      <w:pPr>
        <w:ind w:left="1200"/>
      </w:pPr>
      <w:rPr>
        <w:rFonts w:ascii="Century" w:eastAsia="Century" w:hAnsi="Century" w:cs="Century"/>
      </w:rPr>
    </w:lvl>
    <w:lvl w:ilvl="6" w:tplc="1BBEBD60">
      <w:start w:val="1"/>
      <w:numFmt w:val="decimal"/>
      <w:suff w:val="space"/>
      <w:lvlText w:val="%7."/>
      <w:lvlJc w:val="left"/>
      <w:pPr>
        <w:ind w:left="1440"/>
      </w:pPr>
      <w:rPr>
        <w:rFonts w:ascii="Century" w:eastAsia="Century" w:hAnsi="Century" w:cs="Century"/>
      </w:rPr>
    </w:lvl>
    <w:lvl w:ilvl="7" w:tplc="AD845672">
      <w:start w:val="1"/>
      <w:numFmt w:val="lowerLetter"/>
      <w:suff w:val="space"/>
      <w:lvlText w:val="%8."/>
      <w:lvlJc w:val="left"/>
      <w:pPr>
        <w:ind w:left="1680"/>
      </w:pPr>
      <w:rPr>
        <w:rFonts w:ascii="Century" w:eastAsia="Century" w:hAnsi="Century" w:cs="Century"/>
      </w:rPr>
    </w:lvl>
    <w:lvl w:ilvl="8" w:tplc="BD0871D8">
      <w:start w:val="1"/>
      <w:numFmt w:val="lowerRoman"/>
      <w:suff w:val="space"/>
      <w:lvlText w:val="%9."/>
      <w:lvlJc w:val="left"/>
      <w:pPr>
        <w:ind w:left="1920"/>
      </w:pPr>
      <w:rPr>
        <w:rFonts w:ascii="Century" w:eastAsia="Century" w:hAnsi="Century" w:cs="Century"/>
      </w:rPr>
    </w:lvl>
  </w:abstractNum>
  <w:abstractNum w:abstractNumId="4" w15:restartNumberingAfterBreak="0">
    <w:nsid w:val="7E234A6D"/>
    <w:multiLevelType w:val="hybridMultilevel"/>
    <w:tmpl w:val="B59E0FB6"/>
    <w:lvl w:ilvl="0" w:tplc="2F1C8BE8">
      <w:start w:val="1"/>
      <w:numFmt w:val="bullet"/>
      <w:lvlText w:val="●"/>
      <w:lvlJc w:val="left"/>
      <w:pPr>
        <w:ind w:left="720" w:hanging="360"/>
      </w:pPr>
    </w:lvl>
    <w:lvl w:ilvl="1" w:tplc="C9D8226A">
      <w:start w:val="1"/>
      <w:numFmt w:val="bullet"/>
      <w:lvlText w:val="○"/>
      <w:lvlJc w:val="left"/>
      <w:pPr>
        <w:ind w:left="1440" w:hanging="360"/>
      </w:pPr>
    </w:lvl>
    <w:lvl w:ilvl="2" w:tplc="86749386">
      <w:start w:val="1"/>
      <w:numFmt w:val="bullet"/>
      <w:lvlText w:val="■"/>
      <w:lvlJc w:val="left"/>
      <w:pPr>
        <w:ind w:left="2160" w:hanging="360"/>
      </w:pPr>
    </w:lvl>
    <w:lvl w:ilvl="3" w:tplc="190EA6D8">
      <w:start w:val="1"/>
      <w:numFmt w:val="bullet"/>
      <w:lvlText w:val="●"/>
      <w:lvlJc w:val="left"/>
      <w:pPr>
        <w:ind w:left="2880" w:hanging="360"/>
      </w:pPr>
    </w:lvl>
    <w:lvl w:ilvl="4" w:tplc="505E9B9A">
      <w:start w:val="1"/>
      <w:numFmt w:val="bullet"/>
      <w:lvlText w:val="○"/>
      <w:lvlJc w:val="left"/>
      <w:pPr>
        <w:ind w:left="3600" w:hanging="360"/>
      </w:pPr>
    </w:lvl>
    <w:lvl w:ilvl="5" w:tplc="E98E88C6">
      <w:start w:val="1"/>
      <w:numFmt w:val="bullet"/>
      <w:lvlText w:val="■"/>
      <w:lvlJc w:val="left"/>
      <w:pPr>
        <w:ind w:left="4320" w:hanging="360"/>
      </w:pPr>
    </w:lvl>
    <w:lvl w:ilvl="6" w:tplc="7E8C54FC">
      <w:start w:val="1"/>
      <w:numFmt w:val="bullet"/>
      <w:lvlText w:val="●"/>
      <w:lvlJc w:val="left"/>
      <w:pPr>
        <w:ind w:left="5040" w:hanging="360"/>
      </w:pPr>
    </w:lvl>
    <w:lvl w:ilvl="7" w:tplc="BF68744E">
      <w:start w:val="1"/>
      <w:numFmt w:val="bullet"/>
      <w:lvlText w:val="●"/>
      <w:lvlJc w:val="left"/>
      <w:pPr>
        <w:ind w:left="5760" w:hanging="360"/>
      </w:pPr>
    </w:lvl>
    <w:lvl w:ilvl="8" w:tplc="385C6B80">
      <w:start w:val="1"/>
      <w:numFmt w:val="bullet"/>
      <w:lvlText w:val="●"/>
      <w:lvlJc w:val="left"/>
      <w:pPr>
        <w:ind w:left="6480" w:hanging="360"/>
      </w:pPr>
    </w:lvl>
  </w:abstractNum>
  <w:num w:numId="1" w16cid:durableId="1178157678">
    <w:abstractNumId w:val="4"/>
    <w:lvlOverride w:ilvl="0">
      <w:startOverride w:val="1"/>
    </w:lvlOverride>
  </w:num>
  <w:num w:numId="2" w16cid:durableId="884756032">
    <w:abstractNumId w:val="2"/>
    <w:lvlOverride w:ilvl="0">
      <w:startOverride w:val="1"/>
    </w:lvlOverride>
  </w:num>
  <w:num w:numId="3" w16cid:durableId="1640546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154"/>
    <w:rsid w:val="000079B4"/>
    <w:rsid w:val="00051689"/>
    <w:rsid w:val="000C7A8F"/>
    <w:rsid w:val="000F11C7"/>
    <w:rsid w:val="00106576"/>
    <w:rsid w:val="001A3DF7"/>
    <w:rsid w:val="00211154"/>
    <w:rsid w:val="00280923"/>
    <w:rsid w:val="003169A4"/>
    <w:rsid w:val="00552E27"/>
    <w:rsid w:val="0056078A"/>
    <w:rsid w:val="006A5C69"/>
    <w:rsid w:val="006D6928"/>
    <w:rsid w:val="006F536B"/>
    <w:rsid w:val="007F4814"/>
    <w:rsid w:val="008074CB"/>
    <w:rsid w:val="00852C69"/>
    <w:rsid w:val="008854DC"/>
    <w:rsid w:val="00917287"/>
    <w:rsid w:val="00923B67"/>
    <w:rsid w:val="009B25D5"/>
    <w:rsid w:val="00B47B60"/>
    <w:rsid w:val="00BC4EA8"/>
    <w:rsid w:val="00C405E1"/>
    <w:rsid w:val="00CA286E"/>
    <w:rsid w:val="00CB45FF"/>
    <w:rsid w:val="00D87379"/>
    <w:rsid w:val="00D91D34"/>
    <w:rsid w:val="00DA207F"/>
    <w:rsid w:val="00DC6509"/>
    <w:rsid w:val="00DD0CE8"/>
    <w:rsid w:val="00DD696D"/>
    <w:rsid w:val="00E87DD3"/>
    <w:rsid w:val="00EE4232"/>
    <w:rsid w:val="00FB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3DC06"/>
  <w15:docId w15:val="{B1B8DA34-8656-4B43-9525-6FA6A97E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UI" w:eastAsiaTheme="minorEastAsia" w:hAnsi="Yu Gothic UI" w:cs="Yu Gothic UI"/>
        <w:lang w:val="en-US" w:eastAsia="ja-JP" w:bidi="ar-SA"/>
      </w:rPr>
    </w:rPrDefault>
    <w:pPrDefault>
      <w:pPr>
        <w:spacing w:after="8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after="200" w:line="704" w:lineRule="atLeast"/>
      <w:outlineLvl w:val="0"/>
    </w:pPr>
    <w:rPr>
      <w:rFonts w:eastAsia="Yu Gothic UI"/>
      <w:b/>
      <w:bCs/>
      <w:sz w:val="44"/>
      <w:szCs w:val="44"/>
    </w:rPr>
  </w:style>
  <w:style w:type="paragraph" w:styleId="2">
    <w:name w:val="heading 2"/>
    <w:uiPriority w:val="9"/>
    <w:unhideWhenUsed/>
    <w:qFormat/>
    <w:pPr>
      <w:spacing w:before="480" w:after="160" w:line="576" w:lineRule="atLeast"/>
      <w:outlineLvl w:val="1"/>
    </w:pPr>
    <w:rPr>
      <w:rFonts w:eastAsia="Yu Gothic UI"/>
      <w:sz w:val="36"/>
      <w:szCs w:val="36"/>
    </w:rPr>
  </w:style>
  <w:style w:type="paragraph" w:styleId="3">
    <w:name w:val="heading 3"/>
    <w:uiPriority w:val="9"/>
    <w:semiHidden/>
    <w:unhideWhenUsed/>
    <w:qFormat/>
    <w:pPr>
      <w:spacing w:before="160" w:line="448" w:lineRule="atLeast"/>
      <w:outlineLvl w:val="2"/>
    </w:pPr>
    <w:rPr>
      <w:rFonts w:eastAsia="Yu Gothic UI"/>
      <w:sz w:val="28"/>
      <w:szCs w:val="2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after="0" w:line="240" w:lineRule="auto"/>
    </w:p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917287"/>
    <w:pPr>
      <w:tabs>
        <w:tab w:val="center" w:pos="4252"/>
        <w:tab w:val="right" w:pos="8504"/>
      </w:tabs>
      <w:snapToGrid w:val="0"/>
    </w:pPr>
  </w:style>
  <w:style w:type="character" w:customStyle="1" w:styleId="aa">
    <w:name w:val="ヘッダー (文字)"/>
    <w:basedOn w:val="a0"/>
    <w:link w:val="a9"/>
    <w:uiPriority w:val="99"/>
    <w:rsid w:val="00917287"/>
  </w:style>
  <w:style w:type="paragraph" w:styleId="ab">
    <w:name w:val="footer"/>
    <w:basedOn w:val="a"/>
    <w:link w:val="ac"/>
    <w:uiPriority w:val="99"/>
    <w:unhideWhenUsed/>
    <w:rsid w:val="00917287"/>
    <w:pPr>
      <w:tabs>
        <w:tab w:val="center" w:pos="4252"/>
        <w:tab w:val="right" w:pos="8504"/>
      </w:tabs>
      <w:snapToGrid w:val="0"/>
    </w:pPr>
  </w:style>
  <w:style w:type="character" w:customStyle="1" w:styleId="ac">
    <w:name w:val="フッター (文字)"/>
    <w:basedOn w:val="a0"/>
    <w:link w:val="ab"/>
    <w:uiPriority w:val="99"/>
    <w:rsid w:val="0091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9</Pages>
  <Words>744</Words>
  <Characters>4243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20260515_無題のドキュメント</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20260515_無題のドキュメント</dc:title>
  <dc:creator>Un-named</dc:creator>
  <cp:lastModifiedBy>加藤 綾子</cp:lastModifiedBy>
  <cp:revision>10</cp:revision>
  <dcterms:created xsi:type="dcterms:W3CDTF">2026-05-15T00:28:00Z</dcterms:created>
  <dcterms:modified xsi:type="dcterms:W3CDTF">2026-05-25T08:46:00Z</dcterms:modified>
</cp:coreProperties>
</file>