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6C0A" w14:textId="5A51EE91" w:rsidR="00EC2178" w:rsidRDefault="00EC2178">
      <w:r>
        <w:rPr>
          <w:rFonts w:hint="eastAsia"/>
        </w:rPr>
        <w:t>このテキストデータは　ぐるーぷ・カナリヤさんの音声を元に作成したものです</w:t>
      </w:r>
    </w:p>
    <w:p w14:paraId="637E8D24" w14:textId="77777777" w:rsidR="00EC2178" w:rsidRDefault="00EC2178"/>
    <w:p w14:paraId="06EBB746" w14:textId="54E724EE" w:rsidR="00090CBF" w:rsidRDefault="00EC2178">
      <w:r>
        <w:rPr>
          <w:rFonts w:hint="eastAsia"/>
        </w:rPr>
        <w:t>2</w:t>
      </w:r>
      <w:r w:rsidR="00E263B6">
        <w:t>面から</w:t>
      </w:r>
      <w:r>
        <w:rPr>
          <w:rFonts w:hint="eastAsia"/>
        </w:rPr>
        <w:t>3</w:t>
      </w:r>
      <w:r w:rsidR="00E263B6">
        <w:t>面です</w:t>
      </w:r>
    </w:p>
    <w:p w14:paraId="5F9C6F77" w14:textId="1344344A" w:rsidR="00090CBF" w:rsidRDefault="00E263B6">
      <w:r>
        <w:t>特集</w:t>
      </w:r>
      <w:r w:rsidR="00EC2178">
        <w:rPr>
          <w:rFonts w:hint="eastAsia"/>
        </w:rPr>
        <w:t xml:space="preserve">　</w:t>
      </w:r>
      <w:r>
        <w:t>あなたの想いを届けよう</w:t>
      </w:r>
      <w:r w:rsidR="00EC2178">
        <w:rPr>
          <w:rFonts w:hint="eastAsia"/>
        </w:rPr>
        <w:t>！</w:t>
      </w:r>
    </w:p>
    <w:p w14:paraId="4AD053A8" w14:textId="77777777" w:rsidR="00EC2178" w:rsidRDefault="00EC2178" w:rsidP="00EC2178">
      <w:r>
        <w:t>募金箱に</w:t>
      </w:r>
      <w:r>
        <w:rPr>
          <w:rFonts w:hint="eastAsia"/>
        </w:rPr>
        <w:t>円</w:t>
      </w:r>
      <w:r>
        <w:t>マークが描かれた</w:t>
      </w:r>
      <w:r>
        <w:rPr>
          <w:rFonts w:hint="eastAsia"/>
        </w:rPr>
        <w:t xml:space="preserve">　</w:t>
      </w:r>
      <w:r>
        <w:t>赤いハートを入れているイラストがあります</w:t>
      </w:r>
    </w:p>
    <w:p w14:paraId="64039D90" w14:textId="33B86902" w:rsidR="00090CBF" w:rsidRDefault="00E263B6">
      <w:r>
        <w:t>募金は</w:t>
      </w:r>
      <w:r w:rsidR="00EC2178">
        <w:rPr>
          <w:rFonts w:hint="eastAsia"/>
        </w:rPr>
        <w:t xml:space="preserve">　</w:t>
      </w:r>
      <w:r>
        <w:t>ボランティア活動などの実際に体を動かす活動への参加が難しい場合でも</w:t>
      </w:r>
    </w:p>
    <w:p w14:paraId="79C08875" w14:textId="06A3A833" w:rsidR="00090CBF" w:rsidRDefault="00E263B6">
      <w:r>
        <w:t>気軽に参加することができる</w:t>
      </w:r>
      <w:r w:rsidR="00EC2178">
        <w:rPr>
          <w:rFonts w:hint="eastAsia"/>
        </w:rPr>
        <w:t xml:space="preserve">　</w:t>
      </w:r>
      <w:r>
        <w:t>支え</w:t>
      </w:r>
      <w:r w:rsidR="00EC2178">
        <w:rPr>
          <w:rFonts w:hint="eastAsia"/>
        </w:rPr>
        <w:t>あ</w:t>
      </w:r>
      <w:r>
        <w:t>いの</w:t>
      </w:r>
      <w:r w:rsidR="00EC2178">
        <w:rPr>
          <w:rFonts w:hint="eastAsia"/>
        </w:rPr>
        <w:t>しく</w:t>
      </w:r>
      <w:r>
        <w:t>みです</w:t>
      </w:r>
    </w:p>
    <w:p w14:paraId="6A3FE6F7" w14:textId="3BCC8B36" w:rsidR="00090CBF" w:rsidRDefault="00E263B6">
      <w:r>
        <w:t>11</w:t>
      </w:r>
      <w:r>
        <w:t>月号では</w:t>
      </w:r>
      <w:r w:rsidR="00EC2178">
        <w:rPr>
          <w:rFonts w:hint="eastAsia"/>
        </w:rPr>
        <w:t xml:space="preserve">　</w:t>
      </w:r>
      <w:r>
        <w:t>10</w:t>
      </w:r>
      <w:r>
        <w:t>月</w:t>
      </w:r>
      <w:r>
        <w:t>1</w:t>
      </w:r>
      <w:r>
        <w:t>日から実施している</w:t>
      </w:r>
    </w:p>
    <w:p w14:paraId="308C7250" w14:textId="7E4FB92A" w:rsidR="00090CBF" w:rsidRDefault="00E263B6">
      <w:r>
        <w:t>赤い羽根共同募金と</w:t>
      </w:r>
      <w:r w:rsidR="00EC2178">
        <w:rPr>
          <w:rFonts w:hint="eastAsia"/>
        </w:rPr>
        <w:t xml:space="preserve">　</w:t>
      </w:r>
      <w:r>
        <w:t>12</w:t>
      </w:r>
      <w:r>
        <w:t>月</w:t>
      </w:r>
      <w:r>
        <w:t>1</w:t>
      </w:r>
      <w:r>
        <w:t>日から実施する歳末</w:t>
      </w:r>
      <w:r w:rsidR="000D42CD">
        <w:rPr>
          <w:rFonts w:hint="eastAsia"/>
        </w:rPr>
        <w:t xml:space="preserve">　</w:t>
      </w:r>
      <w:r w:rsidR="00EC2178">
        <w:rPr>
          <w:rFonts w:hint="eastAsia"/>
        </w:rPr>
        <w:t>地域</w:t>
      </w:r>
      <w:r w:rsidR="000D42CD">
        <w:rPr>
          <w:rFonts w:hint="eastAsia"/>
        </w:rPr>
        <w:t>助け</w:t>
      </w:r>
      <w:r w:rsidR="00EC2178">
        <w:rPr>
          <w:rFonts w:hint="eastAsia"/>
        </w:rPr>
        <w:t>あい</w:t>
      </w:r>
      <w:r>
        <w:t>運動募金をご紹介します</w:t>
      </w:r>
    </w:p>
    <w:p w14:paraId="170A4613" w14:textId="729B41EA" w:rsidR="00090CBF" w:rsidRDefault="00E263B6">
      <w:r>
        <w:t>教えて</w:t>
      </w:r>
      <w:r w:rsidR="00EC2178">
        <w:rPr>
          <w:rFonts w:hint="eastAsia"/>
        </w:rPr>
        <w:t xml:space="preserve">　</w:t>
      </w:r>
      <w:r>
        <w:t>共同募金とは</w:t>
      </w:r>
    </w:p>
    <w:p w14:paraId="002F06AC" w14:textId="09401F7A" w:rsidR="00090CBF" w:rsidRDefault="00E263B6">
      <w:r>
        <w:t>1947</w:t>
      </w:r>
      <w:r>
        <w:t>年</w:t>
      </w:r>
      <w:r w:rsidR="00EC2178">
        <w:rPr>
          <w:rFonts w:hint="eastAsia"/>
        </w:rPr>
        <w:t xml:space="preserve">　戦災</w:t>
      </w:r>
      <w:r>
        <w:t>にあった社会福祉施設の活動を支援するための</w:t>
      </w:r>
    </w:p>
    <w:p w14:paraId="271F97B4" w14:textId="39FE9300" w:rsidR="00090CBF" w:rsidRDefault="00E263B6">
      <w:r>
        <w:t>国民</w:t>
      </w:r>
      <w:r w:rsidR="000D42CD">
        <w:rPr>
          <w:rFonts w:hint="eastAsia"/>
        </w:rPr>
        <w:t>助け</w:t>
      </w:r>
      <w:r w:rsidR="00EC2178">
        <w:rPr>
          <w:rFonts w:hint="eastAsia"/>
        </w:rPr>
        <w:t>あい運動として</w:t>
      </w:r>
      <w:r>
        <w:t>始まりました</w:t>
      </w:r>
    </w:p>
    <w:p w14:paraId="020B961C" w14:textId="38962C55" w:rsidR="00090CBF" w:rsidRDefault="00E263B6">
      <w:r>
        <w:t>現在は福祉施設をはじめ</w:t>
      </w:r>
      <w:r w:rsidR="00EC2178">
        <w:rPr>
          <w:rFonts w:hint="eastAsia"/>
        </w:rPr>
        <w:t xml:space="preserve">　</w:t>
      </w:r>
      <w:r>
        <w:t>さまざまな民間団体を支援する</w:t>
      </w:r>
    </w:p>
    <w:p w14:paraId="6DF95B78" w14:textId="402DC8F2" w:rsidR="00090CBF" w:rsidRDefault="00E263B6">
      <w:r>
        <w:t>赤い羽根共同募金と</w:t>
      </w:r>
      <w:r w:rsidR="000D42CD">
        <w:rPr>
          <w:rFonts w:hint="eastAsia"/>
        </w:rPr>
        <w:t xml:space="preserve">　</w:t>
      </w:r>
      <w:r>
        <w:t>区内にお住まいの</w:t>
      </w:r>
      <w:r w:rsidR="008E70B6">
        <w:rPr>
          <w:rFonts w:hint="eastAsia"/>
        </w:rPr>
        <w:t>かた</w:t>
      </w:r>
      <w:r>
        <w:t>を支援する歳末</w:t>
      </w:r>
      <w:r>
        <w:t>地域</w:t>
      </w:r>
      <w:r w:rsidR="00666876">
        <w:rPr>
          <w:rFonts w:hint="eastAsia"/>
        </w:rPr>
        <w:t xml:space="preserve">　</w:t>
      </w:r>
      <w:r w:rsidR="000D42CD">
        <w:rPr>
          <w:rFonts w:hint="eastAsia"/>
        </w:rPr>
        <w:t>助け</w:t>
      </w:r>
      <w:r w:rsidR="00EC2178">
        <w:rPr>
          <w:rFonts w:hint="eastAsia"/>
        </w:rPr>
        <w:t>あい</w:t>
      </w:r>
      <w:r>
        <w:t>運動募金を実施しています</w:t>
      </w:r>
    </w:p>
    <w:p w14:paraId="0677A2E2" w14:textId="77777777" w:rsidR="008E70B6" w:rsidRDefault="00E263B6">
      <w:r>
        <w:t>新宿社協は</w:t>
      </w:r>
      <w:r w:rsidR="00EC2178">
        <w:rPr>
          <w:rFonts w:hint="eastAsia"/>
        </w:rPr>
        <w:t xml:space="preserve">　</w:t>
      </w:r>
      <w:r>
        <w:t>事務局を担い</w:t>
      </w:r>
      <w:r w:rsidR="008E70B6">
        <w:rPr>
          <w:rFonts w:hint="eastAsia"/>
        </w:rPr>
        <w:t xml:space="preserve">　</w:t>
      </w:r>
    </w:p>
    <w:p w14:paraId="59BFFEB9" w14:textId="66A942E1" w:rsidR="00090CBF" w:rsidRDefault="00E263B6">
      <w:r>
        <w:t>町会</w:t>
      </w:r>
      <w:r w:rsidR="00EC2178">
        <w:rPr>
          <w:rFonts w:hint="eastAsia"/>
        </w:rPr>
        <w:t>・</w:t>
      </w:r>
      <w:r>
        <w:t>自治会</w:t>
      </w:r>
      <w:r w:rsidR="00EC2178">
        <w:rPr>
          <w:rFonts w:hint="eastAsia"/>
        </w:rPr>
        <w:t xml:space="preserve">　</w:t>
      </w:r>
      <w:r>
        <w:t>民生委員</w:t>
      </w:r>
      <w:r w:rsidR="00EC2178">
        <w:rPr>
          <w:rFonts w:hint="eastAsia"/>
        </w:rPr>
        <w:t>・</w:t>
      </w:r>
      <w:r>
        <w:t>児童委員協議会の皆さんのご協力をいただきながら</w:t>
      </w:r>
    </w:p>
    <w:p w14:paraId="359BF645" w14:textId="53110A4B" w:rsidR="00090CBF" w:rsidRDefault="00E263B6">
      <w:r>
        <w:t>募金の集金や</w:t>
      </w:r>
      <w:r w:rsidR="00EC2178">
        <w:rPr>
          <w:rFonts w:hint="eastAsia"/>
        </w:rPr>
        <w:t xml:space="preserve">　</w:t>
      </w:r>
      <w:r>
        <w:t>共同募金運動の周知を行っています</w:t>
      </w:r>
    </w:p>
    <w:p w14:paraId="3B438098" w14:textId="4A47E3CB" w:rsidR="00090CBF" w:rsidRDefault="00E263B6">
      <w:r>
        <w:t>赤い羽根共同募金</w:t>
      </w:r>
    </w:p>
    <w:p w14:paraId="27A924A8" w14:textId="2608105A" w:rsidR="00090CBF" w:rsidRDefault="00E263B6">
      <w:r>
        <w:t>赤い羽根共同募金の</w:t>
      </w:r>
      <w:r w:rsidR="00EC2178">
        <w:rPr>
          <w:rFonts w:hint="eastAsia"/>
        </w:rPr>
        <w:t xml:space="preserve">　</w:t>
      </w:r>
      <w:r>
        <w:t>ロゴマークがあります</w:t>
      </w:r>
    </w:p>
    <w:p w14:paraId="718501EC" w14:textId="77777777" w:rsidR="00EC2178" w:rsidRDefault="00E263B6">
      <w:r>
        <w:t>赤い羽根が二重の円で囲まれていて</w:t>
      </w:r>
      <w:r w:rsidR="00EC2178">
        <w:rPr>
          <w:rFonts w:hint="eastAsia"/>
        </w:rPr>
        <w:t xml:space="preserve">　</w:t>
      </w:r>
      <w:r>
        <w:t>その中に自分の</w:t>
      </w:r>
      <w:r w:rsidR="00EC2178">
        <w:rPr>
          <w:rFonts w:hint="eastAsia"/>
        </w:rPr>
        <w:t>まち</w:t>
      </w:r>
      <w:r>
        <w:t>を</w:t>
      </w:r>
      <w:r w:rsidR="00EC2178">
        <w:rPr>
          <w:rFonts w:hint="eastAsia"/>
        </w:rPr>
        <w:t xml:space="preserve">　良く</w:t>
      </w:r>
      <w:r>
        <w:t>する</w:t>
      </w:r>
      <w:r w:rsidR="00EC2178">
        <w:rPr>
          <w:rFonts w:hint="eastAsia"/>
        </w:rPr>
        <w:t>しく</w:t>
      </w:r>
      <w:r>
        <w:t>みと</w:t>
      </w:r>
    </w:p>
    <w:p w14:paraId="1EF007EA" w14:textId="16A7AEA7" w:rsidR="00090CBF" w:rsidRDefault="00E263B6">
      <w:r>
        <w:t>赤い羽根共同募金と書かれています</w:t>
      </w:r>
    </w:p>
    <w:p w14:paraId="796C6F66" w14:textId="76B26AEC" w:rsidR="00090CBF" w:rsidRDefault="00E263B6">
      <w:r>
        <w:t>それぞれの言葉は</w:t>
      </w:r>
      <w:r w:rsidR="00EC2178">
        <w:rPr>
          <w:rFonts w:hint="eastAsia"/>
        </w:rPr>
        <w:t xml:space="preserve">　</w:t>
      </w:r>
      <w:r>
        <w:t>矢印でつながっています</w:t>
      </w:r>
    </w:p>
    <w:p w14:paraId="4FFAA2A0" w14:textId="4627AA8D" w:rsidR="00090CBF" w:rsidRDefault="00EC2178">
      <w:r>
        <w:rPr>
          <w:rFonts w:hint="eastAsia"/>
        </w:rPr>
        <w:t>街頭</w:t>
      </w:r>
      <w:r w:rsidR="00E263B6">
        <w:t>募金</w:t>
      </w:r>
    </w:p>
    <w:p w14:paraId="5D3DB6A7" w14:textId="03DBE4A7" w:rsidR="00090CBF" w:rsidRDefault="00E263B6">
      <w:r>
        <w:t>10</w:t>
      </w:r>
      <w:r>
        <w:t>月</w:t>
      </w:r>
      <w:r>
        <w:t>1</w:t>
      </w:r>
      <w:r>
        <w:t>日に</w:t>
      </w:r>
      <w:r>
        <w:t>JR</w:t>
      </w:r>
      <w:r w:rsidR="00EC2178">
        <w:rPr>
          <w:rFonts w:hint="eastAsia"/>
        </w:rPr>
        <w:t xml:space="preserve">　</w:t>
      </w:r>
      <w:r>
        <w:t>高田馬場駅で</w:t>
      </w:r>
      <w:r w:rsidR="00EC2178">
        <w:rPr>
          <w:rFonts w:hint="eastAsia"/>
        </w:rPr>
        <w:t xml:space="preserve">　</w:t>
      </w:r>
      <w:r>
        <w:t>街頭募金を行いました</w:t>
      </w:r>
    </w:p>
    <w:p w14:paraId="23951F67" w14:textId="152FE82A" w:rsidR="00090CBF" w:rsidRDefault="00E263B6">
      <w:r>
        <w:t>あいにくの雨でしたが</w:t>
      </w:r>
      <w:r w:rsidR="00EC2178">
        <w:rPr>
          <w:rFonts w:hint="eastAsia"/>
        </w:rPr>
        <w:t xml:space="preserve">　</w:t>
      </w:r>
      <w:r>
        <w:t>たくさんの方に募金をお寄せいただきました</w:t>
      </w:r>
    </w:p>
    <w:p w14:paraId="2AE27A20" w14:textId="69EA4814" w:rsidR="00090CBF" w:rsidRDefault="00E263B6">
      <w:r>
        <w:t>ご協力ありがとうございました</w:t>
      </w:r>
    </w:p>
    <w:p w14:paraId="4D73F0F2" w14:textId="475520EC" w:rsidR="00090CBF" w:rsidRDefault="00E263B6">
      <w:r>
        <w:t>引き続き</w:t>
      </w:r>
      <w:r w:rsidR="00EC2178">
        <w:rPr>
          <w:rFonts w:hint="eastAsia"/>
        </w:rPr>
        <w:t xml:space="preserve">　</w:t>
      </w:r>
      <w:r>
        <w:t>よろしくお願いいたします</w:t>
      </w:r>
    </w:p>
    <w:p w14:paraId="73EF4D27" w14:textId="5AC01650" w:rsidR="00090CBF" w:rsidRDefault="00EC2178">
      <w:r>
        <w:rPr>
          <w:rFonts w:hint="eastAsia"/>
        </w:rPr>
        <w:t>高田馬場</w:t>
      </w:r>
      <w:r w:rsidR="00E263B6">
        <w:t>の街頭に立つ</w:t>
      </w:r>
      <w:r>
        <w:rPr>
          <w:rFonts w:hint="eastAsia"/>
        </w:rPr>
        <w:t xml:space="preserve">　</w:t>
      </w:r>
      <w:r w:rsidR="00E263B6">
        <w:t>社協</w:t>
      </w:r>
      <w:r>
        <w:rPr>
          <w:rFonts w:hint="eastAsia"/>
        </w:rPr>
        <w:t xml:space="preserve">　</w:t>
      </w:r>
      <w:r w:rsidR="00E263B6">
        <w:t>職員</w:t>
      </w:r>
      <w:r>
        <w:rPr>
          <w:rFonts w:hint="eastAsia"/>
        </w:rPr>
        <w:t xml:space="preserve">　3</w:t>
      </w:r>
      <w:r w:rsidR="00E263B6">
        <w:t>名の写真があります</w:t>
      </w:r>
    </w:p>
    <w:p w14:paraId="5EEBC76F" w14:textId="73FA4C99" w:rsidR="00090CBF" w:rsidRDefault="00E263B6">
      <w:proofErr w:type="spellStart"/>
      <w:r>
        <w:t>Paypay</w:t>
      </w:r>
      <w:proofErr w:type="spellEnd"/>
      <w:r>
        <w:t>募金のスマートフォンの画面に</w:t>
      </w:r>
      <w:r>
        <w:t>QR</w:t>
      </w:r>
      <w:r>
        <w:t>コードが表示されています</w:t>
      </w:r>
    </w:p>
    <w:p w14:paraId="0C9535D6" w14:textId="435B682C" w:rsidR="00090CBF" w:rsidRDefault="00E263B6" w:rsidP="008E70B6">
      <w:r>
        <w:t>QR</w:t>
      </w:r>
      <w:r>
        <w:t>コードが</w:t>
      </w:r>
      <w:r w:rsidR="00EC2178">
        <w:rPr>
          <w:rFonts w:hint="eastAsia"/>
        </w:rPr>
        <w:t>2</w:t>
      </w:r>
      <w:r>
        <w:t>面</w:t>
      </w:r>
      <w:r w:rsidR="00EC2178">
        <w:rPr>
          <w:rFonts w:hint="eastAsia"/>
        </w:rPr>
        <w:t xml:space="preserve">　</w:t>
      </w:r>
      <w:r w:rsidR="008E70B6">
        <w:rPr>
          <w:rFonts w:hint="eastAsia"/>
        </w:rPr>
        <w:t>うえ</w:t>
      </w:r>
      <w:r>
        <w:t>からおよそ</w:t>
      </w:r>
      <w:r>
        <w:t>1</w:t>
      </w:r>
      <w:r w:rsidR="00FE7D42">
        <w:rPr>
          <w:rFonts w:hint="eastAsia"/>
        </w:rPr>
        <w:t>7センチ</w:t>
      </w:r>
      <w:r w:rsidR="000D42CD">
        <w:rPr>
          <w:rFonts w:hint="eastAsia"/>
        </w:rPr>
        <w:t xml:space="preserve">　</w:t>
      </w:r>
      <w:r>
        <w:t>右からおよそ</w:t>
      </w:r>
      <w:r>
        <w:t>1.</w:t>
      </w:r>
      <w:r w:rsidR="00FE7D42">
        <w:rPr>
          <w:rFonts w:hint="eastAsia"/>
        </w:rPr>
        <w:t>5センチ</w:t>
      </w:r>
      <w:r>
        <w:t>のところにあります</w:t>
      </w:r>
      <w:r w:rsidR="002B3311">
        <w:rPr>
          <w:rFonts w:hint="eastAsia"/>
        </w:rPr>
        <w:t xml:space="preserve">　</w:t>
      </w:r>
      <w:r w:rsidR="008E70B6">
        <w:rPr>
          <w:rFonts w:hint="eastAsia"/>
        </w:rPr>
        <w:t>QR</w:t>
      </w:r>
      <w:r>
        <w:t>コードはデンソーウェーブの登録商標です</w:t>
      </w:r>
    </w:p>
    <w:p w14:paraId="533F1D98" w14:textId="3FC7EDCB" w:rsidR="00090CBF" w:rsidRDefault="00E263B6">
      <w:proofErr w:type="spellStart"/>
      <w:r>
        <w:t>Paypay</w:t>
      </w:r>
      <w:proofErr w:type="spellEnd"/>
      <w:r>
        <w:t>で赤い羽根共同募金に募金ができます</w:t>
      </w:r>
    </w:p>
    <w:p w14:paraId="375F3BAB" w14:textId="1A12D39C" w:rsidR="00090CBF" w:rsidRDefault="00E263B6">
      <w:r>
        <w:t>領収書発行不可</w:t>
      </w:r>
    </w:p>
    <w:p w14:paraId="5B80D4BA" w14:textId="1F63D05F" w:rsidR="00090CBF" w:rsidRDefault="00E263B6">
      <w:proofErr w:type="spellStart"/>
      <w:r>
        <w:t>Paypay</w:t>
      </w:r>
      <w:proofErr w:type="spellEnd"/>
      <w:r>
        <w:t>の</w:t>
      </w:r>
      <w:r>
        <w:t>QR</w:t>
      </w:r>
      <w:r>
        <w:t>コードを読み取って募金している方の後ろ姿と</w:t>
      </w:r>
      <w:r w:rsidR="000D42CD">
        <w:rPr>
          <w:rFonts w:hint="eastAsia"/>
        </w:rPr>
        <w:t xml:space="preserve">　</w:t>
      </w:r>
      <w:r>
        <w:t>社協職員</w:t>
      </w:r>
      <w:r w:rsidR="00983AA5">
        <w:rPr>
          <w:rFonts w:hint="eastAsia"/>
        </w:rPr>
        <w:t>2</w:t>
      </w:r>
      <w:r>
        <w:t>名の写真があります</w:t>
      </w:r>
    </w:p>
    <w:p w14:paraId="786DD9F4" w14:textId="7DF2EA12" w:rsidR="00090CBF" w:rsidRDefault="00E263B6">
      <w:r>
        <w:t>歳末地域</w:t>
      </w:r>
      <w:r w:rsidR="00983AA5">
        <w:rPr>
          <w:rFonts w:hint="eastAsia"/>
        </w:rPr>
        <w:t xml:space="preserve">　</w:t>
      </w:r>
      <w:r w:rsidR="000D42CD">
        <w:rPr>
          <w:rFonts w:hint="eastAsia"/>
        </w:rPr>
        <w:t>助けあい</w:t>
      </w:r>
      <w:r>
        <w:t>運動募金</w:t>
      </w:r>
    </w:p>
    <w:p w14:paraId="294F658C" w14:textId="7F82B0DE" w:rsidR="00090CBF" w:rsidRDefault="00E263B6">
      <w:r>
        <w:t>募金にご協力を</w:t>
      </w:r>
      <w:r w:rsidR="000D42CD">
        <w:rPr>
          <w:rFonts w:hint="eastAsia"/>
        </w:rPr>
        <w:t xml:space="preserve">　</w:t>
      </w:r>
      <w:r>
        <w:t>と書かれたチラシの写真があります</w:t>
      </w:r>
    </w:p>
    <w:p w14:paraId="65F761BB" w14:textId="6B0AC320" w:rsidR="00090CBF" w:rsidRDefault="00E263B6">
      <w:r>
        <w:t>歳末地域</w:t>
      </w:r>
      <w:r w:rsidR="00983AA5">
        <w:rPr>
          <w:rFonts w:hint="eastAsia"/>
        </w:rPr>
        <w:t xml:space="preserve">　</w:t>
      </w:r>
      <w:r>
        <w:t>助け</w:t>
      </w:r>
      <w:r w:rsidR="000D42CD">
        <w:rPr>
          <w:rFonts w:hint="eastAsia"/>
        </w:rPr>
        <w:t>あい</w:t>
      </w:r>
      <w:r>
        <w:t>運動募金とは？</w:t>
      </w:r>
    </w:p>
    <w:p w14:paraId="47F72333" w14:textId="77777777" w:rsidR="002B3311" w:rsidRDefault="00E263B6">
      <w:r>
        <w:t>この募金のルーツ</w:t>
      </w:r>
      <w:r w:rsidR="000D42CD">
        <w:rPr>
          <w:rFonts w:hint="eastAsia"/>
        </w:rPr>
        <w:t xml:space="preserve">は　</w:t>
      </w:r>
      <w:r>
        <w:t>各地で自発的に始まった歳末</w:t>
      </w:r>
      <w:r w:rsidR="000D42CD">
        <w:rPr>
          <w:rFonts w:hint="eastAsia"/>
        </w:rPr>
        <w:t xml:space="preserve">　</w:t>
      </w:r>
    </w:p>
    <w:p w14:paraId="1BE94EC5" w14:textId="6F0E2DCC" w:rsidR="00090CBF" w:rsidRDefault="00E263B6">
      <w:r>
        <w:t>年末</w:t>
      </w:r>
      <w:r w:rsidR="000D42CD">
        <w:rPr>
          <w:rFonts w:hint="eastAsia"/>
        </w:rPr>
        <w:t xml:space="preserve">　</w:t>
      </w:r>
      <w:r w:rsidR="002B3311">
        <w:rPr>
          <w:rFonts w:hint="eastAsia"/>
        </w:rPr>
        <w:t xml:space="preserve">　</w:t>
      </w:r>
      <w:r>
        <w:t>に助けを必要としている人を助けようという活動です</w:t>
      </w:r>
    </w:p>
    <w:p w14:paraId="1C9EBCA1" w14:textId="2E9339F8" w:rsidR="00090CBF" w:rsidRDefault="00E263B6">
      <w:r>
        <w:t>1959</w:t>
      </w:r>
      <w:r>
        <w:t>年に共同募金運動のひとつとなり</w:t>
      </w:r>
      <w:r w:rsidR="000D42CD">
        <w:rPr>
          <w:rFonts w:hint="eastAsia"/>
        </w:rPr>
        <w:t xml:space="preserve">　</w:t>
      </w:r>
      <w:r>
        <w:t>全国で歳末</w:t>
      </w:r>
      <w:r w:rsidR="000D42CD">
        <w:rPr>
          <w:rFonts w:hint="eastAsia"/>
        </w:rPr>
        <w:t xml:space="preserve">　</w:t>
      </w:r>
      <w:r>
        <w:t>助け</w:t>
      </w:r>
      <w:r w:rsidR="000D42CD">
        <w:rPr>
          <w:rFonts w:hint="eastAsia"/>
        </w:rPr>
        <w:t>あい</w:t>
      </w:r>
      <w:r>
        <w:t>募金として</w:t>
      </w:r>
      <w:r w:rsidR="000D42CD">
        <w:rPr>
          <w:rFonts w:hint="eastAsia"/>
        </w:rPr>
        <w:t xml:space="preserve">　</w:t>
      </w:r>
      <w:r>
        <w:t>毎年</w:t>
      </w:r>
      <w:r>
        <w:t>12</w:t>
      </w:r>
      <w:r>
        <w:t>月に</w:t>
      </w:r>
      <w:r>
        <w:t>実施されるようになりました</w:t>
      </w:r>
    </w:p>
    <w:p w14:paraId="609C2700" w14:textId="0DFFD5E3" w:rsidR="00090CBF" w:rsidRDefault="00E263B6">
      <w:r>
        <w:t>新宿</w:t>
      </w:r>
      <w:r w:rsidR="002B3311">
        <w:rPr>
          <w:rFonts w:hint="eastAsia"/>
        </w:rPr>
        <w:t xml:space="preserve">　</w:t>
      </w:r>
      <w:r>
        <w:t>区では</w:t>
      </w:r>
      <w:r w:rsidR="000D42CD">
        <w:rPr>
          <w:rFonts w:hint="eastAsia"/>
        </w:rPr>
        <w:t xml:space="preserve">　</w:t>
      </w:r>
      <w:r>
        <w:t>歳末地域</w:t>
      </w:r>
      <w:r w:rsidR="000D42CD">
        <w:rPr>
          <w:rFonts w:hint="eastAsia"/>
        </w:rPr>
        <w:t xml:space="preserve">　助けあい</w:t>
      </w:r>
      <w:r>
        <w:t>運動</w:t>
      </w:r>
      <w:r w:rsidR="000D42CD">
        <w:rPr>
          <w:rFonts w:hint="eastAsia"/>
        </w:rPr>
        <w:t>募金</w:t>
      </w:r>
      <w:r>
        <w:t>の名称で実施しています</w:t>
      </w:r>
    </w:p>
    <w:p w14:paraId="6191030A" w14:textId="2ABD12CC" w:rsidR="00090CBF" w:rsidRDefault="00E263B6">
      <w:r>
        <w:t>募金の全額を新宿</w:t>
      </w:r>
      <w:r w:rsidR="002B3311">
        <w:rPr>
          <w:rFonts w:hint="eastAsia"/>
        </w:rPr>
        <w:t xml:space="preserve">　</w:t>
      </w:r>
      <w:r>
        <w:t>区のために活用できることが特徴です</w:t>
      </w:r>
    </w:p>
    <w:p w14:paraId="132E80E2" w14:textId="789A63B3" w:rsidR="00090CBF" w:rsidRDefault="00E263B6">
      <w:r>
        <w:t>黄色いジャンパーが目印</w:t>
      </w:r>
    </w:p>
    <w:p w14:paraId="7A13274E" w14:textId="6C22601C" w:rsidR="00090CBF" w:rsidRDefault="00E263B6">
      <w:r>
        <w:t>背中に社協の青いロゴが書いてある</w:t>
      </w:r>
      <w:r w:rsidR="000D42CD">
        <w:rPr>
          <w:rFonts w:hint="eastAsia"/>
        </w:rPr>
        <w:t xml:space="preserve">　</w:t>
      </w:r>
      <w:r>
        <w:t>黄色いジャンパーの写真があります</w:t>
      </w:r>
    </w:p>
    <w:p w14:paraId="4BD7C6EF" w14:textId="66AB40F2" w:rsidR="00090CBF" w:rsidRDefault="00E263B6">
      <w:r>
        <w:t>今年も</w:t>
      </w:r>
      <w:r>
        <w:t>12</w:t>
      </w:r>
      <w:r>
        <w:t>月</w:t>
      </w:r>
      <w:r>
        <w:t>1</w:t>
      </w:r>
      <w:r>
        <w:t>日</w:t>
      </w:r>
      <w:r w:rsidR="000D42CD">
        <w:rPr>
          <w:rFonts w:hint="eastAsia"/>
        </w:rPr>
        <w:t xml:space="preserve">　</w:t>
      </w:r>
      <w:r>
        <w:t>月曜に</w:t>
      </w:r>
      <w:r w:rsidR="00983AA5">
        <w:rPr>
          <w:rFonts w:hint="eastAsia"/>
        </w:rPr>
        <w:t>街頭</w:t>
      </w:r>
      <w:r>
        <w:t>募金を実施します</w:t>
      </w:r>
    </w:p>
    <w:p w14:paraId="2FF7925F" w14:textId="4BF78F6F" w:rsidR="00090CBF" w:rsidRDefault="00E263B6">
      <w:r>
        <w:lastRenderedPageBreak/>
        <w:t>ご協力よろしくお願いいたします</w:t>
      </w:r>
    </w:p>
    <w:p w14:paraId="47B70E4B" w14:textId="36A64CCE" w:rsidR="00090CBF" w:rsidRDefault="00E263B6">
      <w:r>
        <w:t>募金箱を組み立てている</w:t>
      </w:r>
      <w:r w:rsidR="000D42CD">
        <w:rPr>
          <w:rFonts w:hint="eastAsia"/>
        </w:rPr>
        <w:t xml:space="preserve">　</w:t>
      </w:r>
      <w:proofErr w:type="gramStart"/>
      <w:r w:rsidR="000D42CD">
        <w:rPr>
          <w:rFonts w:hint="eastAsia"/>
        </w:rPr>
        <w:t>はっぴ</w:t>
      </w:r>
      <w:r>
        <w:t>を</w:t>
      </w:r>
      <w:proofErr w:type="gramEnd"/>
      <w:r>
        <w:t>着た社協職員のイラストがあります</w:t>
      </w:r>
    </w:p>
    <w:p w14:paraId="54AC2D89" w14:textId="24DD3A27" w:rsidR="00090CBF" w:rsidRDefault="00E263B6">
      <w:r>
        <w:t>募金はこのように活用されています</w:t>
      </w:r>
    </w:p>
    <w:p w14:paraId="155DAC7F" w14:textId="2DA1B2C1" w:rsidR="00090CBF" w:rsidRDefault="00E263B6">
      <w:r>
        <w:t>赤い羽根共同募金と</w:t>
      </w:r>
      <w:r w:rsidR="000D42CD">
        <w:rPr>
          <w:rFonts w:hint="eastAsia"/>
        </w:rPr>
        <w:t xml:space="preserve">　歳末</w:t>
      </w:r>
      <w:r>
        <w:t>地域</w:t>
      </w:r>
      <w:r w:rsidR="000D42CD">
        <w:rPr>
          <w:rFonts w:hint="eastAsia"/>
        </w:rPr>
        <w:t xml:space="preserve">　</w:t>
      </w:r>
      <w:r>
        <w:t>助け</w:t>
      </w:r>
      <w:r w:rsidR="000D42CD">
        <w:rPr>
          <w:rFonts w:hint="eastAsia"/>
        </w:rPr>
        <w:t>あい</w:t>
      </w:r>
      <w:r>
        <w:t>運動募金は</w:t>
      </w:r>
      <w:r w:rsidR="000D42CD">
        <w:rPr>
          <w:rFonts w:hint="eastAsia"/>
        </w:rPr>
        <w:t xml:space="preserve">　</w:t>
      </w:r>
      <w:r>
        <w:t>地域の支え</w:t>
      </w:r>
      <w:r w:rsidR="000D42CD">
        <w:rPr>
          <w:rFonts w:hint="eastAsia"/>
        </w:rPr>
        <w:t>あい</w:t>
      </w:r>
      <w:r>
        <w:t>活動を応援しています</w:t>
      </w:r>
    </w:p>
    <w:p w14:paraId="6C90E3BE" w14:textId="1E1B6C28" w:rsidR="00090CBF" w:rsidRDefault="00E263B6">
      <w:r>
        <w:t>地域支え</w:t>
      </w:r>
      <w:r w:rsidR="000D42CD">
        <w:rPr>
          <w:rFonts w:hint="eastAsia"/>
        </w:rPr>
        <w:t>あい</w:t>
      </w:r>
      <w:r>
        <w:t>活動助成金は</w:t>
      </w:r>
      <w:r w:rsidR="000D42CD">
        <w:rPr>
          <w:rFonts w:hint="eastAsia"/>
        </w:rPr>
        <w:t xml:space="preserve">　</w:t>
      </w:r>
      <w:r>
        <w:t>赤い羽根共同募金や歳末地域</w:t>
      </w:r>
      <w:r w:rsidR="000D42CD">
        <w:rPr>
          <w:rFonts w:hint="eastAsia"/>
        </w:rPr>
        <w:t xml:space="preserve">　</w:t>
      </w:r>
      <w:r>
        <w:t>助け</w:t>
      </w:r>
      <w:r w:rsidR="000D42CD">
        <w:rPr>
          <w:rFonts w:hint="eastAsia"/>
        </w:rPr>
        <w:t>あ</w:t>
      </w:r>
      <w:r>
        <w:t>い運動募金等を活用しています</w:t>
      </w:r>
    </w:p>
    <w:p w14:paraId="0D7DD5B4" w14:textId="6CE6C278" w:rsidR="00090CBF" w:rsidRDefault="00E263B6">
      <w:r>
        <w:t>新宿社協は</w:t>
      </w:r>
      <w:r w:rsidR="00983AA5">
        <w:rPr>
          <w:rFonts w:hint="eastAsia"/>
        </w:rPr>
        <w:t xml:space="preserve">　助成金</w:t>
      </w:r>
      <w:r>
        <w:t>を通じて地域団体の活動を応援しています</w:t>
      </w:r>
    </w:p>
    <w:p w14:paraId="2F7C209A" w14:textId="3BF9E009" w:rsidR="00090CBF" w:rsidRDefault="00E263B6">
      <w:r>
        <w:t>託児付きの料理</w:t>
      </w:r>
      <w:r w:rsidR="00983AA5">
        <w:rPr>
          <w:rFonts w:hint="eastAsia"/>
        </w:rPr>
        <w:t xml:space="preserve">　</w:t>
      </w:r>
      <w:r>
        <w:t>ワークショップ</w:t>
      </w:r>
    </w:p>
    <w:p w14:paraId="47FB6EFD" w14:textId="0B7A3A63" w:rsidR="00090CBF" w:rsidRDefault="00E263B6">
      <w:r>
        <w:t>団体</w:t>
      </w:r>
      <w:r w:rsidR="00983AA5">
        <w:rPr>
          <w:rFonts w:hint="eastAsia"/>
        </w:rPr>
        <w:t xml:space="preserve">　</w:t>
      </w:r>
      <w:r>
        <w:t>新宿</w:t>
      </w:r>
      <w:r w:rsidR="00983AA5">
        <w:rPr>
          <w:rFonts w:hint="eastAsia"/>
        </w:rPr>
        <w:t>子ども</w:t>
      </w:r>
      <w:r>
        <w:t>劇場</w:t>
      </w:r>
    </w:p>
    <w:p w14:paraId="13DDBED9" w14:textId="6B1E9EA9" w:rsidR="00090CBF" w:rsidRDefault="00E263B6">
      <w:r>
        <w:t>ワークショップの様子の写真があります</w:t>
      </w:r>
    </w:p>
    <w:p w14:paraId="3CEF43A1" w14:textId="10B9AA2A" w:rsidR="00090CBF" w:rsidRDefault="00E263B6">
      <w:r>
        <w:t>団体についてはこちら</w:t>
      </w:r>
    </w:p>
    <w:p w14:paraId="42024530" w14:textId="2C25862E" w:rsidR="00090CBF" w:rsidRPr="00983AA5" w:rsidRDefault="00E263B6">
      <w:r>
        <w:t>二次元コードが</w:t>
      </w:r>
      <w:r w:rsidR="00983AA5">
        <w:rPr>
          <w:rFonts w:hint="eastAsia"/>
        </w:rPr>
        <w:t>2</w:t>
      </w:r>
      <w:r>
        <w:t>面下からおよそ</w:t>
      </w:r>
      <w:r>
        <w:t>11</w:t>
      </w:r>
      <w:r w:rsidR="00983AA5">
        <w:rPr>
          <w:rFonts w:hint="eastAsia"/>
        </w:rPr>
        <w:t>センチ</w:t>
      </w:r>
    </w:p>
    <w:p w14:paraId="6C252A23" w14:textId="03BE90C2" w:rsidR="00090CBF" w:rsidRDefault="00E263B6">
      <w:r>
        <w:t>右からおよそ</w:t>
      </w:r>
      <w:r w:rsidR="00983AA5">
        <w:rPr>
          <w:rFonts w:hint="eastAsia"/>
        </w:rPr>
        <w:t>3センチ</w:t>
      </w:r>
      <w:r>
        <w:t>のところにあります</w:t>
      </w:r>
    </w:p>
    <w:p w14:paraId="68CE698A" w14:textId="3BE28165" w:rsidR="00090CBF" w:rsidRDefault="00E263B6">
      <w:r>
        <w:t>新宿中央公園で行うヨガワークショップ</w:t>
      </w:r>
    </w:p>
    <w:p w14:paraId="75AC165E" w14:textId="756E2C23" w:rsidR="00090CBF" w:rsidRDefault="00E263B6">
      <w:r>
        <w:t>団体</w:t>
      </w:r>
      <w:r w:rsidR="00983AA5">
        <w:rPr>
          <w:rFonts w:hint="eastAsia"/>
        </w:rPr>
        <w:t xml:space="preserve">　</w:t>
      </w:r>
      <w:r>
        <w:t>ハグマム</w:t>
      </w:r>
    </w:p>
    <w:p w14:paraId="65E302D1" w14:textId="38717C12" w:rsidR="00090CBF" w:rsidRPr="00983AA5" w:rsidRDefault="00E263B6">
      <w:r>
        <w:t>アルファベットで</w:t>
      </w:r>
      <w:r w:rsidR="00983AA5">
        <w:rPr>
          <w:rFonts w:hint="eastAsia"/>
        </w:rPr>
        <w:t>エイチ　ユー　ジー　エム　オウ　エム</w:t>
      </w:r>
    </w:p>
    <w:p w14:paraId="50EFF0B4" w14:textId="1608AB62" w:rsidR="00090CBF" w:rsidRDefault="00E263B6">
      <w:r>
        <w:t>公園でヨガをしている様子の写真があります</w:t>
      </w:r>
    </w:p>
    <w:p w14:paraId="1FF20EFF" w14:textId="36995373" w:rsidR="00090CBF" w:rsidRDefault="00E263B6">
      <w:r>
        <w:t>団体についてはこちら</w:t>
      </w:r>
    </w:p>
    <w:p w14:paraId="24360BCE" w14:textId="46AF6F1C" w:rsidR="00090CBF" w:rsidRPr="00983AA5" w:rsidRDefault="00E263B6">
      <w:r>
        <w:t>二次元コードが</w:t>
      </w:r>
      <w:r w:rsidR="00983AA5">
        <w:rPr>
          <w:rFonts w:hint="eastAsia"/>
        </w:rPr>
        <w:t>2</w:t>
      </w:r>
      <w:r>
        <w:t>面下からおよそ</w:t>
      </w:r>
      <w:r>
        <w:t>5</w:t>
      </w:r>
      <w:r w:rsidR="00983AA5">
        <w:rPr>
          <w:rFonts w:hint="eastAsia"/>
        </w:rPr>
        <w:t>センチ</w:t>
      </w:r>
    </w:p>
    <w:p w14:paraId="486F9608" w14:textId="1352383E" w:rsidR="00090CBF" w:rsidRDefault="00E263B6">
      <w:r>
        <w:t>右からおよそ</w:t>
      </w:r>
      <w:r>
        <w:t>3</w:t>
      </w:r>
      <w:r w:rsidR="00983AA5">
        <w:rPr>
          <w:rFonts w:hint="eastAsia"/>
        </w:rPr>
        <w:t>センチ</w:t>
      </w:r>
      <w:r>
        <w:t>のところにあります</w:t>
      </w:r>
    </w:p>
    <w:p w14:paraId="7BDB9395" w14:textId="54446210" w:rsidR="00090CBF" w:rsidRDefault="00E263B6">
      <w:r>
        <w:t>黄色いジャンパーを着た社協職員のイラストから吹き出しが出ています</w:t>
      </w:r>
    </w:p>
    <w:p w14:paraId="31B9C3CD" w14:textId="0C1A86D1" w:rsidR="00090CBF" w:rsidRDefault="00E263B6">
      <w:r>
        <w:t>支え</w:t>
      </w:r>
      <w:r w:rsidR="00983AA5">
        <w:rPr>
          <w:rFonts w:hint="eastAsia"/>
        </w:rPr>
        <w:t>あ</w:t>
      </w:r>
      <w:r>
        <w:t>い活動を行う地域団体からの相談や申請を受け付けています</w:t>
      </w:r>
    </w:p>
    <w:p w14:paraId="3E994EF0" w14:textId="6E33EDDD" w:rsidR="00090CBF" w:rsidRDefault="00E263B6">
      <w:r>
        <w:t>他にも</w:t>
      </w:r>
      <w:r w:rsidR="00983AA5">
        <w:rPr>
          <w:rFonts w:hint="eastAsia"/>
        </w:rPr>
        <w:t xml:space="preserve">　</w:t>
      </w:r>
      <w:r>
        <w:t>地域で暮らすさまざまな方のための活動に対し</w:t>
      </w:r>
      <w:r w:rsidR="00983AA5">
        <w:rPr>
          <w:rFonts w:hint="eastAsia"/>
        </w:rPr>
        <w:t xml:space="preserve">　</w:t>
      </w:r>
      <w:r>
        <w:t>助成しています</w:t>
      </w:r>
    </w:p>
    <w:p w14:paraId="1A762142" w14:textId="5239C6F8" w:rsidR="00090CBF" w:rsidRDefault="00E263B6">
      <w:r>
        <w:t>赤い羽根共同募金は</w:t>
      </w:r>
      <w:r w:rsidR="00983AA5">
        <w:rPr>
          <w:rFonts w:hint="eastAsia"/>
        </w:rPr>
        <w:t xml:space="preserve">　</w:t>
      </w:r>
      <w:r>
        <w:t>災害時にも役立っています</w:t>
      </w:r>
    </w:p>
    <w:p w14:paraId="40E6B32C" w14:textId="3286F1D4" w:rsidR="00090CBF" w:rsidRDefault="00E263B6">
      <w:r>
        <w:t>災害発生後</w:t>
      </w:r>
      <w:r w:rsidR="00983AA5">
        <w:rPr>
          <w:rFonts w:hint="eastAsia"/>
        </w:rPr>
        <w:t xml:space="preserve">　</w:t>
      </w:r>
      <w:r>
        <w:t>即座に災害支援を行えるように</w:t>
      </w:r>
      <w:r w:rsidR="00983AA5">
        <w:rPr>
          <w:rFonts w:hint="eastAsia"/>
        </w:rPr>
        <w:t xml:space="preserve">　</w:t>
      </w:r>
      <w:r>
        <w:t>募金の一部を災害等準備金</w:t>
      </w:r>
      <w:r w:rsidR="002B3311">
        <w:rPr>
          <w:rFonts w:hint="eastAsia"/>
        </w:rPr>
        <w:t xml:space="preserve">　</w:t>
      </w:r>
      <w:r>
        <w:t>として積み立てています</w:t>
      </w:r>
    </w:p>
    <w:p w14:paraId="6D7482C9" w14:textId="1BF02E73" w:rsidR="00090CBF" w:rsidRDefault="00E263B6">
      <w:r>
        <w:t>この準備金は</w:t>
      </w:r>
      <w:r w:rsidR="00983AA5">
        <w:rPr>
          <w:rFonts w:hint="eastAsia"/>
        </w:rPr>
        <w:t xml:space="preserve">　</w:t>
      </w:r>
      <w:r>
        <w:t>災害ボランティアセンターや被災地で活動するボランティア団体の支援などに活用しています</w:t>
      </w:r>
    </w:p>
    <w:p w14:paraId="29CA5720" w14:textId="610EA36F" w:rsidR="00090CBF" w:rsidRDefault="00E263B6">
      <w:r>
        <w:t>被災された</w:t>
      </w:r>
      <w:r w:rsidR="00983AA5">
        <w:rPr>
          <w:rFonts w:hint="eastAsia"/>
        </w:rPr>
        <w:t>お宅</w:t>
      </w:r>
      <w:r>
        <w:t>を片付けている様子の写真がありま</w:t>
      </w:r>
      <w:r w:rsidR="00983AA5">
        <w:rPr>
          <w:rFonts w:hint="eastAsia"/>
        </w:rPr>
        <w:t>す</w:t>
      </w:r>
    </w:p>
    <w:p w14:paraId="527D3513" w14:textId="5E8F9E77" w:rsidR="00090CBF" w:rsidRDefault="00E263B6">
      <w:r>
        <w:t>歳末地域</w:t>
      </w:r>
      <w:r w:rsidR="00983AA5">
        <w:rPr>
          <w:rFonts w:hint="eastAsia"/>
        </w:rPr>
        <w:t xml:space="preserve">　</w:t>
      </w:r>
      <w:r>
        <w:t>助け</w:t>
      </w:r>
      <w:r w:rsidR="00983AA5">
        <w:rPr>
          <w:rFonts w:hint="eastAsia"/>
        </w:rPr>
        <w:t>あ</w:t>
      </w:r>
      <w:r>
        <w:t>い運動募金はこのような使い道があります</w:t>
      </w:r>
    </w:p>
    <w:p w14:paraId="2869FA90" w14:textId="223C09E2" w:rsidR="00090CBF" w:rsidRDefault="00E263B6">
      <w:r>
        <w:t>区内の在宅</w:t>
      </w:r>
      <w:r w:rsidR="00983AA5">
        <w:rPr>
          <w:rFonts w:hint="eastAsia"/>
        </w:rPr>
        <w:t xml:space="preserve">　</w:t>
      </w:r>
      <w:r>
        <w:t>重度障害児者</w:t>
      </w:r>
    </w:p>
    <w:p w14:paraId="04BE25EE" w14:textId="7DF8240F" w:rsidR="00090CBF" w:rsidRDefault="00E263B6">
      <w:r>
        <w:t>女性保護施設や乳児院の入所</w:t>
      </w:r>
      <w:r w:rsidR="002B3311">
        <w:rPr>
          <w:rFonts w:hint="eastAsia"/>
        </w:rPr>
        <w:t xml:space="preserve">　</w:t>
      </w:r>
      <w:r w:rsidR="00DB3C01">
        <w:rPr>
          <w:rFonts w:hint="eastAsia"/>
        </w:rPr>
        <w:t>児</w:t>
      </w:r>
      <w:r>
        <w:t>者</w:t>
      </w:r>
    </w:p>
    <w:p w14:paraId="18D8CEC2" w14:textId="716FEB5C" w:rsidR="002B3311" w:rsidRDefault="002B3311">
      <w:r>
        <w:rPr>
          <w:rFonts w:hint="eastAsia"/>
        </w:rPr>
        <w:t>交通遺児</w:t>
      </w:r>
    </w:p>
    <w:p w14:paraId="0DC1D71B" w14:textId="465B45D5" w:rsidR="00090CBF" w:rsidRDefault="002B3311">
      <w:r>
        <w:rPr>
          <w:rFonts w:hint="eastAsia"/>
        </w:rPr>
        <w:t>自死遺児　そして母子生活支援施設や児童養護施設を退所して</w:t>
      </w:r>
      <w:proofErr w:type="gramStart"/>
      <w:r>
        <w:rPr>
          <w:rFonts w:hint="eastAsia"/>
        </w:rPr>
        <w:t>まも</w:t>
      </w:r>
      <w:proofErr w:type="gramEnd"/>
      <w:r>
        <w:rPr>
          <w:rFonts w:hint="eastAsia"/>
        </w:rPr>
        <w:t>ない方へお見舞い</w:t>
      </w:r>
      <w:proofErr w:type="gramStart"/>
      <w:r>
        <w:rPr>
          <w:rFonts w:hint="eastAsia"/>
        </w:rPr>
        <w:t>ひんを</w:t>
      </w:r>
      <w:proofErr w:type="gramEnd"/>
      <w:r>
        <w:rPr>
          <w:rFonts w:hint="eastAsia"/>
        </w:rPr>
        <w:t>お送りしてい</w:t>
      </w:r>
      <w:r w:rsidR="00E263B6">
        <w:t>ます</w:t>
      </w:r>
    </w:p>
    <w:p w14:paraId="6065F0C3" w14:textId="285057AE" w:rsidR="00090CBF" w:rsidRDefault="00E263B6">
      <w:r>
        <w:t>乳児院職員にインタビュー</w:t>
      </w:r>
    </w:p>
    <w:p w14:paraId="41D24D65" w14:textId="2D406AAE" w:rsidR="00090CBF" w:rsidRDefault="00E263B6">
      <w:r>
        <w:t>パジャマの活用方法</w:t>
      </w:r>
    </w:p>
    <w:p w14:paraId="3BEFEC64" w14:textId="19A2CCBC" w:rsidR="00090CBF" w:rsidRDefault="00E263B6">
      <w:r>
        <w:t>入所している</w:t>
      </w:r>
      <w:r w:rsidR="002B3311">
        <w:rPr>
          <w:rFonts w:hint="eastAsia"/>
        </w:rPr>
        <w:t>ゼロさい</w:t>
      </w:r>
      <w:r>
        <w:t>から</w:t>
      </w:r>
      <w:r w:rsidR="00DB3C01">
        <w:rPr>
          <w:rFonts w:hint="eastAsia"/>
        </w:rPr>
        <w:t xml:space="preserve">　</w:t>
      </w:r>
      <w:r w:rsidR="002B3311">
        <w:rPr>
          <w:rFonts w:hint="eastAsia"/>
        </w:rPr>
        <w:t>おおむ</w:t>
      </w:r>
      <w:r>
        <w:t>ね</w:t>
      </w:r>
      <w:r w:rsidR="00DB3C01">
        <w:rPr>
          <w:rFonts w:hint="eastAsia"/>
        </w:rPr>
        <w:t>3</w:t>
      </w:r>
      <w:r>
        <w:t>歳のお子さん全員を対象に活用させていただいています</w:t>
      </w:r>
    </w:p>
    <w:p w14:paraId="7E4C83DA" w14:textId="15950EA8" w:rsidR="00090CBF" w:rsidRDefault="00DB3C01">
      <w:r>
        <w:rPr>
          <w:rFonts w:hint="eastAsia"/>
        </w:rPr>
        <w:t>歳末</w:t>
      </w:r>
      <w:r w:rsidR="00E263B6">
        <w:t>ということもあり</w:t>
      </w:r>
      <w:r>
        <w:rPr>
          <w:rFonts w:hint="eastAsia"/>
        </w:rPr>
        <w:t xml:space="preserve">　</w:t>
      </w:r>
      <w:r w:rsidR="00E263B6">
        <w:t>パジャマを新しいものに変えて</w:t>
      </w:r>
      <w:r>
        <w:rPr>
          <w:rFonts w:hint="eastAsia"/>
        </w:rPr>
        <w:t xml:space="preserve">　</w:t>
      </w:r>
      <w:r w:rsidR="00E263B6">
        <w:t>気持ちよく新年を迎えられるように</w:t>
      </w:r>
      <w:r w:rsidR="002B3311">
        <w:rPr>
          <w:rFonts w:hint="eastAsia"/>
        </w:rPr>
        <w:t xml:space="preserve">　</w:t>
      </w:r>
      <w:r w:rsidR="00E263B6">
        <w:t>しています</w:t>
      </w:r>
    </w:p>
    <w:p w14:paraId="586B45FE" w14:textId="60FEEEAB" w:rsidR="00090CBF" w:rsidRDefault="00E263B6">
      <w:r>
        <w:t>子</w:t>
      </w:r>
      <w:r w:rsidR="00DB3C01">
        <w:rPr>
          <w:rFonts w:hint="eastAsia"/>
        </w:rPr>
        <w:t>ども</w:t>
      </w:r>
      <w:r>
        <w:t>たちの</w:t>
      </w:r>
      <w:r w:rsidR="00DB3C01">
        <w:rPr>
          <w:rFonts w:hint="eastAsia"/>
        </w:rPr>
        <w:t>反応</w:t>
      </w:r>
    </w:p>
    <w:p w14:paraId="3219C991" w14:textId="6C6C4FBB" w:rsidR="002B3311" w:rsidRDefault="00E263B6">
      <w:r>
        <w:t>新しいパジャマを出すとすぐに気がつき</w:t>
      </w:r>
    </w:p>
    <w:p w14:paraId="26690E98" w14:textId="09B9A5C9" w:rsidR="00090CBF" w:rsidRDefault="00E263B6">
      <w:r>
        <w:t>うれしそうにしています</w:t>
      </w:r>
    </w:p>
    <w:p w14:paraId="2761B796" w14:textId="1DC2CC5B" w:rsidR="00090CBF" w:rsidRDefault="00E263B6">
      <w:r>
        <w:t>大きいお子さんは</w:t>
      </w:r>
      <w:r w:rsidR="00DB3C01">
        <w:rPr>
          <w:rFonts w:hint="eastAsia"/>
        </w:rPr>
        <w:t xml:space="preserve">　</w:t>
      </w:r>
      <w:r>
        <w:t>車</w:t>
      </w:r>
      <w:r w:rsidR="00DB3C01">
        <w:rPr>
          <w:rFonts w:hint="eastAsia"/>
        </w:rPr>
        <w:t xml:space="preserve">！　</w:t>
      </w:r>
      <w:r>
        <w:t>飛行機</w:t>
      </w:r>
      <w:r w:rsidR="00DB3C01">
        <w:rPr>
          <w:rFonts w:hint="eastAsia"/>
        </w:rPr>
        <w:t xml:space="preserve">！　ライオン！　</w:t>
      </w:r>
      <w:r>
        <w:t>など興味のある柄を見つけて大興奮で教えてくれます</w:t>
      </w:r>
    </w:p>
    <w:p w14:paraId="48D13FE3" w14:textId="49C85C15" w:rsidR="00090CBF" w:rsidRDefault="00E263B6">
      <w:r>
        <w:t>普段着替えを渋るお子さんも</w:t>
      </w:r>
      <w:r w:rsidR="00DB3C01">
        <w:rPr>
          <w:rFonts w:hint="eastAsia"/>
        </w:rPr>
        <w:t xml:space="preserve">　</w:t>
      </w:r>
      <w:r>
        <w:t>新しい</w:t>
      </w:r>
      <w:r w:rsidR="00DB3C01">
        <w:rPr>
          <w:rFonts w:hint="eastAsia"/>
        </w:rPr>
        <w:t>かっこいい</w:t>
      </w:r>
      <w:r>
        <w:t>パジャマ着</w:t>
      </w:r>
      <w:r w:rsidR="00DB3C01">
        <w:rPr>
          <w:rFonts w:hint="eastAsia"/>
        </w:rPr>
        <w:t>よう　と</w:t>
      </w:r>
      <w:r>
        <w:t>声をかけると</w:t>
      </w:r>
      <w:r w:rsidR="00DB3C01">
        <w:rPr>
          <w:rFonts w:hint="eastAsia"/>
        </w:rPr>
        <w:t xml:space="preserve">　</w:t>
      </w:r>
      <w:r>
        <w:t>いい</w:t>
      </w:r>
      <w:r>
        <w:lastRenderedPageBreak/>
        <w:t>よ</w:t>
      </w:r>
      <w:r w:rsidR="00DB3C01">
        <w:rPr>
          <w:rFonts w:hint="eastAsia"/>
        </w:rPr>
        <w:t xml:space="preserve">ー　</w:t>
      </w:r>
      <w:r>
        <w:t>とご機嫌で着替えてくれます</w:t>
      </w:r>
    </w:p>
    <w:p w14:paraId="1E8CB851" w14:textId="4B4ACA0A" w:rsidR="00090CBF" w:rsidRDefault="00E263B6">
      <w:r>
        <w:t>区民の方々へ</w:t>
      </w:r>
      <w:r w:rsidR="00DB3C01">
        <w:rPr>
          <w:rFonts w:hint="eastAsia"/>
        </w:rPr>
        <w:t xml:space="preserve">　ひとこと</w:t>
      </w:r>
    </w:p>
    <w:p w14:paraId="4B3F463C" w14:textId="7635166A" w:rsidR="00090CBF" w:rsidRDefault="00E263B6" w:rsidP="00DB3C01">
      <w:r>
        <w:t>寒さが厳しくなる頃</w:t>
      </w:r>
      <w:r w:rsidR="00DB3C01">
        <w:rPr>
          <w:rFonts w:hint="eastAsia"/>
        </w:rPr>
        <w:t xml:space="preserve">　</w:t>
      </w:r>
      <w:r>
        <w:t>ということもあり</w:t>
      </w:r>
      <w:r w:rsidR="00DB3C01">
        <w:rPr>
          <w:rFonts w:hint="eastAsia"/>
        </w:rPr>
        <w:t xml:space="preserve">　</w:t>
      </w:r>
      <w:r>
        <w:t>暖かくてきれいなパジャマをいただ</w:t>
      </w:r>
      <w:r w:rsidR="00DB3C01">
        <w:rPr>
          <w:rFonts w:hint="eastAsia"/>
        </w:rPr>
        <w:t xml:space="preserve">き　</w:t>
      </w:r>
      <w:r>
        <w:t>子どもたちも健康に新しい年を迎えることができています</w:t>
      </w:r>
    </w:p>
    <w:p w14:paraId="557659CA" w14:textId="6DA9D89E" w:rsidR="00090CBF" w:rsidRDefault="00E263B6">
      <w:r>
        <w:t>ありがとうございます</w:t>
      </w:r>
    </w:p>
    <w:p w14:paraId="44B4D571" w14:textId="123BA582" w:rsidR="00090CBF" w:rsidRDefault="00E263B6">
      <w:r>
        <w:t>乳児院でも</w:t>
      </w:r>
      <w:r w:rsidR="00DB3C01">
        <w:rPr>
          <w:rFonts w:hint="eastAsia"/>
        </w:rPr>
        <w:t xml:space="preserve">　</w:t>
      </w:r>
      <w:r>
        <w:t>新宿</w:t>
      </w:r>
      <w:r w:rsidR="002B3311">
        <w:rPr>
          <w:rFonts w:hint="eastAsia"/>
        </w:rPr>
        <w:t xml:space="preserve">　</w:t>
      </w:r>
      <w:r>
        <w:t>区にある施設の職員として</w:t>
      </w:r>
      <w:r w:rsidR="00DB3C01">
        <w:rPr>
          <w:rFonts w:hint="eastAsia"/>
        </w:rPr>
        <w:t xml:space="preserve">　</w:t>
      </w:r>
      <w:r>
        <w:t>歳末の募金に参加しています</w:t>
      </w:r>
    </w:p>
    <w:p w14:paraId="686D3653" w14:textId="1235E3F2" w:rsidR="00090CBF" w:rsidRDefault="00E263B6">
      <w:r>
        <w:t>子</w:t>
      </w:r>
      <w:r w:rsidR="00DB3C01">
        <w:rPr>
          <w:rFonts w:hint="eastAsia"/>
        </w:rPr>
        <w:t>ども</w:t>
      </w:r>
      <w:r>
        <w:t>たちの健やかな成長と</w:t>
      </w:r>
      <w:r w:rsidR="00DB3C01">
        <w:rPr>
          <w:rFonts w:hint="eastAsia"/>
        </w:rPr>
        <w:t xml:space="preserve">　</w:t>
      </w:r>
      <w:r>
        <w:t>素敵な笑顔につながっていることを実感できるとともに</w:t>
      </w:r>
    </w:p>
    <w:p w14:paraId="40CA0C08" w14:textId="2D9D6342" w:rsidR="00090CBF" w:rsidRDefault="00E263B6">
      <w:r>
        <w:t>地域の助け</w:t>
      </w:r>
      <w:r w:rsidR="00DB3C01">
        <w:rPr>
          <w:rFonts w:hint="eastAsia"/>
        </w:rPr>
        <w:t>あ</w:t>
      </w:r>
      <w:r>
        <w:t>いの輪に参加でき</w:t>
      </w:r>
      <w:r w:rsidR="00DB3C01">
        <w:rPr>
          <w:rFonts w:hint="eastAsia"/>
        </w:rPr>
        <w:t xml:space="preserve">　</w:t>
      </w:r>
      <w:r>
        <w:t>うれしく思います</w:t>
      </w:r>
    </w:p>
    <w:p w14:paraId="0938EDE9" w14:textId="77777777" w:rsidR="00DB3C01" w:rsidRDefault="00E263B6">
      <w:r>
        <w:t>お送りしたパジャマ</w:t>
      </w:r>
    </w:p>
    <w:p w14:paraId="03712EB7" w14:textId="680BBC84" w:rsidR="00090CBF" w:rsidRDefault="00DB3C01">
      <w:r>
        <w:rPr>
          <w:rFonts w:hint="eastAsia"/>
        </w:rPr>
        <w:t>3</w:t>
      </w:r>
      <w:r w:rsidR="00E263B6">
        <w:t>着のパジャマの写真があります</w:t>
      </w:r>
    </w:p>
    <w:p w14:paraId="2819E518" w14:textId="254BF700" w:rsidR="00090CBF" w:rsidRDefault="00E263B6">
      <w:r>
        <w:t>共同募金の羽根知識</w:t>
      </w:r>
    </w:p>
    <w:p w14:paraId="04768F8E" w14:textId="3782B2DF" w:rsidR="00090CBF" w:rsidRDefault="00DB3C01">
      <w:pPr>
        <w:rPr>
          <w:rFonts w:hint="eastAsia"/>
        </w:rPr>
      </w:pPr>
      <w:r>
        <w:rPr>
          <w:rFonts w:hint="eastAsia"/>
        </w:rPr>
        <w:t xml:space="preserve">出典　</w:t>
      </w:r>
      <w:r w:rsidR="00E263B6">
        <w:t>中央共同募金会ホームページ</w:t>
      </w:r>
    </w:p>
    <w:p w14:paraId="536DF926" w14:textId="4ACFEDCF" w:rsidR="00090CBF" w:rsidRDefault="00E263B6">
      <w:r>
        <w:t>共同募金の</w:t>
      </w:r>
      <w:r w:rsidR="00DB3C01">
        <w:rPr>
          <w:rFonts w:hint="eastAsia"/>
        </w:rPr>
        <w:t>しくみ</w:t>
      </w:r>
      <w:r>
        <w:t>は</w:t>
      </w:r>
      <w:r w:rsidR="00DB3C01">
        <w:rPr>
          <w:rFonts w:hint="eastAsia"/>
        </w:rPr>
        <w:t xml:space="preserve">　</w:t>
      </w:r>
      <w:r>
        <w:t>もともとアメリカで始まりました</w:t>
      </w:r>
    </w:p>
    <w:p w14:paraId="3CFC1A58" w14:textId="716F921E" w:rsidR="00090CBF" w:rsidRDefault="00E263B6">
      <w:r>
        <w:t>アメリカの先住民族は</w:t>
      </w:r>
      <w:r w:rsidR="00DB3C01">
        <w:rPr>
          <w:rFonts w:hint="eastAsia"/>
        </w:rPr>
        <w:t xml:space="preserve">　いろいろ</w:t>
      </w:r>
      <w:r>
        <w:t>な色の羽飾りを頭などにつけていましたが</w:t>
      </w:r>
    </w:p>
    <w:p w14:paraId="2E8B7F42" w14:textId="60458D72" w:rsidR="00090CBF" w:rsidRDefault="00E263B6">
      <w:r>
        <w:t>羽根には色によって意味がありました</w:t>
      </w:r>
    </w:p>
    <w:p w14:paraId="389DBFEC" w14:textId="0B0241D2" w:rsidR="00090CBF" w:rsidRDefault="00E263B6">
      <w:r>
        <w:t>勇気のある行いや</w:t>
      </w:r>
      <w:r w:rsidR="00DB3C01">
        <w:rPr>
          <w:rFonts w:hint="eastAsia"/>
        </w:rPr>
        <w:t xml:space="preserve">　</w:t>
      </w:r>
      <w:r>
        <w:t>良いことをした人が赤い羽根をつけていたと言われています</w:t>
      </w:r>
    </w:p>
    <w:p w14:paraId="16D89C60" w14:textId="11C6B7D4" w:rsidR="00090CBF" w:rsidRDefault="00E263B6">
      <w:r>
        <w:t>共同募金は</w:t>
      </w:r>
      <w:r w:rsidR="00DB3C01">
        <w:rPr>
          <w:rFonts w:hint="eastAsia"/>
        </w:rPr>
        <w:t xml:space="preserve">　</w:t>
      </w:r>
      <w:r>
        <w:t>世界の</w:t>
      </w:r>
      <w:r w:rsidR="00DB3C01">
        <w:rPr>
          <w:rFonts w:hint="eastAsia"/>
        </w:rPr>
        <w:t>43</w:t>
      </w:r>
      <w:r>
        <w:t>の国などで行われています</w:t>
      </w:r>
    </w:p>
    <w:p w14:paraId="0EF3C7F9" w14:textId="3868F5A9" w:rsidR="00090CBF" w:rsidRDefault="00E263B6">
      <w:r>
        <w:t>でも</w:t>
      </w:r>
      <w:r w:rsidR="00DB3C01">
        <w:rPr>
          <w:rFonts w:hint="eastAsia"/>
        </w:rPr>
        <w:t xml:space="preserve">　</w:t>
      </w:r>
      <w:r>
        <w:t>シンボルとして赤い</w:t>
      </w:r>
      <w:r w:rsidR="00DB3C01">
        <w:rPr>
          <w:rFonts w:hint="eastAsia"/>
        </w:rPr>
        <w:t>羽根</w:t>
      </w:r>
      <w:r>
        <w:t>を使っているのは日本だけです</w:t>
      </w:r>
    </w:p>
    <w:p w14:paraId="394B5EAB" w14:textId="3A9973F0" w:rsidR="00090CBF" w:rsidRDefault="00E263B6">
      <w:r>
        <w:t>赤い羽根を空に掲げている</w:t>
      </w:r>
      <w:r w:rsidR="00DB3C01">
        <w:rPr>
          <w:rFonts w:hint="eastAsia"/>
        </w:rPr>
        <w:t xml:space="preserve">　</w:t>
      </w:r>
      <w:r>
        <w:t>4</w:t>
      </w:r>
      <w:r>
        <w:t>人の手の写真があります</w:t>
      </w:r>
    </w:p>
    <w:p w14:paraId="1B7B9D57" w14:textId="2C019A47" w:rsidR="00090CBF" w:rsidRDefault="00E263B6">
      <w:r>
        <w:t>税制優遇について</w:t>
      </w:r>
    </w:p>
    <w:p w14:paraId="704FD690" w14:textId="75B111D1" w:rsidR="00090CBF" w:rsidRDefault="00E263B6">
      <w:r>
        <w:t>共同募金運動への募金は</w:t>
      </w:r>
      <w:r w:rsidR="00DB3C01">
        <w:rPr>
          <w:rFonts w:hint="eastAsia"/>
        </w:rPr>
        <w:t xml:space="preserve">　</w:t>
      </w:r>
      <w:r>
        <w:t>法人個人ともに税制上の優遇措置の対象となります</w:t>
      </w:r>
    </w:p>
    <w:p w14:paraId="41E748D9" w14:textId="25057A7C" w:rsidR="00090CBF" w:rsidRDefault="00E263B6">
      <w:r>
        <w:t>詳しくはこちら</w:t>
      </w:r>
    </w:p>
    <w:p w14:paraId="6F662E5C" w14:textId="2481D007" w:rsidR="00090CBF" w:rsidRDefault="00E263B6">
      <w:r>
        <w:t>二次元コードが</w:t>
      </w:r>
      <w:r w:rsidR="00DB3C01">
        <w:rPr>
          <w:rFonts w:hint="eastAsia"/>
        </w:rPr>
        <w:t>3</w:t>
      </w:r>
      <w:r>
        <w:t>面下からおよそ</w:t>
      </w:r>
      <w:r>
        <w:t>4</w:t>
      </w:r>
      <w:r w:rsidR="00DB3C01">
        <w:rPr>
          <w:rFonts w:hint="eastAsia"/>
        </w:rPr>
        <w:t>センチ</w:t>
      </w:r>
      <w:r w:rsidR="00602C88">
        <w:rPr>
          <w:rFonts w:hint="eastAsia"/>
        </w:rPr>
        <w:t xml:space="preserve">　</w:t>
      </w:r>
      <w:r>
        <w:t>右からおよそ</w:t>
      </w:r>
      <w:r>
        <w:t>1.5</w:t>
      </w:r>
      <w:r w:rsidR="00602C88">
        <w:rPr>
          <w:rFonts w:hint="eastAsia"/>
        </w:rPr>
        <w:t>センチ</w:t>
      </w:r>
      <w:r>
        <w:t>のところにあります</w:t>
      </w:r>
    </w:p>
    <w:p w14:paraId="3E0D61CE" w14:textId="6E53BB98" w:rsidR="00090CBF" w:rsidRDefault="00E263B6">
      <w:r>
        <w:t>飲んで</w:t>
      </w:r>
      <w:r w:rsidR="00602C88">
        <w:rPr>
          <w:rFonts w:hint="eastAsia"/>
        </w:rPr>
        <w:t xml:space="preserve">　</w:t>
      </w:r>
      <w:r>
        <w:t>募金しよう</w:t>
      </w:r>
    </w:p>
    <w:p w14:paraId="226DE258" w14:textId="6788E083" w:rsidR="00090CBF" w:rsidRDefault="00E263B6">
      <w:r>
        <w:t>新宿社協が設置する</w:t>
      </w:r>
      <w:r w:rsidR="00602C88">
        <w:rPr>
          <w:rFonts w:hint="eastAsia"/>
        </w:rPr>
        <w:t xml:space="preserve">　</w:t>
      </w:r>
      <w:r>
        <w:t>飲料自動販売機で好きな飲み物を飲んでいただくと</w:t>
      </w:r>
      <w:r w:rsidR="00602C88">
        <w:rPr>
          <w:rFonts w:hint="eastAsia"/>
        </w:rPr>
        <w:t xml:space="preserve">　</w:t>
      </w:r>
      <w:r>
        <w:t>その売り上げが一部赤い羽根共同募金に</w:t>
      </w:r>
      <w:r w:rsidR="00602C88">
        <w:rPr>
          <w:rFonts w:hint="eastAsia"/>
        </w:rPr>
        <w:t>寄附</w:t>
      </w:r>
      <w:r>
        <w:t>されます</w:t>
      </w:r>
    </w:p>
    <w:p w14:paraId="6C9120E2" w14:textId="183BF704" w:rsidR="00090CBF" w:rsidRDefault="00E263B6">
      <w:r>
        <w:t>設置にご協力いただける方も募集中で</w:t>
      </w:r>
      <w:r w:rsidR="00602C88">
        <w:rPr>
          <w:rFonts w:hint="eastAsia"/>
        </w:rPr>
        <w:t>す</w:t>
      </w:r>
    </w:p>
    <w:p w14:paraId="16A772EB" w14:textId="2668828B" w:rsidR="00090CBF" w:rsidRDefault="00E263B6">
      <w:r>
        <w:t>詳しくはこちら</w:t>
      </w:r>
    </w:p>
    <w:p w14:paraId="0FFC4E9C" w14:textId="1D73280A" w:rsidR="00090CBF" w:rsidRDefault="00E263B6">
      <w:r>
        <w:t>二次元コードが</w:t>
      </w:r>
      <w:r w:rsidR="00602C88">
        <w:rPr>
          <w:rFonts w:hint="eastAsia"/>
        </w:rPr>
        <w:t>3</w:t>
      </w:r>
      <w:r>
        <w:t>面下からおよそ</w:t>
      </w:r>
      <w:r>
        <w:t>3</w:t>
      </w:r>
      <w:r w:rsidR="00602C88">
        <w:rPr>
          <w:rFonts w:hint="eastAsia"/>
        </w:rPr>
        <w:t xml:space="preserve">センチ　</w:t>
      </w:r>
      <w:r>
        <w:t>右からおよそ</w:t>
      </w:r>
      <w:r>
        <w:t>2.5</w:t>
      </w:r>
      <w:r w:rsidR="00602C88">
        <w:rPr>
          <w:rFonts w:hint="eastAsia"/>
        </w:rPr>
        <w:t>センチ</w:t>
      </w:r>
      <w:r>
        <w:t>のところにあります</w:t>
      </w:r>
    </w:p>
    <w:p w14:paraId="5D606E31" w14:textId="65D3CFA3" w:rsidR="00090CBF" w:rsidRDefault="00E263B6">
      <w:r>
        <w:t>赤い羽根がペイントされた自動販売機の写真があります</w:t>
      </w:r>
    </w:p>
    <w:p w14:paraId="081A48CF" w14:textId="6748B84D" w:rsidR="00090CBF" w:rsidRDefault="00E263B6">
      <w:r>
        <w:t>問合せ</w:t>
      </w:r>
      <w:r w:rsidR="00602C88">
        <w:rPr>
          <w:rFonts w:hint="eastAsia"/>
        </w:rPr>
        <w:t xml:space="preserve">　</w:t>
      </w:r>
      <w:r>
        <w:t>法人経営課</w:t>
      </w:r>
    </w:p>
    <w:p w14:paraId="7367E94A" w14:textId="23A10673" w:rsidR="00090CBF" w:rsidRDefault="00602C88">
      <w:r>
        <w:rPr>
          <w:rFonts w:hint="eastAsia"/>
        </w:rPr>
        <w:t xml:space="preserve">電話　</w:t>
      </w:r>
      <w:r w:rsidR="00E263B6">
        <w:t>03-5273-2941</w:t>
      </w:r>
      <w:r>
        <w:rPr>
          <w:rFonts w:hint="eastAsia"/>
        </w:rPr>
        <w:t xml:space="preserve">　</w:t>
      </w:r>
      <w:r w:rsidR="00E263B6">
        <w:t>代表</w:t>
      </w:r>
    </w:p>
    <w:p w14:paraId="746DAFA5" w14:textId="7A7BFA61" w:rsidR="00090CBF" w:rsidRDefault="00E263B6">
      <w:r>
        <w:t>ファックス</w:t>
      </w:r>
      <w:r>
        <w:t>03</w:t>
      </w:r>
      <w:r w:rsidR="00602C88">
        <w:rPr>
          <w:rFonts w:hint="eastAsia"/>
        </w:rPr>
        <w:t>-</w:t>
      </w:r>
      <w:r>
        <w:t>5273</w:t>
      </w:r>
      <w:r w:rsidR="00602C88">
        <w:rPr>
          <w:rFonts w:hint="eastAsia"/>
        </w:rPr>
        <w:t>-</w:t>
      </w:r>
      <w:r>
        <w:t>3082</w:t>
      </w:r>
    </w:p>
    <w:p w14:paraId="729D1855" w14:textId="77777777" w:rsidR="00602C88" w:rsidRPr="000634D4" w:rsidRDefault="00602C88" w:rsidP="00602C88">
      <w:r>
        <w:rPr>
          <w:rFonts w:hint="eastAsia"/>
        </w:rPr>
        <w:t>Ｅ</w:t>
      </w:r>
      <w:r w:rsidRPr="000634D4">
        <w:t>メール</w:t>
      </w:r>
    </w:p>
    <w:p w14:paraId="0FBB7396" w14:textId="77777777" w:rsidR="00602C88" w:rsidRDefault="00602C88" w:rsidP="00602C88">
      <w:r w:rsidRPr="000634D4">
        <w:t>法人</w:t>
      </w:r>
    </w:p>
    <w:p w14:paraId="254DFAF7" w14:textId="77777777" w:rsidR="00602C88" w:rsidRDefault="00602C88" w:rsidP="00602C88">
      <w:r w:rsidRPr="000634D4">
        <w:rPr>
          <w:rFonts w:hint="eastAsia"/>
        </w:rPr>
        <w:t>エイチ　オ</w:t>
      </w:r>
      <w:r>
        <w:rPr>
          <w:rFonts w:hint="eastAsia"/>
        </w:rPr>
        <w:t>ウ</w:t>
      </w:r>
      <w:r w:rsidRPr="000634D4">
        <w:rPr>
          <w:rFonts w:hint="eastAsia"/>
        </w:rPr>
        <w:t xml:space="preserve">　ユー　ジェイ　アイ　エヌ</w:t>
      </w:r>
      <w:r>
        <w:rPr>
          <w:rFonts w:hint="eastAsia"/>
        </w:rPr>
        <w:t xml:space="preserve">　</w:t>
      </w:r>
      <w:r w:rsidRPr="000634D4">
        <w:t>アットマーク</w:t>
      </w:r>
    </w:p>
    <w:p w14:paraId="3BA1956C" w14:textId="77777777" w:rsidR="00602C88" w:rsidRDefault="00602C88" w:rsidP="00602C88">
      <w:r w:rsidRPr="000634D4">
        <w:t>新宿</w:t>
      </w:r>
    </w:p>
    <w:p w14:paraId="40EE12D9" w14:textId="77777777" w:rsidR="00602C88" w:rsidRDefault="00602C88" w:rsidP="00602C88">
      <w:r w:rsidRPr="000634D4">
        <w:rPr>
          <w:rFonts w:hint="eastAsia"/>
        </w:rPr>
        <w:t>エス　エイチ　アイ　エヌ　ジェイ　ユー　ケー　ユー</w:t>
      </w:r>
      <w:r>
        <w:rPr>
          <w:rFonts w:hint="eastAsia"/>
        </w:rPr>
        <w:t xml:space="preserve">　</w:t>
      </w:r>
    </w:p>
    <w:p w14:paraId="0855D4AB" w14:textId="77777777" w:rsidR="00602C88" w:rsidRDefault="00602C88" w:rsidP="00602C88">
      <w:r w:rsidRPr="000634D4">
        <w:t>ハイフン</w:t>
      </w:r>
      <w:r>
        <w:rPr>
          <w:rFonts w:hint="eastAsia"/>
        </w:rPr>
        <w:t xml:space="preserve">　</w:t>
      </w:r>
      <w:r w:rsidRPr="000634D4">
        <w:t>社協</w:t>
      </w:r>
    </w:p>
    <w:p w14:paraId="5FCC62AF" w14:textId="77777777" w:rsidR="00602C88" w:rsidRPr="005B1D7A" w:rsidRDefault="00602C88" w:rsidP="00602C88">
      <w:r w:rsidRPr="000634D4">
        <w:rPr>
          <w:rFonts w:hint="eastAsia"/>
        </w:rPr>
        <w:t>エス　エイチ　エー　ケー　ワイ　オ</w:t>
      </w:r>
      <w:r>
        <w:rPr>
          <w:rFonts w:hint="eastAsia"/>
        </w:rPr>
        <w:t xml:space="preserve">ウ　</w:t>
      </w:r>
      <w:r w:rsidRPr="000634D4">
        <w:t>.</w:t>
      </w:r>
      <w:proofErr w:type="spellStart"/>
      <w:r w:rsidRPr="000634D4">
        <w:t>jp</w:t>
      </w:r>
      <w:proofErr w:type="spellEnd"/>
    </w:p>
    <w:p w14:paraId="41A5027A" w14:textId="15492759" w:rsidR="00090CBF" w:rsidRDefault="00602C88">
      <w:r>
        <w:rPr>
          <w:rFonts w:hint="eastAsia"/>
        </w:rPr>
        <w:t xml:space="preserve">連載　</w:t>
      </w:r>
      <w:r w:rsidR="00E263B6">
        <w:t>私が</w:t>
      </w:r>
      <w:r w:rsidR="002B3311">
        <w:rPr>
          <w:rFonts w:hint="eastAsia"/>
        </w:rPr>
        <w:t xml:space="preserve">　</w:t>
      </w:r>
      <w:r w:rsidR="00E263B6">
        <w:t>社協会員です</w:t>
      </w:r>
    </w:p>
    <w:p w14:paraId="725CC707" w14:textId="01D8D21A" w:rsidR="00090CBF" w:rsidRDefault="00E263B6">
      <w:r>
        <w:t>新宿社協には</w:t>
      </w:r>
      <w:r w:rsidR="00602C88">
        <w:rPr>
          <w:rFonts w:hint="eastAsia"/>
        </w:rPr>
        <w:t xml:space="preserve">　</w:t>
      </w:r>
      <w:r>
        <w:t>頼もしい応援団がいます</w:t>
      </w:r>
    </w:p>
    <w:p w14:paraId="6C4C4709" w14:textId="3D8C2B6B" w:rsidR="00090CBF" w:rsidRDefault="00DB499C">
      <w:r>
        <w:rPr>
          <w:rFonts w:hint="eastAsia"/>
        </w:rPr>
        <w:t>連載</w:t>
      </w:r>
      <w:r w:rsidR="00E263B6">
        <w:t>では社協会員として</w:t>
      </w:r>
      <w:r w:rsidR="00602C88">
        <w:rPr>
          <w:rFonts w:hint="eastAsia"/>
        </w:rPr>
        <w:t xml:space="preserve">　</w:t>
      </w:r>
      <w:r w:rsidR="00E263B6">
        <w:t>誰もが安心して暮らせるまちづくりを支え</w:t>
      </w:r>
    </w:p>
    <w:p w14:paraId="454E08E6" w14:textId="6ADAC1F8" w:rsidR="00090CBF" w:rsidRDefault="00E263B6">
      <w:r>
        <w:t>応援している人たちをご紹介します</w:t>
      </w:r>
    </w:p>
    <w:p w14:paraId="5DB8374B" w14:textId="1B8C44A7" w:rsidR="00090CBF" w:rsidRDefault="00DB499C">
      <w:r>
        <w:rPr>
          <w:rFonts w:hint="eastAsia"/>
        </w:rPr>
        <w:t>いったい</w:t>
      </w:r>
      <w:r w:rsidR="00602C88">
        <w:rPr>
          <w:rFonts w:hint="eastAsia"/>
        </w:rPr>
        <w:t xml:space="preserve">　</w:t>
      </w:r>
      <w:r w:rsidR="00E263B6">
        <w:t>社協会員って何をする人なの？</w:t>
      </w:r>
    </w:p>
    <w:p w14:paraId="7F2E2CFB" w14:textId="3C6DC4EB" w:rsidR="00090CBF" w:rsidRDefault="00E263B6">
      <w:r>
        <w:t>社協を通じて</w:t>
      </w:r>
      <w:r w:rsidR="00602C88">
        <w:rPr>
          <w:rFonts w:hint="eastAsia"/>
        </w:rPr>
        <w:t xml:space="preserve">　</w:t>
      </w:r>
      <w:r>
        <w:t>新宿の街を支える人で</w:t>
      </w:r>
      <w:r w:rsidR="00602C88">
        <w:rPr>
          <w:rFonts w:hint="eastAsia"/>
        </w:rPr>
        <w:t>す</w:t>
      </w:r>
    </w:p>
    <w:p w14:paraId="2980993D" w14:textId="108D29FB" w:rsidR="00090CBF" w:rsidRDefault="00602C88">
      <w:r>
        <w:rPr>
          <w:rFonts w:hint="eastAsia"/>
        </w:rPr>
        <w:t xml:space="preserve">1　</w:t>
      </w:r>
      <w:r w:rsidR="00E263B6">
        <w:t>活動会員</w:t>
      </w:r>
    </w:p>
    <w:p w14:paraId="45837CF8" w14:textId="3646FF23" w:rsidR="00090CBF" w:rsidRDefault="00E263B6">
      <w:r>
        <w:t>活動で</w:t>
      </w:r>
      <w:r w:rsidR="00602C88">
        <w:rPr>
          <w:rFonts w:hint="eastAsia"/>
        </w:rPr>
        <w:t xml:space="preserve">　</w:t>
      </w:r>
      <w:r>
        <w:t>支える</w:t>
      </w:r>
    </w:p>
    <w:p w14:paraId="605E1EB1" w14:textId="7FB7D094" w:rsidR="00090CBF" w:rsidRDefault="00E263B6">
      <w:r>
        <w:lastRenderedPageBreak/>
        <w:t>2</w:t>
      </w:r>
      <w:r w:rsidR="00602C88">
        <w:rPr>
          <w:rFonts w:hint="eastAsia"/>
        </w:rPr>
        <w:t xml:space="preserve">　会費会員</w:t>
      </w:r>
    </w:p>
    <w:p w14:paraId="15CC5C06" w14:textId="4ACED80F" w:rsidR="00090CBF" w:rsidRDefault="00E263B6">
      <w:r>
        <w:t>会費で</w:t>
      </w:r>
      <w:r w:rsidR="00602C88">
        <w:rPr>
          <w:rFonts w:hint="eastAsia"/>
        </w:rPr>
        <w:t xml:space="preserve">　</w:t>
      </w:r>
      <w:r>
        <w:t>支える</w:t>
      </w:r>
    </w:p>
    <w:p w14:paraId="1E11A896" w14:textId="77777777" w:rsidR="00602C88" w:rsidRPr="000634D4" w:rsidRDefault="00602C88" w:rsidP="00602C88">
      <w:r w:rsidRPr="000634D4">
        <w:t>地域のために何かをしたいけれど</w:t>
      </w:r>
      <w:r>
        <w:rPr>
          <w:rFonts w:hint="eastAsia"/>
        </w:rPr>
        <w:t xml:space="preserve">　</w:t>
      </w:r>
      <w:r w:rsidRPr="000634D4">
        <w:t>何をしていいかわからない</w:t>
      </w:r>
    </w:p>
    <w:p w14:paraId="267D5045" w14:textId="77777777" w:rsidR="00602C88" w:rsidRPr="000634D4" w:rsidRDefault="00602C88" w:rsidP="00602C88">
      <w:r w:rsidRPr="000634D4">
        <w:t>そんな</w:t>
      </w:r>
      <w:r>
        <w:rPr>
          <w:rFonts w:hint="eastAsia"/>
        </w:rPr>
        <w:t>とき</w:t>
      </w:r>
      <w:r w:rsidRPr="000634D4">
        <w:t>に</w:t>
      </w:r>
      <w:r w:rsidRPr="000634D4">
        <w:rPr>
          <w:rFonts w:hint="eastAsia"/>
        </w:rPr>
        <w:t>千円</w:t>
      </w:r>
      <w:r w:rsidRPr="000634D4">
        <w:t>から社協を通じて地域を支えることができます</w:t>
      </w:r>
    </w:p>
    <w:p w14:paraId="307D2F60" w14:textId="77777777" w:rsidR="00602C88" w:rsidRPr="000634D4" w:rsidRDefault="00602C88" w:rsidP="00602C88">
      <w:r w:rsidRPr="000634D4">
        <w:t>思い立った</w:t>
      </w:r>
      <w:r>
        <w:rPr>
          <w:rFonts w:hint="eastAsia"/>
        </w:rPr>
        <w:t>とき</w:t>
      </w:r>
      <w:r w:rsidRPr="000634D4">
        <w:t>に加入でき</w:t>
      </w:r>
      <w:r>
        <w:rPr>
          <w:rFonts w:hint="eastAsia"/>
        </w:rPr>
        <w:t xml:space="preserve">　</w:t>
      </w:r>
      <w:r w:rsidRPr="000634D4">
        <w:t>継続の希望は自分で決められます</w:t>
      </w:r>
    </w:p>
    <w:p w14:paraId="7417A503" w14:textId="40EE3B03" w:rsidR="00090CBF" w:rsidRDefault="00E263B6">
      <w:r>
        <w:t>会費</w:t>
      </w:r>
      <w:r w:rsidR="00602C88">
        <w:rPr>
          <w:rFonts w:hint="eastAsia"/>
        </w:rPr>
        <w:t xml:space="preserve">　</w:t>
      </w:r>
      <w:r>
        <w:t>4</w:t>
      </w:r>
      <w:r>
        <w:t>月から翌年</w:t>
      </w:r>
      <w:r>
        <w:t>3</w:t>
      </w:r>
      <w:r>
        <w:t>月</w:t>
      </w:r>
    </w:p>
    <w:p w14:paraId="4A224EDD" w14:textId="72AB519D" w:rsidR="00090CBF" w:rsidRDefault="00602C88">
      <w:r>
        <w:rPr>
          <w:rFonts w:hint="eastAsia"/>
        </w:rPr>
        <w:t>一</w:t>
      </w:r>
      <w:r w:rsidR="00E263B6">
        <w:t>口</w:t>
      </w:r>
      <w:r>
        <w:rPr>
          <w:rFonts w:hint="eastAsia"/>
        </w:rPr>
        <w:t xml:space="preserve">　千</w:t>
      </w:r>
      <w:r w:rsidR="00E263B6">
        <w:t>円</w:t>
      </w:r>
    </w:p>
    <w:p w14:paraId="213847FB" w14:textId="3166F31D" w:rsidR="00090CBF" w:rsidRDefault="00E263B6">
      <w:r>
        <w:t>個人会員</w:t>
      </w:r>
      <w:r w:rsidR="00602C88">
        <w:rPr>
          <w:rFonts w:hint="eastAsia"/>
        </w:rPr>
        <w:t xml:space="preserve">　一口</w:t>
      </w:r>
      <w:r>
        <w:t>以上</w:t>
      </w:r>
    </w:p>
    <w:p w14:paraId="072E3DE8" w14:textId="34CDF5C0" w:rsidR="00090CBF" w:rsidRDefault="00E263B6">
      <w:r>
        <w:t>団体会員</w:t>
      </w:r>
      <w:r w:rsidR="00602C88">
        <w:rPr>
          <w:rFonts w:hint="eastAsia"/>
        </w:rPr>
        <w:t xml:space="preserve">　</w:t>
      </w:r>
      <w:r>
        <w:t>三口以上</w:t>
      </w:r>
    </w:p>
    <w:p w14:paraId="140998F8" w14:textId="5C59A0F6" w:rsidR="00090CBF" w:rsidRDefault="00E263B6">
      <w:r>
        <w:t>社協会員を紹介</w:t>
      </w:r>
    </w:p>
    <w:p w14:paraId="4F3E1199" w14:textId="3CA71FA3" w:rsidR="00090CBF" w:rsidRDefault="00E263B6">
      <w:r>
        <w:t>神楽坂</w:t>
      </w:r>
      <w:r w:rsidR="00602C88">
        <w:rPr>
          <w:rFonts w:hint="eastAsia"/>
        </w:rPr>
        <w:t xml:space="preserve">　</w:t>
      </w:r>
      <w:r>
        <w:t>サウスゴスペル</w:t>
      </w:r>
      <w:r w:rsidR="00602C88">
        <w:rPr>
          <w:rFonts w:hint="eastAsia"/>
        </w:rPr>
        <w:t xml:space="preserve">　</w:t>
      </w:r>
      <w:r>
        <w:t>クワイアの皆さんの場合</w:t>
      </w:r>
    </w:p>
    <w:p w14:paraId="1B35FA91" w14:textId="727586FB" w:rsidR="00090CBF" w:rsidRDefault="00E263B6">
      <w:r>
        <w:t>社協との出会い</w:t>
      </w:r>
    </w:p>
    <w:p w14:paraId="00DA5A4E" w14:textId="0B0CF4A7" w:rsidR="00090CBF" w:rsidRDefault="00E263B6">
      <w:r>
        <w:t>地域支え</w:t>
      </w:r>
      <w:r w:rsidR="00602C88">
        <w:rPr>
          <w:rFonts w:hint="eastAsia"/>
        </w:rPr>
        <w:t>あ</w:t>
      </w:r>
      <w:r>
        <w:t>い活動</w:t>
      </w:r>
      <w:r w:rsidR="00602C88">
        <w:rPr>
          <w:rFonts w:hint="eastAsia"/>
        </w:rPr>
        <w:t xml:space="preserve">　</w:t>
      </w:r>
      <w:r>
        <w:t>助成金を申請することができると知り</w:t>
      </w:r>
    </w:p>
    <w:p w14:paraId="53C71CB4" w14:textId="0B1263B1" w:rsidR="00090CBF" w:rsidRDefault="00E263B6">
      <w:r>
        <w:t>新宿社協の団体会員になりました</w:t>
      </w:r>
    </w:p>
    <w:p w14:paraId="18A51257" w14:textId="2FA42954" w:rsidR="00090CBF" w:rsidRDefault="00E263B6">
      <w:r>
        <w:t>グループ創立</w:t>
      </w:r>
      <w:r>
        <w:t>20</w:t>
      </w:r>
      <w:r>
        <w:t>周年は助成金の交付を受け</w:t>
      </w:r>
      <w:r w:rsidR="00602C88">
        <w:rPr>
          <w:rFonts w:hint="eastAsia"/>
        </w:rPr>
        <w:t xml:space="preserve">　</w:t>
      </w:r>
      <w:r>
        <w:t>記念ライブを開催</w:t>
      </w:r>
    </w:p>
    <w:p w14:paraId="0FBD5698" w14:textId="75D1FE5F" w:rsidR="00090CBF" w:rsidRDefault="00E263B6">
      <w:r>
        <w:t>地域の</w:t>
      </w:r>
      <w:r w:rsidR="00DB499C">
        <w:rPr>
          <w:rFonts w:hint="eastAsia"/>
        </w:rPr>
        <w:t>かた</w:t>
      </w:r>
      <w:r>
        <w:t>にゴスペルを楽しんでいただくことができました</w:t>
      </w:r>
    </w:p>
    <w:p w14:paraId="6DAFC787" w14:textId="261FEE28" w:rsidR="00090CBF" w:rsidRDefault="00E263B6">
      <w:r>
        <w:t>活動会員として</w:t>
      </w:r>
      <w:r w:rsidR="00602C88">
        <w:rPr>
          <w:rFonts w:hint="eastAsia"/>
        </w:rPr>
        <w:t xml:space="preserve">　</w:t>
      </w:r>
      <w:r>
        <w:t>ボランティア活動をスタート</w:t>
      </w:r>
    </w:p>
    <w:p w14:paraId="0B867CBC" w14:textId="7DF4BA12" w:rsidR="00090CBF" w:rsidRDefault="00E263B6">
      <w:r>
        <w:t>助成金の相談に訪れた新宿社協東分室で</w:t>
      </w:r>
      <w:r w:rsidR="00602C88">
        <w:rPr>
          <w:rFonts w:hint="eastAsia"/>
        </w:rPr>
        <w:t xml:space="preserve">　</w:t>
      </w:r>
      <w:r>
        <w:t>ボランティア活動の提案があり</w:t>
      </w:r>
    </w:p>
    <w:p w14:paraId="416BE0FC" w14:textId="30933575" w:rsidR="00090CBF" w:rsidRDefault="00E263B6">
      <w:r>
        <w:t>活動会員として登録しました</w:t>
      </w:r>
    </w:p>
    <w:p w14:paraId="62A2EF39" w14:textId="34D283D7" w:rsidR="00090CBF" w:rsidRDefault="00E263B6">
      <w:r>
        <w:t>おかげで</w:t>
      </w:r>
      <w:r w:rsidR="00602C88">
        <w:rPr>
          <w:rFonts w:hint="eastAsia"/>
        </w:rPr>
        <w:t xml:space="preserve">　</w:t>
      </w:r>
      <w:r>
        <w:t>練習の成果を披露する場が広がりました</w:t>
      </w:r>
    </w:p>
    <w:p w14:paraId="1FC04915" w14:textId="0B1890BF" w:rsidR="00090CBF" w:rsidRDefault="00E263B6">
      <w:r>
        <w:t>施設の皆さんを元気づけるつもりで出かけましたが</w:t>
      </w:r>
    </w:p>
    <w:p w14:paraId="2EC06945" w14:textId="4A98976B" w:rsidR="00090CBF" w:rsidRDefault="00E263B6">
      <w:r>
        <w:t>利用者の</w:t>
      </w:r>
      <w:r w:rsidR="00DB499C">
        <w:rPr>
          <w:rFonts w:hint="eastAsia"/>
        </w:rPr>
        <w:t>かた</w:t>
      </w:r>
      <w:r>
        <w:t>が楽しそうに拍手をしたり歌ったりして喜んでくれる姿や</w:t>
      </w:r>
      <w:r w:rsidR="00602C88">
        <w:rPr>
          <w:rFonts w:hint="eastAsia"/>
        </w:rPr>
        <w:t xml:space="preserve">　</w:t>
      </w:r>
      <w:r>
        <w:t>職員の</w:t>
      </w:r>
      <w:r w:rsidR="00DB499C">
        <w:rPr>
          <w:rFonts w:hint="eastAsia"/>
        </w:rPr>
        <w:t>かた</w:t>
      </w:r>
      <w:r>
        <w:t>の温かさに触れて</w:t>
      </w:r>
      <w:r w:rsidR="00602C88">
        <w:rPr>
          <w:rFonts w:hint="eastAsia"/>
        </w:rPr>
        <w:t xml:space="preserve">　</w:t>
      </w:r>
      <w:r>
        <w:t>自分たちが元気をもらっています</w:t>
      </w:r>
    </w:p>
    <w:p w14:paraId="26935036" w14:textId="1D0BB5FE" w:rsidR="00090CBF" w:rsidRDefault="00E263B6">
      <w:r>
        <w:t>私たちも地域の一員</w:t>
      </w:r>
    </w:p>
    <w:p w14:paraId="7C7900C7" w14:textId="33B2DAF2" w:rsidR="00090CBF" w:rsidRDefault="00E263B6">
      <w:r>
        <w:t>新宿区の多くの皆さんにゴスペルを鑑賞していただき</w:t>
      </w:r>
      <w:r w:rsidR="00602C88">
        <w:rPr>
          <w:rFonts w:hint="eastAsia"/>
        </w:rPr>
        <w:t xml:space="preserve">　</w:t>
      </w:r>
      <w:r>
        <w:t>張り合いを持ってライブに臨むことができました</w:t>
      </w:r>
    </w:p>
    <w:p w14:paraId="65BB59CB" w14:textId="04848EFC" w:rsidR="00090CBF" w:rsidRDefault="00E263B6">
      <w:r>
        <w:t>活動会員として楽しみながら地域に貢献できる機会にもつながり</w:t>
      </w:r>
      <w:r w:rsidR="00602C88">
        <w:rPr>
          <w:rFonts w:hint="eastAsia"/>
        </w:rPr>
        <w:t xml:space="preserve">　</w:t>
      </w:r>
      <w:r>
        <w:t>地域の一員として活動しているということが感じられ</w:t>
      </w:r>
      <w:r w:rsidR="00602C88">
        <w:rPr>
          <w:rFonts w:hint="eastAsia"/>
        </w:rPr>
        <w:t xml:space="preserve">　</w:t>
      </w:r>
      <w:r>
        <w:t>嬉しく思っています</w:t>
      </w:r>
    </w:p>
    <w:p w14:paraId="5F70B8EE" w14:textId="3F8ECCAB" w:rsidR="00090CBF" w:rsidRDefault="00E263B6">
      <w:r>
        <w:t>写真が</w:t>
      </w:r>
      <w:r w:rsidR="00602C88">
        <w:rPr>
          <w:rFonts w:hint="eastAsia"/>
        </w:rPr>
        <w:t>2</w:t>
      </w:r>
      <w:r>
        <w:t>枚あります</w:t>
      </w:r>
    </w:p>
    <w:p w14:paraId="027369CB" w14:textId="644E8074" w:rsidR="00090CBF" w:rsidRDefault="00E263B6">
      <w:r>
        <w:t>説明</w:t>
      </w:r>
    </w:p>
    <w:p w14:paraId="20AE305E" w14:textId="517BB18D" w:rsidR="00090CBF" w:rsidRDefault="00602C88">
      <w:r>
        <w:rPr>
          <w:rFonts w:hint="eastAsia"/>
        </w:rPr>
        <w:t>1</w:t>
      </w:r>
      <w:r w:rsidR="00E263B6">
        <w:t>枚目</w:t>
      </w:r>
      <w:r>
        <w:rPr>
          <w:rFonts w:hint="eastAsia"/>
        </w:rPr>
        <w:t xml:space="preserve">　</w:t>
      </w:r>
      <w:r w:rsidR="00E263B6">
        <w:t>お揃いの衣装に身を包み</w:t>
      </w:r>
      <w:r>
        <w:rPr>
          <w:rFonts w:hint="eastAsia"/>
        </w:rPr>
        <w:t xml:space="preserve">　</w:t>
      </w:r>
      <w:r w:rsidR="00E263B6">
        <w:t>出番を待つメンバーの皆さん</w:t>
      </w:r>
    </w:p>
    <w:p w14:paraId="03A9AC9C" w14:textId="750CF281" w:rsidR="00090CBF" w:rsidRDefault="00602C88">
      <w:r>
        <w:rPr>
          <w:rFonts w:hint="eastAsia"/>
        </w:rPr>
        <w:t>2</w:t>
      </w:r>
      <w:r w:rsidR="00E263B6">
        <w:t>枚目</w:t>
      </w:r>
      <w:r>
        <w:rPr>
          <w:rFonts w:hint="eastAsia"/>
        </w:rPr>
        <w:t xml:space="preserve">　</w:t>
      </w:r>
      <w:r w:rsidR="00E263B6">
        <w:t>高齢者施設の皆さんと一緒に体を動かし</w:t>
      </w:r>
      <w:r>
        <w:rPr>
          <w:rFonts w:hint="eastAsia"/>
        </w:rPr>
        <w:t xml:space="preserve">　</w:t>
      </w:r>
      <w:r w:rsidR="00E263B6">
        <w:t>歌います</w:t>
      </w:r>
    </w:p>
    <w:p w14:paraId="188EC4BE" w14:textId="77777777" w:rsidR="00602C88" w:rsidRDefault="00E263B6">
      <w:r>
        <w:t>写真終わり</w:t>
      </w:r>
    </w:p>
    <w:p w14:paraId="46FC9568" w14:textId="77777777" w:rsidR="00602C88" w:rsidRDefault="00E263B6">
      <w:r>
        <w:t>新宿社協の取り組みや活動は</w:t>
      </w:r>
      <w:r w:rsidR="00602C88">
        <w:rPr>
          <w:rFonts w:hint="eastAsia"/>
        </w:rPr>
        <w:t xml:space="preserve">　</w:t>
      </w:r>
      <w:r>
        <w:t>皆さんからの会費や</w:t>
      </w:r>
      <w:r w:rsidR="00602C88">
        <w:rPr>
          <w:rFonts w:hint="eastAsia"/>
        </w:rPr>
        <w:t>寄附</w:t>
      </w:r>
    </w:p>
    <w:p w14:paraId="499EFBE2" w14:textId="186071DB" w:rsidR="00090CBF" w:rsidRDefault="00E263B6">
      <w:r>
        <w:t>共同募金の配分金などによって支えられています</w:t>
      </w:r>
    </w:p>
    <w:p w14:paraId="0E0B7806" w14:textId="51CDA59F" w:rsidR="00602C88" w:rsidRDefault="00E263B6">
      <w:r>
        <w:t>ボランティア団体</w:t>
      </w:r>
      <w:r w:rsidR="00602C88">
        <w:rPr>
          <w:rFonts w:hint="eastAsia"/>
        </w:rPr>
        <w:t xml:space="preserve">　ぐるーぷ・</w:t>
      </w:r>
      <w:r>
        <w:t>カナリ</w:t>
      </w:r>
      <w:r w:rsidR="00666876">
        <w:rPr>
          <w:rFonts w:hint="eastAsia"/>
        </w:rPr>
        <w:t>ヤ</w:t>
      </w:r>
      <w:r>
        <w:t>の協力により作成した</w:t>
      </w:r>
    </w:p>
    <w:p w14:paraId="7331E5D0" w14:textId="62FC8F1F" w:rsidR="00090CBF" w:rsidRDefault="00602C88">
      <w:r>
        <w:rPr>
          <w:rFonts w:hint="eastAsia"/>
        </w:rPr>
        <w:t>本紙</w:t>
      </w:r>
      <w:r w:rsidR="00E263B6">
        <w:t>の音声</w:t>
      </w:r>
      <w:r w:rsidR="00E263B6">
        <w:t>CD</w:t>
      </w:r>
      <w:r w:rsidR="00E263B6">
        <w:t>をお貸ししているほか</w:t>
      </w:r>
    </w:p>
    <w:p w14:paraId="5C4A5F29" w14:textId="775B8D03" w:rsidR="00090CBF" w:rsidRDefault="00E263B6">
      <w:r>
        <w:t>新宿社協ホームページからも視聴できます</w:t>
      </w:r>
    </w:p>
    <w:sectPr w:rsidR="00090CBF">
      <w:pgSz w:w="11906" w:h="16838"/>
      <w:pgMar w:top="1985" w:right="1701" w:bottom="1701"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925DF"/>
    <w:multiLevelType w:val="hybridMultilevel"/>
    <w:tmpl w:val="313ADCD0"/>
    <w:lvl w:ilvl="0" w:tplc="CA4EACA6">
      <w:start w:val="1"/>
      <w:numFmt w:val="bullet"/>
      <w:suff w:val="space"/>
      <w:lvlText w:val="●"/>
      <w:lvlJc w:val="left"/>
      <w:pPr>
        <w:ind w:left="0"/>
      </w:pPr>
      <w:rPr>
        <w:rFonts w:ascii="Century" w:eastAsia="Century" w:hAnsi="Century" w:cs="Century"/>
      </w:rPr>
    </w:lvl>
    <w:lvl w:ilvl="1" w:tplc="E5382448">
      <w:start w:val="1"/>
      <w:numFmt w:val="bullet"/>
      <w:suff w:val="space"/>
      <w:lvlText w:val="○"/>
      <w:lvlJc w:val="left"/>
      <w:pPr>
        <w:ind w:left="240"/>
      </w:pPr>
      <w:rPr>
        <w:rFonts w:ascii="Century" w:eastAsia="Century" w:hAnsi="Century" w:cs="Century"/>
      </w:rPr>
    </w:lvl>
    <w:lvl w:ilvl="2" w:tplc="35F0BFD0">
      <w:start w:val="1"/>
      <w:numFmt w:val="bullet"/>
      <w:suff w:val="space"/>
      <w:lvlText w:val="■"/>
      <w:lvlJc w:val="left"/>
      <w:pPr>
        <w:ind w:left="480"/>
      </w:pPr>
      <w:rPr>
        <w:rFonts w:ascii="Century" w:eastAsia="Century" w:hAnsi="Century" w:cs="Century"/>
      </w:rPr>
    </w:lvl>
    <w:lvl w:ilvl="3" w:tplc="1262A794">
      <w:start w:val="1"/>
      <w:numFmt w:val="bullet"/>
      <w:suff w:val="space"/>
      <w:lvlText w:val="●"/>
      <w:lvlJc w:val="left"/>
      <w:pPr>
        <w:ind w:left="720"/>
      </w:pPr>
      <w:rPr>
        <w:rFonts w:ascii="Century" w:eastAsia="Century" w:hAnsi="Century" w:cs="Century"/>
      </w:rPr>
    </w:lvl>
    <w:lvl w:ilvl="4" w:tplc="5440A662">
      <w:start w:val="1"/>
      <w:numFmt w:val="bullet"/>
      <w:suff w:val="space"/>
      <w:lvlText w:val="○"/>
      <w:lvlJc w:val="left"/>
      <w:pPr>
        <w:ind w:left="960"/>
      </w:pPr>
      <w:rPr>
        <w:rFonts w:ascii="Century" w:eastAsia="Century" w:hAnsi="Century" w:cs="Century"/>
      </w:rPr>
    </w:lvl>
    <w:lvl w:ilvl="5" w:tplc="B12C75C8">
      <w:start w:val="1"/>
      <w:numFmt w:val="bullet"/>
      <w:suff w:val="space"/>
      <w:lvlText w:val="■"/>
      <w:lvlJc w:val="left"/>
      <w:pPr>
        <w:ind w:left="1200"/>
      </w:pPr>
      <w:rPr>
        <w:rFonts w:ascii="Century" w:eastAsia="Century" w:hAnsi="Century" w:cs="Century"/>
      </w:rPr>
    </w:lvl>
    <w:lvl w:ilvl="6" w:tplc="1664380E">
      <w:start w:val="1"/>
      <w:numFmt w:val="bullet"/>
      <w:suff w:val="space"/>
      <w:lvlText w:val="●"/>
      <w:lvlJc w:val="left"/>
      <w:pPr>
        <w:ind w:left="1440"/>
      </w:pPr>
      <w:rPr>
        <w:rFonts w:ascii="Century" w:eastAsia="Century" w:hAnsi="Century" w:cs="Century"/>
      </w:rPr>
    </w:lvl>
    <w:lvl w:ilvl="7" w:tplc="F70666C4">
      <w:start w:val="1"/>
      <w:numFmt w:val="bullet"/>
      <w:suff w:val="space"/>
      <w:lvlText w:val="○"/>
      <w:lvlJc w:val="left"/>
      <w:pPr>
        <w:ind w:left="1680"/>
      </w:pPr>
      <w:rPr>
        <w:rFonts w:ascii="Century" w:eastAsia="Century" w:hAnsi="Century" w:cs="Century"/>
      </w:rPr>
    </w:lvl>
    <w:lvl w:ilvl="8" w:tplc="FE825B88">
      <w:start w:val="1"/>
      <w:numFmt w:val="bullet"/>
      <w:suff w:val="space"/>
      <w:lvlText w:val="■"/>
      <w:lvlJc w:val="left"/>
      <w:pPr>
        <w:ind w:left="1920"/>
      </w:pPr>
      <w:rPr>
        <w:rFonts w:ascii="Century" w:eastAsia="Century" w:hAnsi="Century" w:cs="Century"/>
      </w:rPr>
    </w:lvl>
  </w:abstractNum>
  <w:abstractNum w:abstractNumId="1" w15:restartNumberingAfterBreak="0">
    <w:nsid w:val="262057F5"/>
    <w:multiLevelType w:val="hybridMultilevel"/>
    <w:tmpl w:val="1624BB86"/>
    <w:lvl w:ilvl="0" w:tplc="768EA05E">
      <w:start w:val="1"/>
      <w:numFmt w:val="bullet"/>
      <w:suff w:val="space"/>
      <w:lvlText w:val="✔"/>
      <w:lvlJc w:val="left"/>
      <w:pPr>
        <w:ind w:left="0"/>
      </w:pPr>
      <w:rPr>
        <w:rFonts w:ascii="Century" w:eastAsia="Century" w:hAnsi="Century" w:cs="Century"/>
      </w:rPr>
    </w:lvl>
    <w:lvl w:ilvl="1" w:tplc="A9A47256">
      <w:start w:val="1"/>
      <w:numFmt w:val="bullet"/>
      <w:suff w:val="space"/>
      <w:lvlText w:val="✔"/>
      <w:lvlJc w:val="left"/>
      <w:pPr>
        <w:ind w:left="240"/>
      </w:pPr>
      <w:rPr>
        <w:rFonts w:ascii="Century" w:eastAsia="Century" w:hAnsi="Century" w:cs="Century"/>
      </w:rPr>
    </w:lvl>
    <w:lvl w:ilvl="2" w:tplc="E0E8A824">
      <w:start w:val="1"/>
      <w:numFmt w:val="bullet"/>
      <w:suff w:val="space"/>
      <w:lvlText w:val="✔"/>
      <w:lvlJc w:val="left"/>
      <w:pPr>
        <w:ind w:left="480"/>
      </w:pPr>
      <w:rPr>
        <w:rFonts w:ascii="Century" w:eastAsia="Century" w:hAnsi="Century" w:cs="Century"/>
      </w:rPr>
    </w:lvl>
    <w:lvl w:ilvl="3" w:tplc="F71451BA">
      <w:start w:val="1"/>
      <w:numFmt w:val="bullet"/>
      <w:suff w:val="space"/>
      <w:lvlText w:val="✔"/>
      <w:lvlJc w:val="left"/>
      <w:pPr>
        <w:ind w:left="720"/>
      </w:pPr>
      <w:rPr>
        <w:rFonts w:ascii="Century" w:eastAsia="Century" w:hAnsi="Century" w:cs="Century"/>
      </w:rPr>
    </w:lvl>
    <w:lvl w:ilvl="4" w:tplc="A5E032AC">
      <w:start w:val="1"/>
      <w:numFmt w:val="bullet"/>
      <w:suff w:val="space"/>
      <w:lvlText w:val="✔"/>
      <w:lvlJc w:val="left"/>
      <w:pPr>
        <w:ind w:left="960"/>
      </w:pPr>
      <w:rPr>
        <w:rFonts w:ascii="Century" w:eastAsia="Century" w:hAnsi="Century" w:cs="Century"/>
      </w:rPr>
    </w:lvl>
    <w:lvl w:ilvl="5" w:tplc="4F2CD042">
      <w:start w:val="1"/>
      <w:numFmt w:val="bullet"/>
      <w:suff w:val="space"/>
      <w:lvlText w:val="✔"/>
      <w:lvlJc w:val="left"/>
      <w:pPr>
        <w:ind w:left="1200"/>
      </w:pPr>
      <w:rPr>
        <w:rFonts w:ascii="Century" w:eastAsia="Century" w:hAnsi="Century" w:cs="Century"/>
      </w:rPr>
    </w:lvl>
    <w:lvl w:ilvl="6" w:tplc="F98E894E">
      <w:start w:val="1"/>
      <w:numFmt w:val="bullet"/>
      <w:suff w:val="space"/>
      <w:lvlText w:val="✔"/>
      <w:lvlJc w:val="left"/>
      <w:pPr>
        <w:ind w:left="1440"/>
      </w:pPr>
      <w:rPr>
        <w:rFonts w:ascii="Century" w:eastAsia="Century" w:hAnsi="Century" w:cs="Century"/>
      </w:rPr>
    </w:lvl>
    <w:lvl w:ilvl="7" w:tplc="05862ED2">
      <w:start w:val="1"/>
      <w:numFmt w:val="bullet"/>
      <w:suff w:val="space"/>
      <w:lvlText w:val="✔"/>
      <w:lvlJc w:val="left"/>
      <w:pPr>
        <w:ind w:left="1680"/>
      </w:pPr>
      <w:rPr>
        <w:rFonts w:ascii="Century" w:eastAsia="Century" w:hAnsi="Century" w:cs="Century"/>
      </w:rPr>
    </w:lvl>
    <w:lvl w:ilvl="8" w:tplc="9C969410">
      <w:start w:val="1"/>
      <w:numFmt w:val="bullet"/>
      <w:suff w:val="space"/>
      <w:lvlText w:val="✔"/>
      <w:lvlJc w:val="left"/>
      <w:pPr>
        <w:ind w:left="1920"/>
      </w:pPr>
      <w:rPr>
        <w:rFonts w:ascii="Century" w:eastAsia="Century" w:hAnsi="Century" w:cs="Century"/>
      </w:rPr>
    </w:lvl>
  </w:abstractNum>
  <w:abstractNum w:abstractNumId="2" w15:restartNumberingAfterBreak="0">
    <w:nsid w:val="3BE614D2"/>
    <w:multiLevelType w:val="hybridMultilevel"/>
    <w:tmpl w:val="C7FEE77A"/>
    <w:lvl w:ilvl="0" w:tplc="CF267198">
      <w:start w:val="1"/>
      <w:numFmt w:val="decimal"/>
      <w:suff w:val="space"/>
      <w:lvlText w:val="%1."/>
      <w:lvlJc w:val="left"/>
      <w:pPr>
        <w:ind w:left="0"/>
      </w:pPr>
      <w:rPr>
        <w:rFonts w:ascii="Century" w:eastAsia="Century" w:hAnsi="Century" w:cs="Century"/>
      </w:rPr>
    </w:lvl>
    <w:lvl w:ilvl="1" w:tplc="5EF664CA">
      <w:start w:val="1"/>
      <w:numFmt w:val="lowerLetter"/>
      <w:suff w:val="space"/>
      <w:lvlText w:val="%2."/>
      <w:lvlJc w:val="left"/>
      <w:pPr>
        <w:ind w:left="240"/>
      </w:pPr>
      <w:rPr>
        <w:rFonts w:ascii="Century" w:eastAsia="Century" w:hAnsi="Century" w:cs="Century"/>
      </w:rPr>
    </w:lvl>
    <w:lvl w:ilvl="2" w:tplc="358485E6">
      <w:start w:val="1"/>
      <w:numFmt w:val="lowerRoman"/>
      <w:suff w:val="space"/>
      <w:lvlText w:val="%3."/>
      <w:lvlJc w:val="left"/>
      <w:pPr>
        <w:ind w:left="480"/>
      </w:pPr>
      <w:rPr>
        <w:rFonts w:ascii="Century" w:eastAsia="Century" w:hAnsi="Century" w:cs="Century"/>
      </w:rPr>
    </w:lvl>
    <w:lvl w:ilvl="3" w:tplc="69B24B3A">
      <w:start w:val="1"/>
      <w:numFmt w:val="decimal"/>
      <w:suff w:val="space"/>
      <w:lvlText w:val="%4."/>
      <w:lvlJc w:val="left"/>
      <w:pPr>
        <w:ind w:left="720"/>
      </w:pPr>
      <w:rPr>
        <w:rFonts w:ascii="Century" w:eastAsia="Century" w:hAnsi="Century" w:cs="Century"/>
      </w:rPr>
    </w:lvl>
    <w:lvl w:ilvl="4" w:tplc="68062A3C">
      <w:start w:val="1"/>
      <w:numFmt w:val="lowerLetter"/>
      <w:suff w:val="space"/>
      <w:lvlText w:val="%5."/>
      <w:lvlJc w:val="left"/>
      <w:pPr>
        <w:ind w:left="960"/>
      </w:pPr>
      <w:rPr>
        <w:rFonts w:ascii="Century" w:eastAsia="Century" w:hAnsi="Century" w:cs="Century"/>
      </w:rPr>
    </w:lvl>
    <w:lvl w:ilvl="5" w:tplc="C29669EE">
      <w:start w:val="1"/>
      <w:numFmt w:val="lowerRoman"/>
      <w:suff w:val="space"/>
      <w:lvlText w:val="%6."/>
      <w:lvlJc w:val="left"/>
      <w:pPr>
        <w:ind w:left="1200"/>
      </w:pPr>
      <w:rPr>
        <w:rFonts w:ascii="Century" w:eastAsia="Century" w:hAnsi="Century" w:cs="Century"/>
      </w:rPr>
    </w:lvl>
    <w:lvl w:ilvl="6" w:tplc="4DE820C0">
      <w:start w:val="1"/>
      <w:numFmt w:val="decimal"/>
      <w:suff w:val="space"/>
      <w:lvlText w:val="%7."/>
      <w:lvlJc w:val="left"/>
      <w:pPr>
        <w:ind w:left="1440"/>
      </w:pPr>
      <w:rPr>
        <w:rFonts w:ascii="Century" w:eastAsia="Century" w:hAnsi="Century" w:cs="Century"/>
      </w:rPr>
    </w:lvl>
    <w:lvl w:ilvl="7" w:tplc="D56E8346">
      <w:start w:val="1"/>
      <w:numFmt w:val="lowerLetter"/>
      <w:suff w:val="space"/>
      <w:lvlText w:val="%8."/>
      <w:lvlJc w:val="left"/>
      <w:pPr>
        <w:ind w:left="1680"/>
      </w:pPr>
      <w:rPr>
        <w:rFonts w:ascii="Century" w:eastAsia="Century" w:hAnsi="Century" w:cs="Century"/>
      </w:rPr>
    </w:lvl>
    <w:lvl w:ilvl="8" w:tplc="A112AE28">
      <w:start w:val="1"/>
      <w:numFmt w:val="lowerRoman"/>
      <w:suff w:val="space"/>
      <w:lvlText w:val="%9."/>
      <w:lvlJc w:val="left"/>
      <w:pPr>
        <w:ind w:left="1920"/>
      </w:pPr>
      <w:rPr>
        <w:rFonts w:ascii="Century" w:eastAsia="Century" w:hAnsi="Century" w:cs="Century"/>
      </w:rPr>
    </w:lvl>
  </w:abstractNum>
  <w:abstractNum w:abstractNumId="3" w15:restartNumberingAfterBreak="0">
    <w:nsid w:val="5CAF666A"/>
    <w:multiLevelType w:val="hybridMultilevel"/>
    <w:tmpl w:val="611AB248"/>
    <w:lvl w:ilvl="0" w:tplc="20ACBC90">
      <w:start w:val="1"/>
      <w:numFmt w:val="bullet"/>
      <w:suff w:val="space"/>
      <w:lvlText w:val="✦"/>
      <w:lvlJc w:val="left"/>
      <w:pPr>
        <w:ind w:left="0"/>
      </w:pPr>
      <w:rPr>
        <w:rFonts w:ascii="Century" w:eastAsia="Century" w:hAnsi="Century" w:cs="Century"/>
      </w:rPr>
    </w:lvl>
    <w:lvl w:ilvl="1" w:tplc="5832DCEA">
      <w:start w:val="1"/>
      <w:numFmt w:val="bullet"/>
      <w:suff w:val="space"/>
      <w:lvlText w:val="✦"/>
      <w:lvlJc w:val="left"/>
      <w:pPr>
        <w:ind w:left="240"/>
      </w:pPr>
      <w:rPr>
        <w:rFonts w:ascii="Century" w:eastAsia="Century" w:hAnsi="Century" w:cs="Century"/>
      </w:rPr>
    </w:lvl>
    <w:lvl w:ilvl="2" w:tplc="93FCCCDE">
      <w:start w:val="1"/>
      <w:numFmt w:val="bullet"/>
      <w:suff w:val="space"/>
      <w:lvlText w:val="✦"/>
      <w:lvlJc w:val="left"/>
      <w:pPr>
        <w:ind w:left="480"/>
      </w:pPr>
      <w:rPr>
        <w:rFonts w:ascii="Century" w:eastAsia="Century" w:hAnsi="Century" w:cs="Century"/>
      </w:rPr>
    </w:lvl>
    <w:lvl w:ilvl="3" w:tplc="F3AE0616">
      <w:start w:val="1"/>
      <w:numFmt w:val="bullet"/>
      <w:suff w:val="space"/>
      <w:lvlText w:val="✦"/>
      <w:lvlJc w:val="left"/>
      <w:pPr>
        <w:ind w:left="720"/>
      </w:pPr>
      <w:rPr>
        <w:rFonts w:ascii="Century" w:eastAsia="Century" w:hAnsi="Century" w:cs="Century"/>
      </w:rPr>
    </w:lvl>
    <w:lvl w:ilvl="4" w:tplc="CCCC2480">
      <w:start w:val="1"/>
      <w:numFmt w:val="bullet"/>
      <w:suff w:val="space"/>
      <w:lvlText w:val="✦"/>
      <w:lvlJc w:val="left"/>
      <w:pPr>
        <w:ind w:left="960"/>
      </w:pPr>
      <w:rPr>
        <w:rFonts w:ascii="Century" w:eastAsia="Century" w:hAnsi="Century" w:cs="Century"/>
      </w:rPr>
    </w:lvl>
    <w:lvl w:ilvl="5" w:tplc="A762CED4">
      <w:start w:val="1"/>
      <w:numFmt w:val="bullet"/>
      <w:suff w:val="space"/>
      <w:lvlText w:val="✦"/>
      <w:lvlJc w:val="left"/>
      <w:pPr>
        <w:ind w:left="1200"/>
      </w:pPr>
      <w:rPr>
        <w:rFonts w:ascii="Century" w:eastAsia="Century" w:hAnsi="Century" w:cs="Century"/>
      </w:rPr>
    </w:lvl>
    <w:lvl w:ilvl="6" w:tplc="23FE412C">
      <w:start w:val="1"/>
      <w:numFmt w:val="bullet"/>
      <w:suff w:val="space"/>
      <w:lvlText w:val="✦"/>
      <w:lvlJc w:val="left"/>
      <w:pPr>
        <w:ind w:left="1440"/>
      </w:pPr>
      <w:rPr>
        <w:rFonts w:ascii="Century" w:eastAsia="Century" w:hAnsi="Century" w:cs="Century"/>
      </w:rPr>
    </w:lvl>
    <w:lvl w:ilvl="7" w:tplc="99724A94">
      <w:start w:val="1"/>
      <w:numFmt w:val="bullet"/>
      <w:suff w:val="space"/>
      <w:lvlText w:val="✦"/>
      <w:lvlJc w:val="left"/>
      <w:pPr>
        <w:ind w:left="1680"/>
      </w:pPr>
      <w:rPr>
        <w:rFonts w:ascii="Century" w:eastAsia="Century" w:hAnsi="Century" w:cs="Century"/>
      </w:rPr>
    </w:lvl>
    <w:lvl w:ilvl="8" w:tplc="82E877AE">
      <w:start w:val="1"/>
      <w:numFmt w:val="bullet"/>
      <w:suff w:val="space"/>
      <w:lvlText w:val="✦"/>
      <w:lvlJc w:val="left"/>
      <w:pPr>
        <w:ind w:left="1920"/>
      </w:pPr>
      <w:rPr>
        <w:rFonts w:ascii="Century" w:eastAsia="Century" w:hAnsi="Century" w:cs="Century"/>
      </w:rPr>
    </w:lvl>
  </w:abstractNum>
  <w:abstractNum w:abstractNumId="4" w15:restartNumberingAfterBreak="0">
    <w:nsid w:val="6D5F20D8"/>
    <w:multiLevelType w:val="hybridMultilevel"/>
    <w:tmpl w:val="8826BB06"/>
    <w:lvl w:ilvl="0" w:tplc="8E7A476A">
      <w:start w:val="1"/>
      <w:numFmt w:val="bullet"/>
      <w:lvlText w:val="●"/>
      <w:lvlJc w:val="left"/>
      <w:pPr>
        <w:ind w:left="720" w:hanging="360"/>
      </w:pPr>
    </w:lvl>
    <w:lvl w:ilvl="1" w:tplc="362E0A0C">
      <w:start w:val="1"/>
      <w:numFmt w:val="bullet"/>
      <w:lvlText w:val="○"/>
      <w:lvlJc w:val="left"/>
      <w:pPr>
        <w:ind w:left="1440" w:hanging="360"/>
      </w:pPr>
    </w:lvl>
    <w:lvl w:ilvl="2" w:tplc="DD4C3406">
      <w:start w:val="1"/>
      <w:numFmt w:val="bullet"/>
      <w:lvlText w:val="■"/>
      <w:lvlJc w:val="left"/>
      <w:pPr>
        <w:ind w:left="2160" w:hanging="360"/>
      </w:pPr>
    </w:lvl>
    <w:lvl w:ilvl="3" w:tplc="46AE16D0">
      <w:start w:val="1"/>
      <w:numFmt w:val="bullet"/>
      <w:lvlText w:val="●"/>
      <w:lvlJc w:val="left"/>
      <w:pPr>
        <w:ind w:left="2880" w:hanging="360"/>
      </w:pPr>
    </w:lvl>
    <w:lvl w:ilvl="4" w:tplc="ADF6589E">
      <w:start w:val="1"/>
      <w:numFmt w:val="bullet"/>
      <w:lvlText w:val="○"/>
      <w:lvlJc w:val="left"/>
      <w:pPr>
        <w:ind w:left="3600" w:hanging="360"/>
      </w:pPr>
    </w:lvl>
    <w:lvl w:ilvl="5" w:tplc="023C20C8">
      <w:start w:val="1"/>
      <w:numFmt w:val="bullet"/>
      <w:lvlText w:val="■"/>
      <w:lvlJc w:val="left"/>
      <w:pPr>
        <w:ind w:left="4320" w:hanging="360"/>
      </w:pPr>
    </w:lvl>
    <w:lvl w:ilvl="6" w:tplc="1A347D34">
      <w:start w:val="1"/>
      <w:numFmt w:val="bullet"/>
      <w:lvlText w:val="●"/>
      <w:lvlJc w:val="left"/>
      <w:pPr>
        <w:ind w:left="5040" w:hanging="360"/>
      </w:pPr>
    </w:lvl>
    <w:lvl w:ilvl="7" w:tplc="C936B518">
      <w:start w:val="1"/>
      <w:numFmt w:val="bullet"/>
      <w:lvlText w:val="●"/>
      <w:lvlJc w:val="left"/>
      <w:pPr>
        <w:ind w:left="5760" w:hanging="360"/>
      </w:pPr>
    </w:lvl>
    <w:lvl w:ilvl="8" w:tplc="05503318">
      <w:start w:val="1"/>
      <w:numFmt w:val="bullet"/>
      <w:lvlText w:val="●"/>
      <w:lvlJc w:val="left"/>
      <w:pPr>
        <w:ind w:left="6480" w:hanging="360"/>
      </w:pPr>
    </w:lvl>
  </w:abstractNum>
  <w:num w:numId="1" w16cid:durableId="1750737558">
    <w:abstractNumId w:val="4"/>
    <w:lvlOverride w:ilvl="0">
      <w:startOverride w:val="1"/>
    </w:lvlOverride>
  </w:num>
  <w:num w:numId="2" w16cid:durableId="7064921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BF"/>
    <w:rsid w:val="00090CBF"/>
    <w:rsid w:val="000D42CD"/>
    <w:rsid w:val="00203F65"/>
    <w:rsid w:val="002B3311"/>
    <w:rsid w:val="00602C88"/>
    <w:rsid w:val="00666876"/>
    <w:rsid w:val="007820C3"/>
    <w:rsid w:val="008E70B6"/>
    <w:rsid w:val="00983AA5"/>
    <w:rsid w:val="00DB3C01"/>
    <w:rsid w:val="00DB499C"/>
    <w:rsid w:val="00EC2178"/>
    <w:rsid w:val="00F14A01"/>
    <w:rsid w:val="00F2769B"/>
    <w:rsid w:val="00FE7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4422BA"/>
  <w15:docId w15:val="{4A596847-D2F9-4C03-A635-F0916A38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sz w:val="33"/>
      <w:szCs w:val="33"/>
    </w:rPr>
  </w:style>
  <w:style w:type="paragraph" w:styleId="2">
    <w:name w:val="heading 2"/>
    <w:uiPriority w:val="9"/>
    <w:semiHidden/>
    <w:unhideWhenUsed/>
    <w:qFormat/>
    <w:pPr>
      <w:outlineLvl w:val="1"/>
    </w:pPr>
    <w:rPr>
      <w:sz w:val="27"/>
      <w:szCs w:val="27"/>
    </w:rPr>
  </w:style>
  <w:style w:type="paragraph" w:styleId="3">
    <w:name w:val="heading 3"/>
    <w:uiPriority w:val="9"/>
    <w:semiHidden/>
    <w:unhideWhenUsed/>
    <w:qFormat/>
    <w:pPr>
      <w:outlineLvl w:val="2"/>
    </w:pPr>
    <w:rPr>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paragraph" w:styleId="a9">
    <w:name w:val="Date"/>
    <w:basedOn w:val="a"/>
    <w:next w:val="a"/>
    <w:link w:val="aa"/>
    <w:uiPriority w:val="99"/>
    <w:semiHidden/>
    <w:unhideWhenUsed/>
    <w:rsid w:val="008E70B6"/>
  </w:style>
  <w:style w:type="character" w:customStyle="1" w:styleId="aa">
    <w:name w:val="日付 (文字)"/>
    <w:basedOn w:val="a0"/>
    <w:link w:val="a9"/>
    <w:uiPriority w:val="99"/>
    <w:semiHidden/>
    <w:rsid w:val="008E7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583</Words>
  <Characters>3325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けやき11月号2-3面</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けやき11月号2-3面</dc:title>
  <dc:creator>Un-named</dc:creator>
  <cp:lastModifiedBy>泉田 麻衣</cp:lastModifiedBy>
  <cp:revision>5</cp:revision>
  <dcterms:created xsi:type="dcterms:W3CDTF">2025-11-14T02:56:00Z</dcterms:created>
  <dcterms:modified xsi:type="dcterms:W3CDTF">2025-11-19T00:10:00Z</dcterms:modified>
</cp:coreProperties>
</file>