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6EA7" w14:textId="1C98BFDF" w:rsidR="001E283A" w:rsidRPr="001E283A" w:rsidRDefault="005C2B32" w:rsidP="004E54A1">
      <w:pPr>
        <w:ind w:right="1120"/>
        <w:rPr>
          <w:rFonts w:ascii="BIZ UDPゴシック" w:eastAsia="BIZ UDPゴシック" w:hAnsi="BIZ UDPゴシック" w:cstheme="majorBidi"/>
          <w:kern w:val="24"/>
          <w:sz w:val="28"/>
          <w:szCs w:val="28"/>
        </w:rPr>
      </w:pPr>
      <w:r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新宿区</w:t>
      </w:r>
      <w:r w:rsidR="00B430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4AD97" wp14:editId="17F6FE5B">
                <wp:simplePos x="0" y="0"/>
                <wp:positionH relativeFrom="rightMargin">
                  <wp:posOffset>-1973275</wp:posOffset>
                </wp:positionH>
                <wp:positionV relativeFrom="paragraph">
                  <wp:posOffset>-361645</wp:posOffset>
                </wp:positionV>
                <wp:extent cx="2596337" cy="336499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337" cy="336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FDB00" w14:textId="65362FC2" w:rsidR="00B4302A" w:rsidRPr="00B4302A" w:rsidRDefault="005C2B32" w:rsidP="00B4302A">
                            <w:pPr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大活字</w:t>
                            </w:r>
                            <w:r w:rsidR="00B4302A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版</w:t>
                            </w:r>
                            <w:r w:rsidR="00EB769E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印刷用</w:t>
                            </w:r>
                            <w:r w:rsidR="00B4302A" w:rsidRPr="00B4302A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チラシ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4A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5.4pt;margin-top:-28.5pt;width:204.45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cc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" filled="f" stroked="f" strokeweight=".5pt">
                <v:textbox>
                  <w:txbxContent>
                    <w:p w14:paraId="44EFDB00" w14:textId="65362FC2" w:rsidR="00B4302A" w:rsidRPr="00B4302A" w:rsidRDefault="005C2B32" w:rsidP="00B4302A">
                      <w:pPr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大活字</w:t>
                      </w:r>
                      <w:r w:rsidR="00B4302A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版</w:t>
                      </w:r>
                      <w:r w:rsidR="00EB769E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印刷用</w:t>
                      </w:r>
                      <w:r w:rsidR="00B4302A" w:rsidRPr="00B4302A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チラシ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83A" w:rsidRPr="001E283A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 xml:space="preserve">視覚障害者交流コーナー　</w:t>
      </w:r>
      <w:r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 xml:space="preserve">サポーター事業　</w:t>
      </w:r>
      <w:r w:rsidR="00A873CD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対面朗読</w:t>
      </w:r>
    </w:p>
    <w:p w14:paraId="7C80790F" w14:textId="6C0DC2D4" w:rsidR="004F5241" w:rsidRDefault="006B4BF6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見えない・見えにくい</w:t>
      </w:r>
      <w:r w:rsidR="005C2B32">
        <w:rPr>
          <w:rFonts w:ascii="BIZ UDPゴシック" w:eastAsia="BIZ UDPゴシック" w:hAnsi="BIZ UDPゴシック" w:hint="eastAsia"/>
          <w:sz w:val="56"/>
          <w:szCs w:val="56"/>
        </w:rPr>
        <w:t>方</w:t>
      </w:r>
      <w:r>
        <w:rPr>
          <w:rFonts w:ascii="BIZ UDPゴシック" w:eastAsia="BIZ UDPゴシック" w:hAnsi="BIZ UDPゴシック" w:hint="eastAsia"/>
          <w:sz w:val="56"/>
          <w:szCs w:val="56"/>
        </w:rPr>
        <w:t>のための</w:t>
      </w:r>
    </w:p>
    <w:p w14:paraId="6E9E3424" w14:textId="51CF5F89" w:rsidR="00545C83" w:rsidRPr="00545C83" w:rsidRDefault="00545C83">
      <w:pPr>
        <w:rPr>
          <w:rFonts w:ascii="BIZ UDPゴシック" w:eastAsia="BIZ UDPゴシック" w:hAnsi="BIZ UDPゴシック"/>
          <w:sz w:val="130"/>
          <w:szCs w:val="130"/>
        </w:rPr>
      </w:pPr>
      <w:r w:rsidRPr="00545C83">
        <w:rPr>
          <w:rFonts w:ascii="BIZ UDPゴシック" w:eastAsia="BIZ UDPゴシック" w:hAnsi="BIZ UDPゴシック" w:hint="eastAsia"/>
          <w:sz w:val="130"/>
          <w:szCs w:val="130"/>
        </w:rPr>
        <w:t>対面朗読</w:t>
      </w:r>
    </w:p>
    <w:p w14:paraId="7B492255" w14:textId="54F44F14" w:rsidR="00A873CD" w:rsidRDefault="00A873CD" w:rsidP="00FB39AC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あなたのお好きな書物をお読みします</w:t>
      </w:r>
    </w:p>
    <w:p w14:paraId="1D670D31" w14:textId="03E065D1" w:rsidR="006B4BF6" w:rsidRDefault="006B4BF6" w:rsidP="00FB39AC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小説、エッセイ、ガイドブック、実用書</w:t>
      </w:r>
    </w:p>
    <w:p w14:paraId="718CDF70" w14:textId="77777777" w:rsidR="006B4BF6" w:rsidRDefault="006B4BF6" w:rsidP="00FB39AC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料理の本</w:t>
      </w:r>
      <w:r w:rsidR="00A873CD">
        <w:rPr>
          <w:rFonts w:ascii="BIZ UDPゴシック" w:eastAsia="BIZ UDPゴシック" w:hAnsi="BIZ UDPゴシック" w:hint="eastAsia"/>
          <w:sz w:val="56"/>
          <w:szCs w:val="56"/>
        </w:rPr>
        <w:t>、</w:t>
      </w:r>
      <w:r>
        <w:rPr>
          <w:rFonts w:ascii="BIZ UDPゴシック" w:eastAsia="BIZ UDPゴシック" w:hAnsi="BIZ UDPゴシック" w:hint="eastAsia"/>
          <w:sz w:val="56"/>
          <w:szCs w:val="56"/>
        </w:rPr>
        <w:t>雑誌の記事</w:t>
      </w:r>
      <w:r w:rsidR="00A873CD">
        <w:rPr>
          <w:rFonts w:ascii="BIZ UDPゴシック" w:eastAsia="BIZ UDPゴシック" w:hAnsi="BIZ UDPゴシック" w:hint="eastAsia"/>
          <w:sz w:val="56"/>
          <w:szCs w:val="56"/>
        </w:rPr>
        <w:t>、</w:t>
      </w:r>
      <w:r>
        <w:rPr>
          <w:rFonts w:ascii="BIZ UDPゴシック" w:eastAsia="BIZ UDPゴシック" w:hAnsi="BIZ UDPゴシック" w:hint="eastAsia"/>
          <w:sz w:val="56"/>
          <w:szCs w:val="56"/>
        </w:rPr>
        <w:t>趣味の本　など</w:t>
      </w:r>
    </w:p>
    <w:p w14:paraId="689E6B0A" w14:textId="77777777" w:rsidR="0053541C" w:rsidRDefault="00A873CD" w:rsidP="00FB39AC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新聞</w:t>
      </w:r>
      <w:r w:rsidR="006B4BF6">
        <w:rPr>
          <w:rFonts w:ascii="BIZ UDPゴシック" w:eastAsia="BIZ UDPゴシック" w:hAnsi="BIZ UDPゴシック" w:hint="eastAsia"/>
          <w:sz w:val="56"/>
          <w:szCs w:val="56"/>
        </w:rPr>
        <w:t>、</w:t>
      </w:r>
      <w:r>
        <w:rPr>
          <w:rFonts w:ascii="BIZ UDPゴシック" w:eastAsia="BIZ UDPゴシック" w:hAnsi="BIZ UDPゴシック" w:hint="eastAsia"/>
          <w:sz w:val="56"/>
          <w:szCs w:val="56"/>
        </w:rPr>
        <w:t>郵便物、</w:t>
      </w:r>
      <w:r w:rsidR="006B4BF6">
        <w:rPr>
          <w:rFonts w:ascii="BIZ UDPゴシック" w:eastAsia="BIZ UDPゴシック" w:hAnsi="BIZ UDPゴシック" w:hint="eastAsia"/>
          <w:sz w:val="56"/>
          <w:szCs w:val="56"/>
        </w:rPr>
        <w:t>説明書</w:t>
      </w:r>
      <w:r>
        <w:rPr>
          <w:rFonts w:ascii="BIZ UDPゴシック" w:eastAsia="BIZ UDPゴシック" w:hAnsi="BIZ UDPゴシック" w:hint="eastAsia"/>
          <w:sz w:val="56"/>
          <w:szCs w:val="56"/>
        </w:rPr>
        <w:t>、会報</w:t>
      </w:r>
      <w:r w:rsidR="0053541C">
        <w:rPr>
          <w:rFonts w:ascii="BIZ UDPゴシック" w:eastAsia="BIZ UDPゴシック" w:hAnsi="BIZ UDPゴシック" w:hint="eastAsia"/>
          <w:sz w:val="56"/>
          <w:szCs w:val="56"/>
        </w:rPr>
        <w:t>、</w:t>
      </w:r>
      <w:r w:rsidR="006B4BF6">
        <w:rPr>
          <w:rFonts w:ascii="BIZ UDPゴシック" w:eastAsia="BIZ UDPゴシック" w:hAnsi="BIZ UDPゴシック" w:hint="eastAsia"/>
          <w:sz w:val="56"/>
          <w:szCs w:val="56"/>
        </w:rPr>
        <w:t>パンフレット、</w:t>
      </w:r>
    </w:p>
    <w:p w14:paraId="1939A1BB" w14:textId="3B668F90" w:rsidR="00A873CD" w:rsidRDefault="006B4BF6" w:rsidP="00FB39AC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チラシ</w:t>
      </w:r>
      <w:r w:rsidR="00A873CD">
        <w:rPr>
          <w:rFonts w:ascii="BIZ UDPゴシック" w:eastAsia="BIZ UDPゴシック" w:hAnsi="BIZ UDPゴシック" w:hint="eastAsia"/>
          <w:sz w:val="56"/>
          <w:szCs w:val="56"/>
        </w:rPr>
        <w:t xml:space="preserve">　など</w:t>
      </w:r>
    </w:p>
    <w:p w14:paraId="597321E0" w14:textId="7FF94C59" w:rsidR="005C2B32" w:rsidRPr="005C2B32" w:rsidRDefault="005C2B32">
      <w:pPr>
        <w:rPr>
          <w:rFonts w:ascii="BIZ UDPゴシック" w:eastAsia="BIZ UDPゴシック" w:hAnsi="BIZ UDPゴシック"/>
          <w:sz w:val="56"/>
          <w:szCs w:val="56"/>
        </w:rPr>
      </w:pPr>
      <w:r w:rsidRPr="005C2B32">
        <w:rPr>
          <w:rFonts w:ascii="BIZ UDPゴシック" w:eastAsia="BIZ UDPゴシック" w:hAnsi="BIZ UDPゴシック" w:hint="eastAsia"/>
          <w:sz w:val="56"/>
          <w:szCs w:val="56"/>
        </w:rPr>
        <w:t>毎月　第１</w:t>
      </w:r>
      <w:r w:rsidR="00A873CD">
        <w:rPr>
          <w:rFonts w:ascii="BIZ UDPゴシック" w:eastAsia="BIZ UDPゴシック" w:hAnsi="BIZ UDPゴシック" w:hint="eastAsia"/>
          <w:sz w:val="56"/>
          <w:szCs w:val="56"/>
        </w:rPr>
        <w:t>～第４金</w:t>
      </w:r>
      <w:r w:rsidRPr="005C2B32">
        <w:rPr>
          <w:rFonts w:ascii="BIZ UDPゴシック" w:eastAsia="BIZ UDPゴシック" w:hAnsi="BIZ UDPゴシック" w:hint="eastAsia"/>
          <w:sz w:val="56"/>
          <w:szCs w:val="56"/>
        </w:rPr>
        <w:t>曜日　午後２時～４時</w:t>
      </w:r>
    </w:p>
    <w:p w14:paraId="6142EF4E" w14:textId="25000083" w:rsidR="005C2B32" w:rsidRDefault="006B4BF6" w:rsidP="00A55D9A">
      <w:pPr>
        <w:spacing w:line="600" w:lineRule="exact"/>
        <w:rPr>
          <w:rFonts w:ascii="BIZ UDPゴシック" w:eastAsia="BIZ UDPゴシック" w:hAnsi="BIZ UDPゴシック"/>
          <w:sz w:val="56"/>
          <w:szCs w:val="56"/>
        </w:rPr>
      </w:pPr>
      <w:r w:rsidRPr="006B4BF6">
        <w:rPr>
          <w:rFonts w:ascii="BIZ UDPゴシック" w:eastAsia="BIZ UDPゴシック" w:hAnsi="BIZ UDPゴシック" w:hint="eastAsia"/>
          <w:sz w:val="56"/>
          <w:szCs w:val="56"/>
        </w:rPr>
        <w:t>場所　新宿区視覚障害者交流コーナー</w:t>
      </w:r>
    </w:p>
    <w:p w14:paraId="2DE0A325" w14:textId="7B0EFFF2" w:rsidR="00C63B78" w:rsidRPr="00C63B78" w:rsidRDefault="00C63B78" w:rsidP="00A55D9A">
      <w:pPr>
        <w:spacing w:line="600" w:lineRule="exact"/>
        <w:ind w:firstLineChars="300" w:firstLine="1560"/>
        <w:rPr>
          <w:rFonts w:ascii="BIZ UDPゴシック" w:eastAsia="BIZ UDPゴシック" w:hAnsi="BIZ UDPゴシック"/>
          <w:sz w:val="52"/>
          <w:szCs w:val="52"/>
        </w:rPr>
      </w:pPr>
      <w:r w:rsidRPr="00C63B78">
        <w:rPr>
          <w:rFonts w:ascii="BIZ UDPゴシック" w:eastAsia="BIZ UDPゴシック" w:hAnsi="BIZ UDPゴシック" w:hint="eastAsia"/>
          <w:sz w:val="52"/>
          <w:szCs w:val="52"/>
        </w:rPr>
        <w:t>（高田馬場１－１７－２０）</w:t>
      </w:r>
    </w:p>
    <w:p w14:paraId="4DBB4D39" w14:textId="77777777" w:rsidR="0053541C" w:rsidRDefault="006B4BF6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予約優先　令和８年１０月</w:t>
      </w:r>
      <w:r w:rsidR="0053541C">
        <w:rPr>
          <w:rFonts w:ascii="BIZ UDPゴシック" w:eastAsia="BIZ UDPゴシック" w:hAnsi="BIZ UDPゴシック" w:hint="eastAsia"/>
          <w:sz w:val="40"/>
          <w:szCs w:val="40"/>
        </w:rPr>
        <w:t>より</w:t>
      </w:r>
      <w:r>
        <w:rPr>
          <w:rFonts w:ascii="BIZ UDPゴシック" w:eastAsia="BIZ UDPゴシック" w:hAnsi="BIZ UDPゴシック" w:hint="eastAsia"/>
          <w:sz w:val="40"/>
          <w:szCs w:val="40"/>
        </w:rPr>
        <w:t>事前に予約が必要となります。</w:t>
      </w:r>
    </w:p>
    <w:p w14:paraId="31494FB6" w14:textId="5123FDC0" w:rsidR="005C2B32" w:rsidRDefault="005C2B32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個室対応ではありません。</w:t>
      </w:r>
      <w:r w:rsidR="0053541C">
        <w:rPr>
          <w:rFonts w:ascii="BIZ UDPゴシック" w:eastAsia="BIZ UDPゴシック" w:hAnsi="BIZ UDPゴシック" w:hint="eastAsia"/>
          <w:sz w:val="40"/>
          <w:szCs w:val="40"/>
        </w:rPr>
        <w:t>ご予約は下記へご連絡ください。</w:t>
      </w:r>
    </w:p>
    <w:p w14:paraId="6BE6FAB7" w14:textId="13C4F299" w:rsidR="006B7816" w:rsidRPr="009E4997" w:rsidRDefault="005F546A">
      <w:pPr>
        <w:rPr>
          <w:rFonts w:ascii="BIZ UDPゴシック" w:eastAsia="BIZ UDPゴシック" w:hAnsi="BIZ UDPゴシック"/>
          <w:sz w:val="28"/>
          <w:szCs w:val="2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>問合せ先は</w:t>
      </w:r>
      <w:r w:rsidR="00064996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　　　　　　　　　　　　　　　　　</w:t>
      </w:r>
    </w:p>
    <w:p w14:paraId="47B83E18" w14:textId="7783216D" w:rsidR="005F546A" w:rsidRDefault="005F546A" w:rsidP="006B7816">
      <w:pPr>
        <w:rPr>
          <w:rFonts w:ascii="BIZ UDPゴシック" w:eastAsia="BIZ UDPゴシック" w:hAnsi="BIZ UDPゴシック"/>
          <w:sz w:val="48"/>
          <w:szCs w:val="48"/>
          <w:lang w:eastAsia="zh-CN"/>
        </w:rPr>
      </w:pPr>
      <w:r>
        <w:rPr>
          <w:rFonts w:ascii="BIZ UDPゴシック" w:eastAsia="BIZ UDPゴシック" w:hAnsi="BIZ UDPゴシック" w:hint="eastAsia"/>
          <w:sz w:val="48"/>
          <w:szCs w:val="48"/>
          <w:lang w:eastAsia="zh-CN"/>
        </w:rPr>
        <w:t>新宿区社会福祉協議会</w:t>
      </w:r>
      <w:r w:rsidR="00064996">
        <w:rPr>
          <w:rFonts w:ascii="BIZ UDPゴシック" w:eastAsia="BIZ UDPゴシック" w:hAnsi="BIZ UDPゴシック" w:hint="eastAsia"/>
          <w:sz w:val="48"/>
          <w:szCs w:val="48"/>
          <w:lang w:eastAsia="zh-CN"/>
        </w:rPr>
        <w:t xml:space="preserve">　　　　　　　　　　　　　　　　　</w:t>
      </w:r>
    </w:p>
    <w:p w14:paraId="172D2A9B" w14:textId="5F5EF0AB" w:rsidR="006B7816" w:rsidRPr="009E4997" w:rsidRDefault="006B7816" w:rsidP="006B7816">
      <w:pPr>
        <w:rPr>
          <w:rFonts w:ascii="BIZ UDPゴシック" w:eastAsia="BIZ UDPゴシック" w:hAnsi="BIZ UDPゴシック"/>
          <w:sz w:val="48"/>
          <w:szCs w:val="4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>視覚障害者交流コーナー</w:t>
      </w:r>
      <w:r w:rsidR="00064996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　　　　　　　　</w:t>
      </w:r>
    </w:p>
    <w:p w14:paraId="3AC833FB" w14:textId="799A9987" w:rsidR="006B7816" w:rsidRPr="009E4997" w:rsidRDefault="006B7816" w:rsidP="006B7816">
      <w:pPr>
        <w:rPr>
          <w:rFonts w:ascii="BIZ UDPゴシック" w:eastAsia="BIZ UDPゴシック" w:hAnsi="BIZ UDPゴシック"/>
          <w:sz w:val="48"/>
          <w:szCs w:val="4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 xml:space="preserve">電話番号は　</w:t>
      </w:r>
      <w:r w:rsidRPr="009E4997">
        <w:rPr>
          <w:rFonts w:ascii="BIZ UDPゴシック" w:eastAsia="BIZ UDPゴシック" w:hAnsi="BIZ UDPゴシック"/>
          <w:sz w:val="48"/>
          <w:szCs w:val="48"/>
        </w:rPr>
        <w:t>03-6233-9555</w:t>
      </w:r>
    </w:p>
    <w:sectPr w:rsidR="006B7816" w:rsidRPr="009E4997" w:rsidSect="00C63B78">
      <w:pgSz w:w="11906" w:h="16838"/>
      <w:pgMar w:top="709" w:right="170" w:bottom="1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7B0E" w14:textId="77777777" w:rsidR="00C83FE0" w:rsidRDefault="00C83FE0" w:rsidP="00497448">
      <w:r>
        <w:separator/>
      </w:r>
    </w:p>
  </w:endnote>
  <w:endnote w:type="continuationSeparator" w:id="0">
    <w:p w14:paraId="455162CE" w14:textId="77777777" w:rsidR="00C83FE0" w:rsidRDefault="00C83FE0" w:rsidP="0049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2D98" w14:textId="77777777" w:rsidR="00C83FE0" w:rsidRDefault="00C83FE0" w:rsidP="00497448">
      <w:r>
        <w:separator/>
      </w:r>
    </w:p>
  </w:footnote>
  <w:footnote w:type="continuationSeparator" w:id="0">
    <w:p w14:paraId="5F4C1D0F" w14:textId="77777777" w:rsidR="00C83FE0" w:rsidRDefault="00C83FE0" w:rsidP="0049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F4"/>
    <w:rsid w:val="00020B8F"/>
    <w:rsid w:val="00064996"/>
    <w:rsid w:val="000712C5"/>
    <w:rsid w:val="000878F1"/>
    <w:rsid w:val="001803AA"/>
    <w:rsid w:val="001E283A"/>
    <w:rsid w:val="001E3CD2"/>
    <w:rsid w:val="0020728D"/>
    <w:rsid w:val="002B6624"/>
    <w:rsid w:val="002D1839"/>
    <w:rsid w:val="002F7799"/>
    <w:rsid w:val="00316DD7"/>
    <w:rsid w:val="00336C5A"/>
    <w:rsid w:val="003453C7"/>
    <w:rsid w:val="003531DD"/>
    <w:rsid w:val="00370B1B"/>
    <w:rsid w:val="0037621C"/>
    <w:rsid w:val="00391983"/>
    <w:rsid w:val="003C6486"/>
    <w:rsid w:val="003E6C63"/>
    <w:rsid w:val="004271A8"/>
    <w:rsid w:val="004444AD"/>
    <w:rsid w:val="00447AB0"/>
    <w:rsid w:val="00451FC9"/>
    <w:rsid w:val="00471098"/>
    <w:rsid w:val="00497448"/>
    <w:rsid w:val="004C60DF"/>
    <w:rsid w:val="004D52F3"/>
    <w:rsid w:val="004E3E66"/>
    <w:rsid w:val="004E54A1"/>
    <w:rsid w:val="004F5241"/>
    <w:rsid w:val="00500A98"/>
    <w:rsid w:val="0053541C"/>
    <w:rsid w:val="00545C83"/>
    <w:rsid w:val="00556E5C"/>
    <w:rsid w:val="00574532"/>
    <w:rsid w:val="0059457A"/>
    <w:rsid w:val="005A69D6"/>
    <w:rsid w:val="005C2B32"/>
    <w:rsid w:val="005C35FF"/>
    <w:rsid w:val="005F546A"/>
    <w:rsid w:val="006365D1"/>
    <w:rsid w:val="00656A67"/>
    <w:rsid w:val="00693439"/>
    <w:rsid w:val="006A5E59"/>
    <w:rsid w:val="006B4BF6"/>
    <w:rsid w:val="006B7816"/>
    <w:rsid w:val="006D5BE5"/>
    <w:rsid w:val="0072561D"/>
    <w:rsid w:val="00784C77"/>
    <w:rsid w:val="00831D40"/>
    <w:rsid w:val="008814E7"/>
    <w:rsid w:val="008F368A"/>
    <w:rsid w:val="009A5603"/>
    <w:rsid w:val="009E2847"/>
    <w:rsid w:val="009E4997"/>
    <w:rsid w:val="00A04118"/>
    <w:rsid w:val="00A10AF4"/>
    <w:rsid w:val="00A35D02"/>
    <w:rsid w:val="00A50E66"/>
    <w:rsid w:val="00A55D9A"/>
    <w:rsid w:val="00A873CD"/>
    <w:rsid w:val="00B4302A"/>
    <w:rsid w:val="00B54F99"/>
    <w:rsid w:val="00B72148"/>
    <w:rsid w:val="00B73300"/>
    <w:rsid w:val="00BD51F4"/>
    <w:rsid w:val="00C4515A"/>
    <w:rsid w:val="00C63B78"/>
    <w:rsid w:val="00C83FE0"/>
    <w:rsid w:val="00CD4010"/>
    <w:rsid w:val="00D4167C"/>
    <w:rsid w:val="00D72329"/>
    <w:rsid w:val="00D75AB5"/>
    <w:rsid w:val="00D81AAC"/>
    <w:rsid w:val="00D835E2"/>
    <w:rsid w:val="00D841CA"/>
    <w:rsid w:val="00D92B3D"/>
    <w:rsid w:val="00DC0309"/>
    <w:rsid w:val="00DF5500"/>
    <w:rsid w:val="00E20E96"/>
    <w:rsid w:val="00E43E70"/>
    <w:rsid w:val="00E77745"/>
    <w:rsid w:val="00EB769E"/>
    <w:rsid w:val="00F15CCB"/>
    <w:rsid w:val="00F162D9"/>
    <w:rsid w:val="00F7135B"/>
    <w:rsid w:val="00FA1B13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94A0F"/>
  <w15:chartTrackingRefBased/>
  <w15:docId w15:val="{A169BED6-E901-49C9-B95F-E7FFF50F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448"/>
  </w:style>
  <w:style w:type="paragraph" w:styleId="a5">
    <w:name w:val="footer"/>
    <w:basedOn w:val="a"/>
    <w:link w:val="a6"/>
    <w:uiPriority w:val="99"/>
    <w:unhideWhenUsed/>
    <w:rsid w:val="0049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448"/>
  </w:style>
  <w:style w:type="character" w:styleId="a7">
    <w:name w:val="Hyperlink"/>
    <w:basedOn w:val="a0"/>
    <w:uiPriority w:val="99"/>
    <w:unhideWhenUsed/>
    <w:rsid w:val="004E3E6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E6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E3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住川 麻美恵</dc:creator>
  <cp:keywords/>
  <dc:description/>
  <cp:lastModifiedBy>梅田 俊樹</cp:lastModifiedBy>
  <cp:revision>12</cp:revision>
  <cp:lastPrinted>2025-04-16T05:50:00Z</cp:lastPrinted>
  <dcterms:created xsi:type="dcterms:W3CDTF">2025-04-16T05:24:00Z</dcterms:created>
  <dcterms:modified xsi:type="dcterms:W3CDTF">2026-04-10T04:45:00Z</dcterms:modified>
</cp:coreProperties>
</file>