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63D3" w14:textId="77777777" w:rsidR="00216D04" w:rsidRDefault="00216D04" w:rsidP="00216D04">
      <w:r>
        <w:rPr>
          <w:rFonts w:hint="eastAsia"/>
        </w:rPr>
        <w:t>このテキストデータは　ぐるーぷ・カナリヤさんの音声を元に作成したものです</w:t>
      </w:r>
    </w:p>
    <w:p w14:paraId="1CE85771" w14:textId="77777777" w:rsidR="00DC15CD" w:rsidRPr="00216D04" w:rsidRDefault="00DC15CD"/>
    <w:p w14:paraId="186F4FF6" w14:textId="098C76EA" w:rsidR="00DC15CD" w:rsidRDefault="00216D04">
      <w:r>
        <w:rPr>
          <w:rFonts w:hint="eastAsia"/>
        </w:rPr>
        <w:t>4</w:t>
      </w:r>
      <w:r w:rsidR="00F22B76">
        <w:t>面です</w:t>
      </w:r>
    </w:p>
    <w:p w14:paraId="015B55E8" w14:textId="50C42C07" w:rsidR="00DC15CD" w:rsidRDefault="00F22B76">
      <w:r>
        <w:t>将来のこと</w:t>
      </w:r>
      <w:r w:rsidR="00216D04">
        <w:rPr>
          <w:rFonts w:hint="eastAsia"/>
        </w:rPr>
        <w:t xml:space="preserve">　</w:t>
      </w:r>
      <w:r>
        <w:t>考えてみませんか？</w:t>
      </w:r>
    </w:p>
    <w:p w14:paraId="27FB47FA" w14:textId="5A67A8A8" w:rsidR="00DC15CD" w:rsidRDefault="00F22B76">
      <w:r>
        <w:t>任意後見</w:t>
      </w:r>
      <w:r w:rsidR="00216D04">
        <w:rPr>
          <w:rFonts w:hint="eastAsia"/>
        </w:rPr>
        <w:t xml:space="preserve">講座　</w:t>
      </w:r>
      <w:r>
        <w:t>事業説明会</w:t>
      </w:r>
    </w:p>
    <w:p w14:paraId="6E04F91E" w14:textId="55BE1EFB" w:rsidR="00DC15CD" w:rsidRDefault="00F22B76">
      <w:r>
        <w:t>参加費無料</w:t>
      </w:r>
    </w:p>
    <w:p w14:paraId="744B1409" w14:textId="77777777" w:rsidR="00216D04" w:rsidRDefault="00F22B76">
      <w:r>
        <w:t>日に</w:t>
      </w:r>
      <w:r w:rsidR="00216D04">
        <w:rPr>
          <w:rFonts w:hint="eastAsia"/>
        </w:rPr>
        <w:t>ち</w:t>
      </w:r>
    </w:p>
    <w:p w14:paraId="4FD5DB30" w14:textId="4A8EF47E" w:rsidR="00DC15CD" w:rsidRDefault="00F22B76">
      <w:r>
        <w:t>3</w:t>
      </w:r>
      <w:r>
        <w:t>月</w:t>
      </w:r>
      <w:r>
        <w:t>6</w:t>
      </w:r>
      <w:r>
        <w:t>日</w:t>
      </w:r>
      <w:r w:rsidR="00216D04">
        <w:rPr>
          <w:rFonts w:hint="eastAsia"/>
        </w:rPr>
        <w:t xml:space="preserve">　</w:t>
      </w:r>
      <w:r>
        <w:t>金曜</w:t>
      </w:r>
    </w:p>
    <w:p w14:paraId="0894ABC9" w14:textId="77777777" w:rsidR="00216D04" w:rsidRDefault="00F22B76">
      <w:r>
        <w:t>会場</w:t>
      </w:r>
    </w:p>
    <w:p w14:paraId="5A46963B" w14:textId="694661A2" w:rsidR="00DC15CD" w:rsidRDefault="00F22B76">
      <w:r>
        <w:t>四谷地域センター</w:t>
      </w:r>
      <w:r>
        <w:t>12</w:t>
      </w:r>
      <w:r>
        <w:t>階</w:t>
      </w:r>
      <w:r w:rsidR="00216D04">
        <w:rPr>
          <w:rFonts w:hint="eastAsia"/>
        </w:rPr>
        <w:t xml:space="preserve">　</w:t>
      </w:r>
      <w:r>
        <w:t>多目的ホール</w:t>
      </w:r>
    </w:p>
    <w:p w14:paraId="60FE2E72" w14:textId="2FFE53E7" w:rsidR="00DC15CD" w:rsidRDefault="00F22B76">
      <w:r>
        <w:t>内藤</w:t>
      </w:r>
      <w:r w:rsidR="00216D04">
        <w:rPr>
          <w:rFonts w:hint="eastAsia"/>
        </w:rPr>
        <w:t>町</w:t>
      </w:r>
      <w:r>
        <w:t>87</w:t>
      </w:r>
      <w:r>
        <w:t>番地</w:t>
      </w:r>
    </w:p>
    <w:p w14:paraId="2FDA8C1C" w14:textId="77777777" w:rsidR="00216D04" w:rsidRDefault="00216D04">
      <w:r>
        <w:rPr>
          <w:rFonts w:hint="eastAsia"/>
        </w:rPr>
        <w:t xml:space="preserve">1　</w:t>
      </w:r>
      <w:r w:rsidR="00F22B76">
        <w:t>任意後見</w:t>
      </w:r>
      <w:r>
        <w:rPr>
          <w:rFonts w:hint="eastAsia"/>
        </w:rPr>
        <w:t>講座</w:t>
      </w:r>
    </w:p>
    <w:p w14:paraId="088F7481" w14:textId="77777777" w:rsidR="00216D04" w:rsidRDefault="00F22B76">
      <w:r>
        <w:t>時間</w:t>
      </w:r>
    </w:p>
    <w:p w14:paraId="6A7D65BC" w14:textId="2B9895D1" w:rsidR="00DC15CD" w:rsidRDefault="00F22B76">
      <w:r>
        <w:t>午後</w:t>
      </w:r>
      <w:r w:rsidR="00216D04">
        <w:rPr>
          <w:rFonts w:hint="eastAsia"/>
        </w:rPr>
        <w:t>1</w:t>
      </w:r>
      <w:r>
        <w:t>時</w:t>
      </w:r>
      <w:r>
        <w:t>30</w:t>
      </w:r>
      <w:r>
        <w:t>分から</w:t>
      </w:r>
      <w:r>
        <w:t>2</w:t>
      </w:r>
      <w:r>
        <w:t>時</w:t>
      </w:r>
      <w:r>
        <w:t>50</w:t>
      </w:r>
      <w:r>
        <w:t>分</w:t>
      </w:r>
    </w:p>
    <w:p w14:paraId="67B4CFC9" w14:textId="17B83BE9" w:rsidR="00DC15CD" w:rsidRDefault="00F22B76">
      <w:r>
        <w:t>内容</w:t>
      </w:r>
    </w:p>
    <w:p w14:paraId="38884462" w14:textId="620121C2" w:rsidR="00DC15CD" w:rsidRDefault="00F22B76">
      <w:r>
        <w:t>任意後見制度の</w:t>
      </w:r>
      <w:r w:rsidR="00216D04">
        <w:rPr>
          <w:rFonts w:hint="eastAsia"/>
        </w:rPr>
        <w:t xml:space="preserve">しくみ　</w:t>
      </w:r>
      <w:r>
        <w:t>利用までの流れ</w:t>
      </w:r>
    </w:p>
    <w:p w14:paraId="30AD6665" w14:textId="77777777" w:rsidR="00216D04" w:rsidRDefault="00F22B76">
      <w:r>
        <w:t>講師</w:t>
      </w:r>
    </w:p>
    <w:p w14:paraId="5EB439FE" w14:textId="7E46C9BD" w:rsidR="00DC15CD" w:rsidRDefault="00F22B76">
      <w:r>
        <w:t>弁護士</w:t>
      </w:r>
      <w:r w:rsidR="00216D04">
        <w:rPr>
          <w:rFonts w:hint="eastAsia"/>
        </w:rPr>
        <w:t xml:space="preserve">　</w:t>
      </w:r>
      <w:r w:rsidR="00F0305B">
        <w:rPr>
          <w:rFonts w:hint="eastAsia"/>
        </w:rPr>
        <w:t>すみかわ　ようこ</w:t>
      </w:r>
      <w:r w:rsidR="00216D04">
        <w:rPr>
          <w:rFonts w:hint="eastAsia"/>
        </w:rPr>
        <w:t xml:space="preserve">　氏</w:t>
      </w:r>
    </w:p>
    <w:p w14:paraId="4321AFAC" w14:textId="7F87619A" w:rsidR="00DC15CD" w:rsidRDefault="00F22B76">
      <w:r>
        <w:t>定員</w:t>
      </w:r>
      <w:r>
        <w:t>45</w:t>
      </w:r>
      <w:r>
        <w:t>名</w:t>
      </w:r>
    </w:p>
    <w:p w14:paraId="7E5D309F" w14:textId="07B85D4A" w:rsidR="00DC15CD" w:rsidRDefault="00F22B76">
      <w:r>
        <w:t>対象</w:t>
      </w:r>
    </w:p>
    <w:p w14:paraId="43EC3C21" w14:textId="4B07B0E2" w:rsidR="00DC15CD" w:rsidRDefault="00F22B76" w:rsidP="00216D04">
      <w:r>
        <w:t>区内在住</w:t>
      </w:r>
      <w:r w:rsidR="00216D04">
        <w:rPr>
          <w:rFonts w:hint="eastAsia"/>
        </w:rPr>
        <w:t xml:space="preserve">　</w:t>
      </w:r>
      <w:r>
        <w:t>在勤</w:t>
      </w:r>
      <w:r w:rsidR="00216D04">
        <w:rPr>
          <w:rFonts w:hint="eastAsia"/>
        </w:rPr>
        <w:t xml:space="preserve">　</w:t>
      </w:r>
      <w:r>
        <w:t>在学者または区内在住者の親族</w:t>
      </w:r>
    </w:p>
    <w:p w14:paraId="58CB8CA9" w14:textId="066DAE9E" w:rsidR="00DC15CD" w:rsidRDefault="00216D04">
      <w:r>
        <w:rPr>
          <w:rFonts w:hint="eastAsia"/>
        </w:rPr>
        <w:t xml:space="preserve">2　</w:t>
      </w:r>
      <w:r w:rsidR="00F22B76">
        <w:t>任意</w:t>
      </w:r>
      <w:r>
        <w:rPr>
          <w:rFonts w:hint="eastAsia"/>
        </w:rPr>
        <w:t>後見事業</w:t>
      </w:r>
      <w:r w:rsidR="00F22B76">
        <w:t>説明会</w:t>
      </w:r>
    </w:p>
    <w:p w14:paraId="1B380A50" w14:textId="77777777" w:rsidR="00216D04" w:rsidRDefault="00F22B76">
      <w:r>
        <w:t>時間</w:t>
      </w:r>
    </w:p>
    <w:p w14:paraId="13E024F6" w14:textId="4FF06EC9" w:rsidR="00DC15CD" w:rsidRDefault="00F22B76">
      <w:r>
        <w:t>午後</w:t>
      </w:r>
      <w:r>
        <w:t>3</w:t>
      </w:r>
      <w:r>
        <w:t>時から</w:t>
      </w:r>
      <w:r>
        <w:t>4</w:t>
      </w:r>
      <w:r>
        <w:t>時</w:t>
      </w:r>
    </w:p>
    <w:p w14:paraId="18F6A49F" w14:textId="55D6F90C" w:rsidR="00DC15CD" w:rsidRDefault="00F22B76">
      <w:r>
        <w:t>内容</w:t>
      </w:r>
    </w:p>
    <w:p w14:paraId="49162487" w14:textId="4CFF9974" w:rsidR="00DC15CD" w:rsidRDefault="00F22B76">
      <w:r>
        <w:t>新宿</w:t>
      </w:r>
      <w:r w:rsidR="00216D04">
        <w:rPr>
          <w:rFonts w:hint="eastAsia"/>
        </w:rPr>
        <w:t xml:space="preserve">　</w:t>
      </w:r>
      <w:r>
        <w:t>区社会福祉協議会の任意</w:t>
      </w:r>
      <w:r w:rsidR="00216D04">
        <w:rPr>
          <w:rFonts w:hint="eastAsia"/>
        </w:rPr>
        <w:t>後見</w:t>
      </w:r>
      <w:r>
        <w:t>事業の内容</w:t>
      </w:r>
    </w:p>
    <w:p w14:paraId="718434CB" w14:textId="6103C2A0" w:rsidR="00DC15CD" w:rsidRDefault="00F22B76">
      <w:r>
        <w:t>利用方法</w:t>
      </w:r>
      <w:r w:rsidR="00216D04">
        <w:rPr>
          <w:rFonts w:hint="eastAsia"/>
        </w:rPr>
        <w:t xml:space="preserve">　</w:t>
      </w:r>
      <w:r>
        <w:t>利用料金</w:t>
      </w:r>
      <w:r w:rsidR="00216D04">
        <w:rPr>
          <w:rFonts w:hint="eastAsia"/>
        </w:rPr>
        <w:t xml:space="preserve">　ほか</w:t>
      </w:r>
    </w:p>
    <w:p w14:paraId="77EA4335" w14:textId="684E5FF2" w:rsidR="00DC15CD" w:rsidRDefault="00F22B76">
      <w:r>
        <w:t>定員</w:t>
      </w:r>
      <w:r>
        <w:t>45</w:t>
      </w:r>
      <w:r>
        <w:t>名</w:t>
      </w:r>
    </w:p>
    <w:p w14:paraId="71214502" w14:textId="21C3AF5E" w:rsidR="00DC15CD" w:rsidRDefault="00F22B76">
      <w:r>
        <w:t>対象</w:t>
      </w:r>
    </w:p>
    <w:p w14:paraId="24614834" w14:textId="62CA3EE8" w:rsidR="00DC15CD" w:rsidRDefault="00F22B76">
      <w:r>
        <w:t>区内在住者</w:t>
      </w:r>
      <w:r w:rsidR="00216D04">
        <w:rPr>
          <w:rFonts w:hint="eastAsia"/>
        </w:rPr>
        <w:t xml:space="preserve">　</w:t>
      </w:r>
      <w:r>
        <w:t>または区内在住者の親族</w:t>
      </w:r>
    </w:p>
    <w:p w14:paraId="431BAAB6" w14:textId="03DC404C" w:rsidR="00DC15CD" w:rsidRDefault="00F22B76">
      <w:r>
        <w:t>締切</w:t>
      </w:r>
    </w:p>
    <w:p w14:paraId="1770EE52" w14:textId="339B5A4F" w:rsidR="00DC15CD" w:rsidRDefault="00F22B76">
      <w:r>
        <w:t>2</w:t>
      </w:r>
      <w:r>
        <w:t>月</w:t>
      </w:r>
      <w:r>
        <w:t>27</w:t>
      </w:r>
      <w:r>
        <w:t>日</w:t>
      </w:r>
    </w:p>
    <w:p w14:paraId="62739056" w14:textId="7754F471" w:rsidR="00DC15CD" w:rsidRDefault="00F22B76">
      <w:r>
        <w:t>申込み方法</w:t>
      </w:r>
    </w:p>
    <w:p w14:paraId="6418E8B8" w14:textId="77777777" w:rsidR="00216D04" w:rsidRDefault="00F22B76">
      <w:r>
        <w:t>電話</w:t>
      </w:r>
      <w:r w:rsidR="00216D04">
        <w:rPr>
          <w:rFonts w:hint="eastAsia"/>
        </w:rPr>
        <w:t xml:space="preserve">　</w:t>
      </w:r>
      <w:r>
        <w:t>ファックス</w:t>
      </w:r>
      <w:r w:rsidR="00216D04">
        <w:rPr>
          <w:rFonts w:hint="eastAsia"/>
        </w:rPr>
        <w:t xml:space="preserve">　</w:t>
      </w:r>
      <w:r>
        <w:t>メール</w:t>
      </w:r>
      <w:r w:rsidR="00216D04">
        <w:rPr>
          <w:rFonts w:hint="eastAsia"/>
        </w:rPr>
        <w:t xml:space="preserve">　</w:t>
      </w:r>
      <w:r>
        <w:t>窓口</w:t>
      </w:r>
      <w:r w:rsidR="00216D04">
        <w:rPr>
          <w:rFonts w:hint="eastAsia"/>
        </w:rPr>
        <w:t xml:space="preserve">　</w:t>
      </w:r>
      <w:r>
        <w:t>Google</w:t>
      </w:r>
      <w:r>
        <w:t>フォームのいずれか</w:t>
      </w:r>
    </w:p>
    <w:p w14:paraId="5507BED7" w14:textId="69515D86" w:rsidR="00DC15CD" w:rsidRDefault="00216D04">
      <w:r>
        <w:rPr>
          <w:rFonts w:hint="eastAsia"/>
        </w:rPr>
        <w:t xml:space="preserve">1　氏名　</w:t>
      </w:r>
      <w:r w:rsidR="00F22B76">
        <w:t>フリガナ</w:t>
      </w:r>
    </w:p>
    <w:p w14:paraId="25312A9B" w14:textId="56222ADB" w:rsidR="00DC15CD" w:rsidRDefault="00216D04">
      <w:r>
        <w:rPr>
          <w:rFonts w:hint="eastAsia"/>
        </w:rPr>
        <w:t xml:space="preserve">2　</w:t>
      </w:r>
      <w:r w:rsidR="00F22B76">
        <w:t>対象の種別</w:t>
      </w:r>
    </w:p>
    <w:p w14:paraId="6A3C3062" w14:textId="60859A63" w:rsidR="00DC15CD" w:rsidRDefault="00216D04">
      <w:r>
        <w:rPr>
          <w:rFonts w:hint="eastAsia"/>
        </w:rPr>
        <w:t xml:space="preserve">3　</w:t>
      </w:r>
      <w:r w:rsidR="00F22B76">
        <w:t>電話番号またはファックス番号</w:t>
      </w:r>
    </w:p>
    <w:p w14:paraId="3487C5D1" w14:textId="45E89EC7" w:rsidR="00DC15CD" w:rsidRDefault="00216D04">
      <w:r>
        <w:rPr>
          <w:rFonts w:hint="eastAsia"/>
        </w:rPr>
        <w:t xml:space="preserve">4　</w:t>
      </w:r>
      <w:r w:rsidR="00F22B76">
        <w:t>本講座をお知りになったきっかけを明記の</w:t>
      </w:r>
      <w:r>
        <w:rPr>
          <w:rFonts w:hint="eastAsia"/>
        </w:rPr>
        <w:t>うえ</w:t>
      </w:r>
    </w:p>
    <w:p w14:paraId="57BCB426" w14:textId="3E441D6B" w:rsidR="00DC15CD" w:rsidRDefault="00216D04">
      <w:r>
        <w:rPr>
          <w:rFonts w:hint="eastAsia"/>
        </w:rPr>
        <w:t>下記</w:t>
      </w:r>
      <w:r w:rsidR="00F22B76">
        <w:t>へお申込みください</w:t>
      </w:r>
    </w:p>
    <w:p w14:paraId="1B03A0A6" w14:textId="77777777" w:rsidR="00216D04" w:rsidRDefault="00F22B76">
      <w:r>
        <w:t>その際、参加希望</w:t>
      </w:r>
    </w:p>
    <w:p w14:paraId="7D57EBBE" w14:textId="7E5842B2" w:rsidR="00DC15CD" w:rsidRDefault="00F22B76">
      <w:r>
        <w:t>上記の</w:t>
      </w:r>
    </w:p>
    <w:p w14:paraId="52B22241" w14:textId="3ACFCFB8" w:rsidR="00216D04" w:rsidRDefault="00216D04">
      <w:r>
        <w:rPr>
          <w:rFonts w:hint="eastAsia"/>
        </w:rPr>
        <w:t>1　講座</w:t>
      </w:r>
    </w:p>
    <w:p w14:paraId="09244CEC" w14:textId="77777777" w:rsidR="00216D04" w:rsidRDefault="00216D04">
      <w:r>
        <w:rPr>
          <w:rFonts w:hint="eastAsia"/>
        </w:rPr>
        <w:t xml:space="preserve">2　</w:t>
      </w:r>
      <w:r w:rsidR="00F22B76">
        <w:t>事業説明会の</w:t>
      </w:r>
    </w:p>
    <w:p w14:paraId="30FBE557" w14:textId="50A7B3F4" w:rsidR="00DC15CD" w:rsidRDefault="00F22B76">
      <w:r>
        <w:t>いずれかまたは両方をお書き添えください</w:t>
      </w:r>
    </w:p>
    <w:p w14:paraId="4A9A0442" w14:textId="4CAF76A6" w:rsidR="00DC15CD" w:rsidRDefault="00F22B76">
      <w:r>
        <w:t>応募者多数の場合は抽選となります</w:t>
      </w:r>
    </w:p>
    <w:p w14:paraId="11A24706" w14:textId="16352900" w:rsidR="00DC15CD" w:rsidRDefault="00F22B76">
      <w:r>
        <w:t>落選となった場合のみ</w:t>
      </w:r>
      <w:r w:rsidR="00216D04">
        <w:rPr>
          <w:rFonts w:hint="eastAsia"/>
        </w:rPr>
        <w:t xml:space="preserve">　</w:t>
      </w:r>
      <w:r>
        <w:t>お知らせします</w:t>
      </w:r>
    </w:p>
    <w:p w14:paraId="198B6C00" w14:textId="10729495" w:rsidR="00DC15CD" w:rsidRDefault="00F22B76">
      <w:r>
        <w:t>Google</w:t>
      </w:r>
      <w:r>
        <w:t>フォームはこちら</w:t>
      </w:r>
    </w:p>
    <w:p w14:paraId="14BB0608" w14:textId="4C4EEBAA" w:rsidR="00DC15CD" w:rsidRDefault="00F22B76">
      <w:r>
        <w:t>二次元コードが</w:t>
      </w:r>
      <w:r w:rsidR="00216D04">
        <w:rPr>
          <w:rFonts w:hint="eastAsia"/>
        </w:rPr>
        <w:t>4</w:t>
      </w:r>
      <w:r>
        <w:t>面上からおよそ</w:t>
      </w:r>
      <w:r>
        <w:t>12cm</w:t>
      </w:r>
      <w:r w:rsidR="00216D04">
        <w:rPr>
          <w:rFonts w:hint="eastAsia"/>
        </w:rPr>
        <w:t xml:space="preserve">　</w:t>
      </w:r>
      <w:r>
        <w:t>左からおよそ</w:t>
      </w:r>
      <w:r>
        <w:t>12cm</w:t>
      </w:r>
      <w:r>
        <w:t>のところにあります</w:t>
      </w:r>
    </w:p>
    <w:p w14:paraId="65E32610" w14:textId="7BA6C67B" w:rsidR="00DC15CD" w:rsidRDefault="00F22B76">
      <w:r>
        <w:lastRenderedPageBreak/>
        <w:t>問合せ</w:t>
      </w:r>
    </w:p>
    <w:p w14:paraId="11D20468" w14:textId="77777777" w:rsidR="00216D04" w:rsidRDefault="00216D04" w:rsidP="00216D04">
      <w:r>
        <w:t>新宿</w:t>
      </w:r>
      <w:r>
        <w:rPr>
          <w:rFonts w:hint="eastAsia"/>
        </w:rPr>
        <w:t xml:space="preserve">　</w:t>
      </w:r>
      <w:r>
        <w:t>区</w:t>
      </w:r>
      <w:r>
        <w:rPr>
          <w:rFonts w:hint="eastAsia"/>
        </w:rPr>
        <w:t xml:space="preserve">　</w:t>
      </w:r>
      <w:r>
        <w:t>成年後見センター</w:t>
      </w:r>
    </w:p>
    <w:p w14:paraId="40FFC6B3" w14:textId="77777777" w:rsidR="00216D04" w:rsidRDefault="00216D04" w:rsidP="00216D04">
      <w:r>
        <w:t>郵便番号</w:t>
      </w:r>
      <w:r>
        <w:rPr>
          <w:rFonts w:hint="eastAsia"/>
        </w:rPr>
        <w:t xml:space="preserve">　</w:t>
      </w:r>
      <w:r>
        <w:t>1</w:t>
      </w:r>
      <w:r>
        <w:rPr>
          <w:rFonts w:hint="eastAsia"/>
        </w:rPr>
        <w:t xml:space="preserve">　</w:t>
      </w:r>
      <w:r>
        <w:t>6</w:t>
      </w:r>
      <w:r>
        <w:rPr>
          <w:rFonts w:hint="eastAsia"/>
        </w:rPr>
        <w:t xml:space="preserve">　</w:t>
      </w:r>
      <w:r>
        <w:t>9の0075</w:t>
      </w:r>
    </w:p>
    <w:p w14:paraId="2F768E5B" w14:textId="77777777" w:rsidR="00216D04" w:rsidRDefault="00216D04" w:rsidP="00216D04">
      <w:r>
        <w:t>高田馬場1の17の20</w:t>
      </w:r>
    </w:p>
    <w:p w14:paraId="723FFDEA" w14:textId="77777777" w:rsidR="00216D04" w:rsidRDefault="00216D04" w:rsidP="00216D04">
      <w:r>
        <w:t>電話</w:t>
      </w:r>
      <w:r>
        <w:rPr>
          <w:rFonts w:hint="eastAsia"/>
        </w:rPr>
        <w:t xml:space="preserve">　0</w:t>
      </w:r>
      <w:r>
        <w:t>3</w:t>
      </w:r>
      <w:r>
        <w:rPr>
          <w:rFonts w:hint="eastAsia"/>
        </w:rPr>
        <w:t>-</w:t>
      </w:r>
      <w:r>
        <w:t>5273</w:t>
      </w:r>
      <w:r>
        <w:rPr>
          <w:rFonts w:hint="eastAsia"/>
        </w:rPr>
        <w:t>-</w:t>
      </w:r>
      <w:r>
        <w:t>4522</w:t>
      </w:r>
    </w:p>
    <w:p w14:paraId="1BFCF771" w14:textId="77777777" w:rsidR="00216D04" w:rsidRDefault="00216D04" w:rsidP="00216D04">
      <w:r>
        <w:rPr>
          <w:rFonts w:hint="eastAsia"/>
        </w:rPr>
        <w:t xml:space="preserve">Ｅメール　</w:t>
      </w:r>
    </w:p>
    <w:p w14:paraId="52AD6039" w14:textId="77777777" w:rsidR="00216D04" w:rsidRPr="008F1940" w:rsidRDefault="00216D04" w:rsidP="00216D04">
      <w:r w:rsidRPr="008F1940">
        <w:rPr>
          <w:rFonts w:hint="eastAsia"/>
        </w:rPr>
        <w:t>エスケーシー</w:t>
      </w:r>
      <w:r>
        <w:rPr>
          <w:rFonts w:hint="eastAsia"/>
        </w:rPr>
        <w:t xml:space="preserve">　</w:t>
      </w:r>
      <w:r w:rsidRPr="008F1940">
        <w:t>アットマーク</w:t>
      </w:r>
    </w:p>
    <w:p w14:paraId="6051510F" w14:textId="77777777" w:rsidR="00216D04" w:rsidRDefault="00216D04" w:rsidP="00216D04">
      <w:r w:rsidRPr="008F1940">
        <w:t>新宿</w:t>
      </w:r>
    </w:p>
    <w:p w14:paraId="2A9F8AEF" w14:textId="77777777" w:rsidR="00216D04" w:rsidRDefault="00216D04" w:rsidP="00216D04">
      <w:r w:rsidRPr="008F1940">
        <w:rPr>
          <w:rFonts w:hint="eastAsia"/>
        </w:rPr>
        <w:t>エス　エイチ　アイ　エヌ　ジェー　ユー　ケー　ユー</w:t>
      </w:r>
      <w:r>
        <w:rPr>
          <w:rFonts w:hint="eastAsia"/>
        </w:rPr>
        <w:t xml:space="preserve">　</w:t>
      </w:r>
      <w:r w:rsidRPr="008F1940">
        <w:t>ハイフン</w:t>
      </w:r>
    </w:p>
    <w:p w14:paraId="45A1CE89" w14:textId="77777777" w:rsidR="00216D04" w:rsidRDefault="00216D04" w:rsidP="00216D04">
      <w:r w:rsidRPr="008F1940">
        <w:t>社協</w:t>
      </w:r>
    </w:p>
    <w:p w14:paraId="6B7D4432" w14:textId="77777777" w:rsidR="00216D04" w:rsidRPr="008F1940" w:rsidRDefault="00216D04" w:rsidP="00216D04">
      <w:r w:rsidRPr="008F1940">
        <w:rPr>
          <w:rFonts w:hint="eastAsia"/>
        </w:rPr>
        <w:t>エス　エイチ　エー　ケー　ワイ　オ</w:t>
      </w:r>
      <w:r>
        <w:rPr>
          <w:rFonts w:hint="eastAsia"/>
        </w:rPr>
        <w:t xml:space="preserve">ウ　</w:t>
      </w:r>
      <w:r w:rsidRPr="008F1940">
        <w:rPr>
          <w:rFonts w:hint="eastAsia"/>
        </w:rPr>
        <w:t>.ｊｐ</w:t>
      </w:r>
    </w:p>
    <w:p w14:paraId="04C5FE38" w14:textId="6A1D34D7" w:rsidR="00DC15CD" w:rsidRDefault="00F22B76">
      <w:r>
        <w:t>共同募金報告</w:t>
      </w:r>
    </w:p>
    <w:p w14:paraId="3AB6629E" w14:textId="48493607" w:rsidR="00DC15CD" w:rsidRDefault="00F22B76">
      <w:r>
        <w:t>令和</w:t>
      </w:r>
      <w:r w:rsidR="00216D04">
        <w:rPr>
          <w:rFonts w:hint="eastAsia"/>
        </w:rPr>
        <w:t>7</w:t>
      </w:r>
      <w:r>
        <w:t>年度の募金結果</w:t>
      </w:r>
    </w:p>
    <w:p w14:paraId="01F20AB0" w14:textId="78C39B51" w:rsidR="00DC15CD" w:rsidRDefault="00F22B76">
      <w:r>
        <w:t>赤い羽根</w:t>
      </w:r>
      <w:r w:rsidR="00216D04">
        <w:rPr>
          <w:rFonts w:hint="eastAsia"/>
        </w:rPr>
        <w:t xml:space="preserve">　</w:t>
      </w:r>
      <w:r>
        <w:t>共同募金</w:t>
      </w:r>
    </w:p>
    <w:p w14:paraId="3D90B9C2" w14:textId="23441EBB" w:rsidR="00DC15CD" w:rsidRDefault="00F22B76">
      <w:r>
        <w:t>2554219</w:t>
      </w:r>
      <w:r>
        <w:t>円</w:t>
      </w:r>
    </w:p>
    <w:p w14:paraId="74332DAE" w14:textId="557AA228" w:rsidR="00DC15CD" w:rsidRDefault="00F22B76">
      <w:r>
        <w:t>歳末地域助け</w:t>
      </w:r>
      <w:r w:rsidR="00216D04">
        <w:rPr>
          <w:rFonts w:hint="eastAsia"/>
        </w:rPr>
        <w:t>あ</w:t>
      </w:r>
      <w:r>
        <w:t>い運動募金</w:t>
      </w:r>
    </w:p>
    <w:p w14:paraId="6A6C53C2" w14:textId="3B620A6B" w:rsidR="00DC15CD" w:rsidRDefault="00F22B76">
      <w:r>
        <w:t>7182544</w:t>
      </w:r>
      <w:r>
        <w:t>円</w:t>
      </w:r>
    </w:p>
    <w:p w14:paraId="2D9D97D1" w14:textId="16035018" w:rsidR="00DC15CD" w:rsidRDefault="00F22B76">
      <w:r>
        <w:t>令和</w:t>
      </w:r>
      <w:r w:rsidR="00216D04">
        <w:rPr>
          <w:rFonts w:hint="eastAsia"/>
        </w:rPr>
        <w:t>7</w:t>
      </w:r>
      <w:r>
        <w:t>年度も</w:t>
      </w:r>
      <w:r w:rsidR="00216D04">
        <w:rPr>
          <w:rFonts w:hint="eastAsia"/>
        </w:rPr>
        <w:t xml:space="preserve">　</w:t>
      </w:r>
      <w:r>
        <w:t>町会</w:t>
      </w:r>
      <w:r w:rsidR="00216D04">
        <w:rPr>
          <w:rFonts w:hint="eastAsia"/>
        </w:rPr>
        <w:t xml:space="preserve">　</w:t>
      </w:r>
      <w:r>
        <w:t>自治会をはじめとした皆さんにご協力いただきました</w:t>
      </w:r>
    </w:p>
    <w:p w14:paraId="11D5EABF" w14:textId="182467A9" w:rsidR="00DC15CD" w:rsidRDefault="00F22B76">
      <w:r>
        <w:t>誠にありがとうございました</w:t>
      </w:r>
    </w:p>
    <w:p w14:paraId="569B4F3E" w14:textId="04BC079B" w:rsidR="00DC15CD" w:rsidRDefault="00F22B76">
      <w:r>
        <w:t>集まった募金は</w:t>
      </w:r>
      <w:r w:rsidR="00216D04">
        <w:rPr>
          <w:rFonts w:hint="eastAsia"/>
        </w:rPr>
        <w:t xml:space="preserve">　</w:t>
      </w:r>
      <w:r>
        <w:t>新宿社協の事業を通じた地域活動への支援のほか</w:t>
      </w:r>
    </w:p>
    <w:p w14:paraId="56B35198" w14:textId="3F3B6924" w:rsidR="00DC15CD" w:rsidRDefault="00F22B76">
      <w:r>
        <w:t>歳末の募金については</w:t>
      </w:r>
      <w:r w:rsidR="00216D04">
        <w:rPr>
          <w:rFonts w:hint="eastAsia"/>
        </w:rPr>
        <w:t xml:space="preserve">　</w:t>
      </w:r>
      <w:r>
        <w:t>区内の在宅重度障害児者</w:t>
      </w:r>
      <w:r w:rsidR="00216D04">
        <w:rPr>
          <w:rFonts w:hint="eastAsia"/>
        </w:rPr>
        <w:t xml:space="preserve">　</w:t>
      </w:r>
      <w:r>
        <w:t>女性保護施設や乳児院の入所</w:t>
      </w:r>
      <w:r w:rsidR="00216D04">
        <w:rPr>
          <w:rFonts w:hint="eastAsia"/>
        </w:rPr>
        <w:t xml:space="preserve">児者　</w:t>
      </w:r>
    </w:p>
    <w:p w14:paraId="254A6973" w14:textId="3A4324EE" w:rsidR="00DC15CD" w:rsidRDefault="00F22B76">
      <w:r>
        <w:t>交通</w:t>
      </w:r>
      <w:r w:rsidR="00216D04">
        <w:rPr>
          <w:rFonts w:hint="eastAsia"/>
        </w:rPr>
        <w:t xml:space="preserve">遺児　</w:t>
      </w:r>
      <w:r>
        <w:t>そして</w:t>
      </w:r>
      <w:r w:rsidR="00216D04">
        <w:rPr>
          <w:rFonts w:hint="eastAsia"/>
        </w:rPr>
        <w:t xml:space="preserve">　</w:t>
      </w:r>
      <w:r>
        <w:t>母子生活支援施設や児童養護施設を対象して間もない方へのお見舞品に活用させていただきました</w:t>
      </w:r>
    </w:p>
    <w:p w14:paraId="32BC379F" w14:textId="3CEC845F" w:rsidR="00DC15CD" w:rsidRDefault="00F22B76">
      <w:r>
        <w:t>イラストがあります</w:t>
      </w:r>
    </w:p>
    <w:p w14:paraId="15F348A7" w14:textId="0FC4B38F" w:rsidR="00DC15CD" w:rsidRDefault="00F22B76">
      <w:r>
        <w:t>赤い羽根とシンボルキャラクターのアイちゃんと希望君が</w:t>
      </w:r>
      <w:r w:rsidR="00216D04">
        <w:rPr>
          <w:rFonts w:hint="eastAsia"/>
        </w:rPr>
        <w:t xml:space="preserve">　</w:t>
      </w:r>
      <w:r>
        <w:t>ペコリと頭を下げている様子で</w:t>
      </w:r>
      <w:r w:rsidR="00216D04">
        <w:rPr>
          <w:rFonts w:hint="eastAsia"/>
        </w:rPr>
        <w:t xml:space="preserve">　</w:t>
      </w:r>
      <w:r>
        <w:t>ありがとうございました</w:t>
      </w:r>
      <w:r w:rsidR="00216D04">
        <w:rPr>
          <w:rFonts w:hint="eastAsia"/>
        </w:rPr>
        <w:t xml:space="preserve">　</w:t>
      </w:r>
      <w:r>
        <w:t>と描かれています</w:t>
      </w:r>
    </w:p>
    <w:p w14:paraId="35814407" w14:textId="77777777" w:rsidR="00BF4723" w:rsidRDefault="00BF4723" w:rsidP="00BF4723">
      <w:r>
        <w:rPr>
          <w:rFonts w:hint="eastAsia"/>
        </w:rPr>
        <w:t xml:space="preserve">連載　</w:t>
      </w:r>
      <w:r>
        <w:t>私が</w:t>
      </w:r>
      <w:r>
        <w:rPr>
          <w:rFonts w:hint="eastAsia"/>
        </w:rPr>
        <w:t xml:space="preserve">　</w:t>
      </w:r>
      <w:r>
        <w:t>社協会員です</w:t>
      </w:r>
    </w:p>
    <w:p w14:paraId="3B1B8FBE" w14:textId="77777777" w:rsidR="00BF4723" w:rsidRDefault="00BF4723" w:rsidP="00BF4723">
      <w:r>
        <w:t>新宿社協には</w:t>
      </w:r>
      <w:r>
        <w:rPr>
          <w:rFonts w:hint="eastAsia"/>
        </w:rPr>
        <w:t xml:space="preserve">　</w:t>
      </w:r>
      <w:r>
        <w:t>頼もしい応援団がいます</w:t>
      </w:r>
    </w:p>
    <w:p w14:paraId="2B6645A4" w14:textId="77777777" w:rsidR="00BF4723" w:rsidRDefault="00BF4723" w:rsidP="00BF4723">
      <w:r>
        <w:rPr>
          <w:rFonts w:hint="eastAsia"/>
        </w:rPr>
        <w:t>連載</w:t>
      </w:r>
      <w:r>
        <w:t>では社協会員として</w:t>
      </w:r>
      <w:r>
        <w:rPr>
          <w:rFonts w:hint="eastAsia"/>
        </w:rPr>
        <w:t xml:space="preserve">　</w:t>
      </w:r>
      <w:r>
        <w:t>誰もが安心して暮らせるまちづくりを支え</w:t>
      </w:r>
    </w:p>
    <w:p w14:paraId="0D8A6159" w14:textId="77777777" w:rsidR="00BF4723" w:rsidRDefault="00BF4723" w:rsidP="00BF4723">
      <w:r>
        <w:t>応援している人たちをご紹介します</w:t>
      </w:r>
    </w:p>
    <w:p w14:paraId="10C552B9" w14:textId="77777777" w:rsidR="00BF4723" w:rsidRDefault="00BF4723" w:rsidP="00BF4723">
      <w:r>
        <w:rPr>
          <w:rFonts w:hint="eastAsia"/>
        </w:rPr>
        <w:t xml:space="preserve">いったい　</w:t>
      </w:r>
      <w:r>
        <w:t>社協会員って何をする人なの？</w:t>
      </w:r>
    </w:p>
    <w:p w14:paraId="7D03504E" w14:textId="77777777" w:rsidR="00BF4723" w:rsidRDefault="00BF4723" w:rsidP="00BF4723">
      <w:r>
        <w:t>社協を通じて</w:t>
      </w:r>
      <w:r>
        <w:rPr>
          <w:rFonts w:hint="eastAsia"/>
        </w:rPr>
        <w:t xml:space="preserve">　</w:t>
      </w:r>
      <w:r>
        <w:t>新宿の街を支える人で</w:t>
      </w:r>
      <w:r>
        <w:rPr>
          <w:rFonts w:hint="eastAsia"/>
        </w:rPr>
        <w:t>す</w:t>
      </w:r>
    </w:p>
    <w:p w14:paraId="032CBD05" w14:textId="77777777" w:rsidR="00BF4723" w:rsidRDefault="00BF4723" w:rsidP="00BF4723">
      <w:r>
        <w:rPr>
          <w:rFonts w:hint="eastAsia"/>
        </w:rPr>
        <w:t xml:space="preserve">1　</w:t>
      </w:r>
      <w:r>
        <w:t>活動会員</w:t>
      </w:r>
    </w:p>
    <w:p w14:paraId="665C25E2" w14:textId="77777777" w:rsidR="00BF4723" w:rsidRDefault="00BF4723" w:rsidP="00BF4723">
      <w:r>
        <w:t>活動で</w:t>
      </w:r>
      <w:r>
        <w:rPr>
          <w:rFonts w:hint="eastAsia"/>
        </w:rPr>
        <w:t xml:space="preserve">　</w:t>
      </w:r>
      <w:r>
        <w:t>支える</w:t>
      </w:r>
    </w:p>
    <w:p w14:paraId="78262A5D" w14:textId="77777777" w:rsidR="00BF4723" w:rsidRDefault="00BF4723" w:rsidP="00BF4723">
      <w:r>
        <w:t>2</w:t>
      </w:r>
      <w:r>
        <w:rPr>
          <w:rFonts w:hint="eastAsia"/>
        </w:rPr>
        <w:t xml:space="preserve">　会費会員</w:t>
      </w:r>
    </w:p>
    <w:p w14:paraId="6B342BC4" w14:textId="77777777" w:rsidR="00BF4723" w:rsidRDefault="00BF4723" w:rsidP="00BF4723">
      <w:r>
        <w:t>会費で</w:t>
      </w:r>
      <w:r>
        <w:rPr>
          <w:rFonts w:hint="eastAsia"/>
        </w:rPr>
        <w:t xml:space="preserve">　</w:t>
      </w:r>
      <w:r>
        <w:t>支える</w:t>
      </w:r>
    </w:p>
    <w:p w14:paraId="4B7FF351" w14:textId="77777777" w:rsidR="00BF4723" w:rsidRPr="000634D4" w:rsidRDefault="00BF4723" w:rsidP="00BF4723">
      <w:r w:rsidRPr="000634D4">
        <w:t>地域のために何かをしたいけれど</w:t>
      </w:r>
      <w:r>
        <w:rPr>
          <w:rFonts w:hint="eastAsia"/>
        </w:rPr>
        <w:t xml:space="preserve">　</w:t>
      </w:r>
      <w:r w:rsidRPr="000634D4">
        <w:t>何をしていいかわからない</w:t>
      </w:r>
    </w:p>
    <w:p w14:paraId="06A640AC" w14:textId="77777777" w:rsidR="00BF4723" w:rsidRPr="000634D4" w:rsidRDefault="00BF4723" w:rsidP="00BF4723">
      <w:r w:rsidRPr="000634D4">
        <w:t>そんな</w:t>
      </w:r>
      <w:r>
        <w:rPr>
          <w:rFonts w:hint="eastAsia"/>
        </w:rPr>
        <w:t>とき</w:t>
      </w:r>
      <w:r w:rsidRPr="000634D4">
        <w:t>に</w:t>
      </w:r>
      <w:r w:rsidRPr="000634D4">
        <w:rPr>
          <w:rFonts w:hint="eastAsia"/>
        </w:rPr>
        <w:t>千円</w:t>
      </w:r>
      <w:r w:rsidRPr="000634D4">
        <w:t>から社協を通じて地域を支えることができます</w:t>
      </w:r>
    </w:p>
    <w:p w14:paraId="330BBC95" w14:textId="77777777" w:rsidR="00BF4723" w:rsidRPr="000634D4" w:rsidRDefault="00BF4723" w:rsidP="00BF4723">
      <w:r w:rsidRPr="000634D4">
        <w:t>思い立った</w:t>
      </w:r>
      <w:r>
        <w:rPr>
          <w:rFonts w:hint="eastAsia"/>
        </w:rPr>
        <w:t>とき</w:t>
      </w:r>
      <w:r w:rsidRPr="000634D4">
        <w:t>に加入でき</w:t>
      </w:r>
      <w:r>
        <w:rPr>
          <w:rFonts w:hint="eastAsia"/>
        </w:rPr>
        <w:t xml:space="preserve">　</w:t>
      </w:r>
      <w:r w:rsidRPr="000634D4">
        <w:t>継続の希望は自分で決められます</w:t>
      </w:r>
    </w:p>
    <w:p w14:paraId="644E7F83" w14:textId="77777777" w:rsidR="00BF4723" w:rsidRDefault="00BF4723" w:rsidP="00BF4723">
      <w:r>
        <w:t>会費</w:t>
      </w:r>
      <w:r>
        <w:rPr>
          <w:rFonts w:hint="eastAsia"/>
        </w:rPr>
        <w:t xml:space="preserve">　</w:t>
      </w:r>
      <w:r>
        <w:t>4月から翌年3月</w:t>
      </w:r>
    </w:p>
    <w:p w14:paraId="327EA732" w14:textId="77777777" w:rsidR="00BF4723" w:rsidRDefault="00BF4723" w:rsidP="00BF4723">
      <w:r>
        <w:rPr>
          <w:rFonts w:hint="eastAsia"/>
        </w:rPr>
        <w:t>一</w:t>
      </w:r>
      <w:r>
        <w:t>口</w:t>
      </w:r>
      <w:r>
        <w:rPr>
          <w:rFonts w:hint="eastAsia"/>
        </w:rPr>
        <w:t xml:space="preserve">　千</w:t>
      </w:r>
      <w:r>
        <w:t>円</w:t>
      </w:r>
    </w:p>
    <w:p w14:paraId="3FE10481" w14:textId="77777777" w:rsidR="00BF4723" w:rsidRDefault="00BF4723" w:rsidP="00BF4723">
      <w:r>
        <w:t>個人会員</w:t>
      </w:r>
      <w:r>
        <w:rPr>
          <w:rFonts w:hint="eastAsia"/>
        </w:rPr>
        <w:t xml:space="preserve">　一口</w:t>
      </w:r>
      <w:r>
        <w:t>以上</w:t>
      </w:r>
    </w:p>
    <w:p w14:paraId="36768C73" w14:textId="77777777" w:rsidR="00BF4723" w:rsidRDefault="00BF4723" w:rsidP="00BF4723">
      <w:r>
        <w:t>団体会員</w:t>
      </w:r>
      <w:r>
        <w:rPr>
          <w:rFonts w:hint="eastAsia"/>
        </w:rPr>
        <w:t xml:space="preserve">　</w:t>
      </w:r>
      <w:r>
        <w:t>三口以上</w:t>
      </w:r>
    </w:p>
    <w:p w14:paraId="6D3C8809" w14:textId="2A8249B1" w:rsidR="00DC15CD" w:rsidRDefault="00F22B76">
      <w:r>
        <w:t>社協会員を紹介</w:t>
      </w:r>
    </w:p>
    <w:p w14:paraId="463BB1BD" w14:textId="7B130B90" w:rsidR="00DC15CD" w:rsidRDefault="00F22B76">
      <w:r>
        <w:t>いきいきサロン</w:t>
      </w:r>
      <w:r w:rsidR="00BF4723">
        <w:rPr>
          <w:rFonts w:hint="eastAsia"/>
        </w:rPr>
        <w:t xml:space="preserve">　こぶし</w:t>
      </w:r>
      <w:r>
        <w:t>の場合</w:t>
      </w:r>
    </w:p>
    <w:p w14:paraId="7B1E6BDC" w14:textId="24AF9850" w:rsidR="00DC15CD" w:rsidRDefault="00F22B76">
      <w:r>
        <w:t>社協との出会い</w:t>
      </w:r>
    </w:p>
    <w:p w14:paraId="43B2AA21" w14:textId="77777777" w:rsidR="00BF4723" w:rsidRDefault="00F22B76">
      <w:r>
        <w:t>自治会長に</w:t>
      </w:r>
      <w:r w:rsidR="00BF4723">
        <w:rPr>
          <w:rFonts w:hint="eastAsia"/>
        </w:rPr>
        <w:t>「</w:t>
      </w:r>
      <w:r>
        <w:t>集会室があるから交流の場として使ってほしい</w:t>
      </w:r>
      <w:r w:rsidR="00BF4723">
        <w:rPr>
          <w:rFonts w:hint="eastAsia"/>
        </w:rPr>
        <w:t>」</w:t>
      </w:r>
      <w:r>
        <w:t>と声をかけられ</w:t>
      </w:r>
      <w:r w:rsidR="00BF4723">
        <w:rPr>
          <w:rFonts w:hint="eastAsia"/>
        </w:rPr>
        <w:t xml:space="preserve">　</w:t>
      </w:r>
      <w:r>
        <w:t>アパートの住民でゆるく集まれる拠点を作りました</w:t>
      </w:r>
    </w:p>
    <w:p w14:paraId="5618DF88" w14:textId="27C4ECA6" w:rsidR="00DC15CD" w:rsidRDefault="00F22B76">
      <w:r>
        <w:lastRenderedPageBreak/>
        <w:t>見学に来た社協職員から</w:t>
      </w:r>
      <w:r w:rsidR="00BF4723">
        <w:rPr>
          <w:rFonts w:hint="eastAsia"/>
        </w:rPr>
        <w:t xml:space="preserve">　</w:t>
      </w:r>
      <w:r>
        <w:t>誰でも参加できる居場所として</w:t>
      </w:r>
      <w:r w:rsidR="00F0305B">
        <w:rPr>
          <w:rFonts w:hint="eastAsia"/>
        </w:rPr>
        <w:t>サロン</w:t>
      </w:r>
      <w:r>
        <w:t>を立ち上げたらどうかと助言があり</w:t>
      </w:r>
      <w:r w:rsidR="00BF4723">
        <w:rPr>
          <w:rFonts w:hint="eastAsia"/>
        </w:rPr>
        <w:t xml:space="preserve">　</w:t>
      </w:r>
      <w:r>
        <w:t>誕生したのが</w:t>
      </w:r>
      <w:r w:rsidR="00BF4723">
        <w:rPr>
          <w:rFonts w:hint="eastAsia"/>
        </w:rPr>
        <w:t xml:space="preserve">　</w:t>
      </w:r>
      <w:r>
        <w:t>いきいきサロン</w:t>
      </w:r>
      <w:r w:rsidR="00BF4723">
        <w:rPr>
          <w:rFonts w:hint="eastAsia"/>
        </w:rPr>
        <w:t xml:space="preserve">　こぶし</w:t>
      </w:r>
      <w:r>
        <w:t>です</w:t>
      </w:r>
    </w:p>
    <w:p w14:paraId="134449A3" w14:textId="4DCB7231" w:rsidR="00DC15CD" w:rsidRDefault="00F22B76">
      <w:r>
        <w:t>活動を始めて</w:t>
      </w:r>
      <w:r w:rsidR="00BF4723">
        <w:rPr>
          <w:rFonts w:hint="eastAsia"/>
        </w:rPr>
        <w:t xml:space="preserve">　</w:t>
      </w:r>
      <w:r>
        <w:t>もう</w:t>
      </w:r>
      <w:r>
        <w:t>20</w:t>
      </w:r>
      <w:r>
        <w:t>年以上経ちます</w:t>
      </w:r>
    </w:p>
    <w:p w14:paraId="3DC9B4E7" w14:textId="7D86F9E2" w:rsidR="00DC15CD" w:rsidRDefault="00F22B76">
      <w:r>
        <w:t>会費</w:t>
      </w:r>
      <w:r w:rsidR="00BF4723">
        <w:rPr>
          <w:rFonts w:hint="eastAsia"/>
        </w:rPr>
        <w:t xml:space="preserve">　</w:t>
      </w:r>
      <w:r>
        <w:t>会員になって</w:t>
      </w:r>
      <w:r>
        <w:t>15</w:t>
      </w:r>
      <w:r>
        <w:t>年超</w:t>
      </w:r>
    </w:p>
    <w:p w14:paraId="0EF65939" w14:textId="5840D162" w:rsidR="00DC15CD" w:rsidRDefault="00F22B76">
      <w:r>
        <w:t>ふれあい</w:t>
      </w:r>
      <w:r w:rsidR="00BF4723">
        <w:rPr>
          <w:rFonts w:hint="eastAsia"/>
        </w:rPr>
        <w:t xml:space="preserve">　いきいき　</w:t>
      </w:r>
      <w:r>
        <w:t>サロンとして登録することで</w:t>
      </w:r>
      <w:r w:rsidR="00BF4723">
        <w:rPr>
          <w:rFonts w:hint="eastAsia"/>
        </w:rPr>
        <w:t>サロン</w:t>
      </w:r>
      <w:r>
        <w:t>保険に加入できることや</w:t>
      </w:r>
      <w:r w:rsidR="00BF4723">
        <w:rPr>
          <w:rFonts w:hint="eastAsia"/>
        </w:rPr>
        <w:t xml:space="preserve">　</w:t>
      </w:r>
      <w:r>
        <w:t>メンバーの社協と繋がりを続けた方がいいよ</w:t>
      </w:r>
      <w:r w:rsidR="00BF4723">
        <w:rPr>
          <w:rFonts w:hint="eastAsia"/>
        </w:rPr>
        <w:t xml:space="preserve">　</w:t>
      </w:r>
      <w:r>
        <w:t>という言葉にみんなも賛同し</w:t>
      </w:r>
      <w:r w:rsidR="00BF4723">
        <w:rPr>
          <w:rFonts w:hint="eastAsia"/>
        </w:rPr>
        <w:t xml:space="preserve">　</w:t>
      </w:r>
      <w:r>
        <w:t>つながりの</w:t>
      </w:r>
      <w:r w:rsidR="00BF4723">
        <w:rPr>
          <w:rFonts w:hint="eastAsia"/>
        </w:rPr>
        <w:t>ひと</w:t>
      </w:r>
      <w:r>
        <w:t>つとして</w:t>
      </w:r>
      <w:r w:rsidR="00BF4723">
        <w:rPr>
          <w:rFonts w:hint="eastAsia"/>
        </w:rPr>
        <w:t xml:space="preserve">　会費</w:t>
      </w:r>
      <w:r>
        <w:t>会員も続けています</w:t>
      </w:r>
    </w:p>
    <w:p w14:paraId="1BC9931C" w14:textId="55B090AC" w:rsidR="00DC15CD" w:rsidRDefault="00F22B76">
      <w:r>
        <w:t>時代の変化</w:t>
      </w:r>
    </w:p>
    <w:p w14:paraId="458D65E3" w14:textId="5615717F" w:rsidR="00DC15CD" w:rsidRDefault="00F22B76">
      <w:r>
        <w:t>高齢化も進み</w:t>
      </w:r>
      <w:r w:rsidR="00BF4723">
        <w:rPr>
          <w:rFonts w:hint="eastAsia"/>
        </w:rPr>
        <w:t xml:space="preserve">　</w:t>
      </w:r>
      <w:r>
        <w:t>参加者が減りました</w:t>
      </w:r>
    </w:p>
    <w:p w14:paraId="48DC89B3" w14:textId="656BC269" w:rsidR="00DC15CD" w:rsidRDefault="00F22B76">
      <w:r>
        <w:t>現在</w:t>
      </w:r>
      <w:r w:rsidR="00BF4723">
        <w:rPr>
          <w:rFonts w:hint="eastAsia"/>
        </w:rPr>
        <w:t>の　こぶし</w:t>
      </w:r>
      <w:r>
        <w:t>は新宿</w:t>
      </w:r>
      <w:r w:rsidR="00BF4723">
        <w:rPr>
          <w:rFonts w:hint="eastAsia"/>
        </w:rPr>
        <w:t>100</w:t>
      </w:r>
      <w:r>
        <w:t>トレを中心に</w:t>
      </w:r>
      <w:r w:rsidR="00BF4723">
        <w:rPr>
          <w:rFonts w:hint="eastAsia"/>
        </w:rPr>
        <w:t xml:space="preserve">　</w:t>
      </w:r>
      <w:r>
        <w:t>季節の食事会を実施しています</w:t>
      </w:r>
    </w:p>
    <w:p w14:paraId="4F9B789C" w14:textId="1D7464FF" w:rsidR="00DC15CD" w:rsidRDefault="00F22B76">
      <w:r>
        <w:t>以前は手芸や小物</w:t>
      </w:r>
      <w:r w:rsidR="00BF4723">
        <w:rPr>
          <w:rFonts w:hint="eastAsia"/>
        </w:rPr>
        <w:t>づく</w:t>
      </w:r>
      <w:r>
        <w:t>りなど</w:t>
      </w:r>
      <w:r w:rsidR="00BF4723">
        <w:rPr>
          <w:rFonts w:hint="eastAsia"/>
        </w:rPr>
        <w:t xml:space="preserve">　さまざま</w:t>
      </w:r>
      <w:r>
        <w:t>な活動を行い</w:t>
      </w:r>
      <w:r w:rsidR="00BF4723">
        <w:rPr>
          <w:rFonts w:hint="eastAsia"/>
        </w:rPr>
        <w:t xml:space="preserve">　</w:t>
      </w:r>
      <w:r>
        <w:t>参加者同士おしゃべりを楽しんでいたものです</w:t>
      </w:r>
    </w:p>
    <w:p w14:paraId="29551457" w14:textId="12B36968" w:rsidR="00DC15CD" w:rsidRDefault="00F22B76" w:rsidP="00BF4723">
      <w:r>
        <w:t>今は終わったらすぐに帰り</w:t>
      </w:r>
      <w:r w:rsidR="00BF4723">
        <w:rPr>
          <w:rFonts w:hint="eastAsia"/>
        </w:rPr>
        <w:t xml:space="preserve">　</w:t>
      </w:r>
      <w:r>
        <w:t>互いに深く関わらなくなりましたが</w:t>
      </w:r>
      <w:r w:rsidR="00BF4723">
        <w:rPr>
          <w:rFonts w:hint="eastAsia"/>
        </w:rPr>
        <w:t xml:space="preserve">　</w:t>
      </w:r>
      <w:r>
        <w:t>プライベートに立ち入らないというのは</w:t>
      </w:r>
      <w:r w:rsidR="00BF4723">
        <w:rPr>
          <w:rFonts w:hint="eastAsia"/>
        </w:rPr>
        <w:t xml:space="preserve">　</w:t>
      </w:r>
      <w:r>
        <w:t>時代の流れですね</w:t>
      </w:r>
    </w:p>
    <w:p w14:paraId="78584E26" w14:textId="1F048CA9" w:rsidR="00DC15CD" w:rsidRDefault="00F22B76">
      <w:r>
        <w:t>発足当初から</w:t>
      </w:r>
      <w:r w:rsidR="00BF4723">
        <w:rPr>
          <w:rFonts w:hint="eastAsia"/>
        </w:rPr>
        <w:t>ゆる</w:t>
      </w:r>
      <w:r>
        <w:t>いつながりで</w:t>
      </w:r>
      <w:r w:rsidR="00BF4723">
        <w:rPr>
          <w:rFonts w:hint="eastAsia"/>
        </w:rPr>
        <w:t xml:space="preserve">　</w:t>
      </w:r>
      <w:r>
        <w:t>無理なく続けたいと考えていたので</w:t>
      </w:r>
      <w:r w:rsidR="00BF4723">
        <w:rPr>
          <w:rFonts w:hint="eastAsia"/>
        </w:rPr>
        <w:t xml:space="preserve">　</w:t>
      </w:r>
      <w:r>
        <w:t>気軽に来たい人が来て</w:t>
      </w:r>
      <w:r w:rsidR="00BF4723">
        <w:rPr>
          <w:rFonts w:hint="eastAsia"/>
        </w:rPr>
        <w:t xml:space="preserve">　</w:t>
      </w:r>
      <w:r>
        <w:t>会の中で笑顔になれたらいいと思っています</w:t>
      </w:r>
    </w:p>
    <w:p w14:paraId="6EBAED1B" w14:textId="7A4CCA33" w:rsidR="00DC15CD" w:rsidRDefault="00BF4723">
      <w:r>
        <w:rPr>
          <w:rFonts w:hint="eastAsia"/>
        </w:rPr>
        <w:t>参加</w:t>
      </w:r>
      <w:r w:rsidR="00F22B76">
        <w:t>しやすいよう日にちを固定しているのも</w:t>
      </w:r>
      <w:r>
        <w:rPr>
          <w:rFonts w:hint="eastAsia"/>
        </w:rPr>
        <w:t xml:space="preserve">　</w:t>
      </w:r>
      <w:r w:rsidR="00F22B76">
        <w:t>長く続いている理由だと思います</w:t>
      </w:r>
    </w:p>
    <w:p w14:paraId="142714D4" w14:textId="6EF5F68B" w:rsidR="00DC15CD" w:rsidRDefault="00F22B76">
      <w:r>
        <w:t>サロンに参加する皆さん</w:t>
      </w:r>
    </w:p>
    <w:p w14:paraId="3A56D1C6" w14:textId="3416A1CC" w:rsidR="00DC15CD" w:rsidRDefault="00F22B76">
      <w:r>
        <w:t>写真が</w:t>
      </w:r>
      <w:r w:rsidR="00BF4723">
        <w:rPr>
          <w:rFonts w:hint="eastAsia"/>
        </w:rPr>
        <w:t>2</w:t>
      </w:r>
      <w:r>
        <w:t>枚あります</w:t>
      </w:r>
    </w:p>
    <w:p w14:paraId="2FBA5AB8" w14:textId="6349E99F" w:rsidR="00DC15CD" w:rsidRDefault="00F22B76">
      <w:r>
        <w:t>説明</w:t>
      </w:r>
    </w:p>
    <w:p w14:paraId="21F08B9C" w14:textId="77777777" w:rsidR="00BF4723" w:rsidRDefault="00BF4723">
      <w:r>
        <w:rPr>
          <w:rFonts w:hint="eastAsia"/>
        </w:rPr>
        <w:t>1</w:t>
      </w:r>
      <w:r w:rsidR="00F22B76">
        <w:t>枚目</w:t>
      </w:r>
    </w:p>
    <w:p w14:paraId="1B370AC1" w14:textId="3785FA88" w:rsidR="00DC15CD" w:rsidRDefault="00F22B76">
      <w:r>
        <w:t>集会室で椅子に座り</w:t>
      </w:r>
      <w:r w:rsidR="00BF4723">
        <w:rPr>
          <w:rFonts w:hint="eastAsia"/>
        </w:rPr>
        <w:t xml:space="preserve">　</w:t>
      </w:r>
      <w:r>
        <w:t>皆で新宿</w:t>
      </w:r>
      <w:r w:rsidR="00BF4723">
        <w:rPr>
          <w:rFonts w:hint="eastAsia"/>
        </w:rPr>
        <w:t>100</w:t>
      </w:r>
      <w:r>
        <w:t>トレをしている様子</w:t>
      </w:r>
    </w:p>
    <w:p w14:paraId="29A453A6" w14:textId="0C455F7E" w:rsidR="00DC15CD" w:rsidRDefault="00BF4723">
      <w:r>
        <w:rPr>
          <w:rFonts w:hint="eastAsia"/>
        </w:rPr>
        <w:t>2</w:t>
      </w:r>
      <w:r w:rsidR="00F22B76">
        <w:t>枚目</w:t>
      </w:r>
    </w:p>
    <w:p w14:paraId="2029D05D" w14:textId="5C6D0990" w:rsidR="00DC15CD" w:rsidRDefault="00F22B76">
      <w:r>
        <w:t>サロンメンバー</w:t>
      </w:r>
      <w:r>
        <w:t>12</w:t>
      </w:r>
      <w:r>
        <w:t>名の集合写真</w:t>
      </w:r>
    </w:p>
    <w:p w14:paraId="7F2B3714" w14:textId="5E14BA45" w:rsidR="00DC15CD" w:rsidRDefault="00F22B76">
      <w:r>
        <w:t>写真終わり</w:t>
      </w:r>
    </w:p>
    <w:p w14:paraId="37ECFC6B" w14:textId="1A883445" w:rsidR="00DC15CD" w:rsidRDefault="00F22B76">
      <w:r>
        <w:t>新宿</w:t>
      </w:r>
      <w:r w:rsidR="00BF4723">
        <w:rPr>
          <w:rFonts w:hint="eastAsia"/>
        </w:rPr>
        <w:t xml:space="preserve">　</w:t>
      </w:r>
      <w:r>
        <w:t>区内</w:t>
      </w:r>
      <w:r w:rsidR="00BF4723">
        <w:rPr>
          <w:rFonts w:hint="eastAsia"/>
        </w:rPr>
        <w:t xml:space="preserve">　</w:t>
      </w:r>
      <w:r>
        <w:t>社会福祉法人</w:t>
      </w:r>
      <w:r w:rsidR="00BF4723">
        <w:rPr>
          <w:rFonts w:hint="eastAsia"/>
        </w:rPr>
        <w:t xml:space="preserve">　</w:t>
      </w:r>
      <w:r>
        <w:t>連絡会</w:t>
      </w:r>
      <w:r w:rsidR="00BF4723">
        <w:rPr>
          <w:rFonts w:hint="eastAsia"/>
        </w:rPr>
        <w:t xml:space="preserve">　主催</w:t>
      </w:r>
    </w:p>
    <w:p w14:paraId="199C5BFB" w14:textId="32A17019" w:rsidR="00DC15CD" w:rsidRDefault="00F22B76">
      <w:r>
        <w:t>第</w:t>
      </w:r>
      <w:r>
        <w:t>2</w:t>
      </w:r>
      <w:r>
        <w:t>回食品配</w:t>
      </w:r>
      <w:r w:rsidR="00BF4723">
        <w:rPr>
          <w:rFonts w:hint="eastAsia"/>
        </w:rPr>
        <w:t>付</w:t>
      </w:r>
      <w:r>
        <w:t>会を実施しました</w:t>
      </w:r>
    </w:p>
    <w:p w14:paraId="1C354277" w14:textId="1422DD2C" w:rsidR="00DC15CD" w:rsidRDefault="00F22B76">
      <w:r>
        <w:t>12</w:t>
      </w:r>
      <w:r>
        <w:t>月</w:t>
      </w:r>
      <w:r>
        <w:t>14</w:t>
      </w:r>
      <w:r>
        <w:t>日</w:t>
      </w:r>
      <w:r w:rsidR="00BF4723">
        <w:rPr>
          <w:rFonts w:hint="eastAsia"/>
        </w:rPr>
        <w:t xml:space="preserve">　</w:t>
      </w:r>
      <w:r>
        <w:t>日本視覚障害者団体連合と</w:t>
      </w:r>
      <w:r w:rsidR="00BF4723">
        <w:rPr>
          <w:rFonts w:hint="eastAsia"/>
        </w:rPr>
        <w:t xml:space="preserve">　</w:t>
      </w:r>
      <w:r>
        <w:t>スワンベーカリー</w:t>
      </w:r>
      <w:r w:rsidR="00BF4723">
        <w:rPr>
          <w:rFonts w:hint="eastAsia"/>
        </w:rPr>
        <w:t xml:space="preserve">　</w:t>
      </w:r>
      <w:r>
        <w:t>落合店を会場に</w:t>
      </w:r>
      <w:r w:rsidR="00BF4723">
        <w:rPr>
          <w:rFonts w:hint="eastAsia"/>
        </w:rPr>
        <w:t>食</w:t>
      </w:r>
      <w:r>
        <w:t>の支援が必要な</w:t>
      </w:r>
      <w:r w:rsidR="00BF4723">
        <w:rPr>
          <w:rFonts w:hint="eastAsia"/>
        </w:rPr>
        <w:t xml:space="preserve">　</w:t>
      </w:r>
      <w:r>
        <w:t>子育て中の</w:t>
      </w:r>
      <w:r>
        <w:t>129</w:t>
      </w:r>
      <w:r>
        <w:t>世帯に</w:t>
      </w:r>
      <w:r w:rsidR="00BF4723">
        <w:rPr>
          <w:rFonts w:hint="eastAsia"/>
        </w:rPr>
        <w:t xml:space="preserve">　</w:t>
      </w:r>
      <w:r>
        <w:t>食品配</w:t>
      </w:r>
      <w:r w:rsidR="00BF4723">
        <w:rPr>
          <w:rFonts w:hint="eastAsia"/>
        </w:rPr>
        <w:t>付</w:t>
      </w:r>
      <w:r>
        <w:t>を行いました</w:t>
      </w:r>
    </w:p>
    <w:p w14:paraId="3652C4E3" w14:textId="3E3E4384" w:rsidR="00DC15CD" w:rsidRDefault="00F22B76">
      <w:r>
        <w:t>実施に</w:t>
      </w:r>
      <w:r w:rsidR="00BF4723">
        <w:rPr>
          <w:rFonts w:hint="eastAsia"/>
        </w:rPr>
        <w:t>あ</w:t>
      </w:r>
      <w:r>
        <w:t>たり</w:t>
      </w:r>
      <w:r w:rsidR="00BF4723">
        <w:rPr>
          <w:rFonts w:hint="eastAsia"/>
        </w:rPr>
        <w:t xml:space="preserve">　</w:t>
      </w:r>
      <w:r>
        <w:t>民生委員</w:t>
      </w:r>
      <w:r w:rsidR="00BF4723">
        <w:rPr>
          <w:rFonts w:hint="eastAsia"/>
        </w:rPr>
        <w:t xml:space="preserve">　</w:t>
      </w:r>
      <w:r>
        <w:t>児童委員協議会や町会</w:t>
      </w:r>
      <w:r w:rsidR="00BF4723">
        <w:rPr>
          <w:rFonts w:hint="eastAsia"/>
        </w:rPr>
        <w:t xml:space="preserve">　</w:t>
      </w:r>
      <w:r>
        <w:t>自治会</w:t>
      </w:r>
    </w:p>
    <w:p w14:paraId="20581168" w14:textId="21EABA3C" w:rsidR="00DC15CD" w:rsidRDefault="00F22B76">
      <w:r>
        <w:t>新宿</w:t>
      </w:r>
      <w:r>
        <w:t>CSR</w:t>
      </w:r>
      <w:r>
        <w:t>ネットワークの加盟企業</w:t>
      </w:r>
      <w:r w:rsidR="00BF4723">
        <w:rPr>
          <w:rFonts w:hint="eastAsia"/>
        </w:rPr>
        <w:t xml:space="preserve">　</w:t>
      </w:r>
      <w:r>
        <w:t>新宿</w:t>
      </w:r>
      <w:r w:rsidR="00BF4723">
        <w:rPr>
          <w:rFonts w:hint="eastAsia"/>
        </w:rPr>
        <w:t>5</w:t>
      </w:r>
      <w:r>
        <w:t>ロータリークラブなど</w:t>
      </w:r>
    </w:p>
    <w:p w14:paraId="6DA08D8F" w14:textId="62B04A81" w:rsidR="00DC15CD" w:rsidRDefault="00F22B76">
      <w:r>
        <w:t>多くの団体</w:t>
      </w:r>
      <w:r w:rsidR="00BF4723">
        <w:rPr>
          <w:rFonts w:hint="eastAsia"/>
        </w:rPr>
        <w:t xml:space="preserve">　</w:t>
      </w:r>
      <w:r>
        <w:t>個人の皆さんからご協力をいただきました</w:t>
      </w:r>
    </w:p>
    <w:p w14:paraId="43638B6E" w14:textId="20272C94" w:rsidR="00DC15CD" w:rsidRDefault="00F22B76">
      <w:r>
        <w:t>心のこもったご支援をありがとうございました</w:t>
      </w:r>
    </w:p>
    <w:p w14:paraId="14BBD4EB" w14:textId="77777777" w:rsidR="00BF4723" w:rsidRDefault="00BF4723" w:rsidP="00BF4723">
      <w:r>
        <w:t>新宿</w:t>
      </w:r>
      <w:r>
        <w:rPr>
          <w:rFonts w:hint="eastAsia"/>
        </w:rPr>
        <w:t xml:space="preserve">　</w:t>
      </w:r>
      <w:r>
        <w:t>区内</w:t>
      </w:r>
      <w:r>
        <w:rPr>
          <w:rFonts w:hint="eastAsia"/>
        </w:rPr>
        <w:t xml:space="preserve">　</w:t>
      </w:r>
      <w:r>
        <w:t>社会福祉法人</w:t>
      </w:r>
      <w:r>
        <w:rPr>
          <w:rFonts w:hint="eastAsia"/>
        </w:rPr>
        <w:t xml:space="preserve">　</w:t>
      </w:r>
      <w:r>
        <w:t>連絡会</w:t>
      </w:r>
    </w:p>
    <w:p w14:paraId="04E40328" w14:textId="77777777" w:rsidR="00BF4723" w:rsidRDefault="00BF4723" w:rsidP="00BF4723">
      <w:r>
        <w:t>略して社福連とは</w:t>
      </w:r>
    </w:p>
    <w:p w14:paraId="3A59C975" w14:textId="77777777" w:rsidR="00BF4723" w:rsidRDefault="00BF4723" w:rsidP="00BF4723">
      <w:r>
        <w:t>地域への</w:t>
      </w:r>
      <w:r>
        <w:rPr>
          <w:rFonts w:hint="eastAsia"/>
        </w:rPr>
        <w:t xml:space="preserve">公益てき　</w:t>
      </w:r>
      <w:r>
        <w:t>な取り組みのため</w:t>
      </w:r>
      <w:r>
        <w:rPr>
          <w:rFonts w:hint="eastAsia"/>
        </w:rPr>
        <w:t xml:space="preserve">　</w:t>
      </w:r>
      <w:r>
        <w:t>区内に事業所または施設がある社会福祉法人が組織したネットワークです</w:t>
      </w:r>
    </w:p>
    <w:p w14:paraId="55B47C18" w14:textId="2D78F7DE" w:rsidR="00DC15CD" w:rsidRDefault="00BF4723">
      <w:r>
        <w:rPr>
          <w:rFonts w:hint="eastAsia"/>
        </w:rPr>
        <w:t>寄附</w:t>
      </w:r>
      <w:r w:rsidR="00F22B76">
        <w:t>金で購入したお米や</w:t>
      </w:r>
      <w:r>
        <w:rPr>
          <w:rFonts w:hint="eastAsia"/>
        </w:rPr>
        <w:t xml:space="preserve">　</w:t>
      </w:r>
      <w:r w:rsidR="00F22B76">
        <w:t>地域の皆さんからお預かりした食品を配</w:t>
      </w:r>
      <w:r>
        <w:rPr>
          <w:rFonts w:hint="eastAsia"/>
        </w:rPr>
        <w:t>付</w:t>
      </w:r>
    </w:p>
    <w:p w14:paraId="080994D1" w14:textId="14C9BFDD" w:rsidR="00DC15CD" w:rsidRDefault="00F22B76">
      <w:r>
        <w:t>たくさんの食品が机に置かれている写真があります</w:t>
      </w:r>
    </w:p>
    <w:p w14:paraId="729EBF35" w14:textId="7F957628" w:rsidR="00DC15CD" w:rsidRDefault="00F22B76">
      <w:r>
        <w:t>第</w:t>
      </w:r>
      <w:r>
        <w:t>2</w:t>
      </w:r>
      <w:r>
        <w:t>回食品配</w:t>
      </w:r>
      <w:r w:rsidR="00BF4723">
        <w:rPr>
          <w:rFonts w:hint="eastAsia"/>
        </w:rPr>
        <w:t>付</w:t>
      </w:r>
      <w:r>
        <w:t>会へのご</w:t>
      </w:r>
      <w:r w:rsidR="00BF4723">
        <w:rPr>
          <w:rFonts w:hint="eastAsia"/>
        </w:rPr>
        <w:t>寄附</w:t>
      </w:r>
      <w:r>
        <w:t>ありがとうございました</w:t>
      </w:r>
    </w:p>
    <w:p w14:paraId="4F1A57AD" w14:textId="4B851F2E" w:rsidR="00DC15CD" w:rsidRDefault="00BF4723">
      <w:r>
        <w:rPr>
          <w:rFonts w:hint="eastAsia"/>
        </w:rPr>
        <w:t>寄附</w:t>
      </w:r>
      <w:r w:rsidR="00F22B76">
        <w:t>金</w:t>
      </w:r>
    </w:p>
    <w:p w14:paraId="40A278C4" w14:textId="306A2580" w:rsidR="00DC15CD" w:rsidRDefault="00BF4723">
      <w:r>
        <w:rPr>
          <w:rFonts w:hint="eastAsia"/>
        </w:rPr>
        <w:t>寄附</w:t>
      </w:r>
      <w:r w:rsidR="00F22B76">
        <w:t>者名</w:t>
      </w:r>
      <w:r>
        <w:rPr>
          <w:rFonts w:hint="eastAsia"/>
        </w:rPr>
        <w:t xml:space="preserve">　</w:t>
      </w:r>
      <w:r w:rsidR="00F22B76">
        <w:t>敬称略</w:t>
      </w:r>
      <w:r>
        <w:rPr>
          <w:rFonts w:hint="eastAsia"/>
        </w:rPr>
        <w:t xml:space="preserve">　寄附</w:t>
      </w:r>
      <w:r w:rsidR="00F22B76">
        <w:t>金の順に読みます</w:t>
      </w:r>
    </w:p>
    <w:p w14:paraId="7FC7E975" w14:textId="77777777" w:rsidR="009D6CA6" w:rsidRDefault="009D6CA6" w:rsidP="009D6CA6">
      <w:r>
        <w:t>新宿</w:t>
      </w:r>
      <w:r>
        <w:rPr>
          <w:rFonts w:hint="eastAsia"/>
        </w:rPr>
        <w:t>5</w:t>
      </w:r>
      <w:r>
        <w:t>ロータリークラブ</w:t>
      </w:r>
    </w:p>
    <w:p w14:paraId="33541761" w14:textId="77777777" w:rsidR="009D6CA6" w:rsidRDefault="009D6CA6" w:rsidP="009D6CA6">
      <w:r>
        <w:t>東京</w:t>
      </w:r>
      <w:r>
        <w:rPr>
          <w:rFonts w:hint="eastAsia"/>
        </w:rPr>
        <w:t xml:space="preserve">　</w:t>
      </w:r>
      <w:r>
        <w:t>西北ロータリークラブ</w:t>
      </w:r>
    </w:p>
    <w:p w14:paraId="3C11B10A" w14:textId="77777777" w:rsidR="009D6CA6" w:rsidRDefault="009D6CA6" w:rsidP="009D6CA6">
      <w:r>
        <w:t>東京</w:t>
      </w:r>
      <w:r>
        <w:rPr>
          <w:rFonts w:hint="eastAsia"/>
        </w:rPr>
        <w:t xml:space="preserve">　</w:t>
      </w:r>
      <w:r>
        <w:t>新宿ロータリークラブ</w:t>
      </w:r>
    </w:p>
    <w:p w14:paraId="0DC1AD72" w14:textId="77777777" w:rsidR="009D6CA6" w:rsidRDefault="009D6CA6" w:rsidP="009D6CA6">
      <w:r>
        <w:t>東京</w:t>
      </w:r>
      <w:r>
        <w:rPr>
          <w:rFonts w:hint="eastAsia"/>
        </w:rPr>
        <w:t xml:space="preserve">　</w:t>
      </w:r>
      <w:r>
        <w:t>四谷ロータリークラブ</w:t>
      </w:r>
    </w:p>
    <w:p w14:paraId="5A27959A" w14:textId="77777777" w:rsidR="009D6CA6" w:rsidRDefault="009D6CA6" w:rsidP="009D6CA6">
      <w:r>
        <w:t>東京新都心</w:t>
      </w:r>
      <w:r>
        <w:rPr>
          <w:rFonts w:hint="eastAsia"/>
        </w:rPr>
        <w:t xml:space="preserve">　</w:t>
      </w:r>
      <w:r>
        <w:t>ロータリークラブ</w:t>
      </w:r>
    </w:p>
    <w:p w14:paraId="3BA30EB6" w14:textId="77777777" w:rsidR="009D6CA6" w:rsidRDefault="009D6CA6" w:rsidP="009D6CA6">
      <w:r>
        <w:t>東京</w:t>
      </w:r>
      <w:r>
        <w:rPr>
          <w:rFonts w:hint="eastAsia"/>
        </w:rPr>
        <w:t xml:space="preserve">　ワセダ</w:t>
      </w:r>
      <w:r>
        <w:t>ロータリークラブ</w:t>
      </w:r>
    </w:p>
    <w:p w14:paraId="1A438D29" w14:textId="0A224BD3" w:rsidR="00DC15CD" w:rsidRDefault="00F22B76">
      <w:r>
        <w:lastRenderedPageBreak/>
        <w:t>30</w:t>
      </w:r>
      <w:r>
        <w:t>万円</w:t>
      </w:r>
    </w:p>
    <w:p w14:paraId="2C8B2DD9" w14:textId="5204866B" w:rsidR="00DC15CD" w:rsidRDefault="00F22B76">
      <w:r>
        <w:t>都営</w:t>
      </w:r>
      <w:r w:rsidR="009D6CA6">
        <w:rPr>
          <w:rFonts w:hint="eastAsia"/>
        </w:rPr>
        <w:t xml:space="preserve">　</w:t>
      </w:r>
      <w:r>
        <w:t>百人</w:t>
      </w:r>
      <w:r w:rsidR="009D6CA6">
        <w:rPr>
          <w:rFonts w:hint="eastAsia"/>
        </w:rPr>
        <w:t xml:space="preserve">町　</w:t>
      </w:r>
      <w:r>
        <w:t>三丁目アパート</w:t>
      </w:r>
      <w:r w:rsidR="009D6CA6">
        <w:rPr>
          <w:rFonts w:hint="eastAsia"/>
        </w:rPr>
        <w:t xml:space="preserve">　</w:t>
      </w:r>
      <w:r>
        <w:t>二号棟</w:t>
      </w:r>
      <w:r w:rsidR="009D6CA6">
        <w:rPr>
          <w:rFonts w:hint="eastAsia"/>
        </w:rPr>
        <w:t xml:space="preserve">　会</w:t>
      </w:r>
    </w:p>
    <w:p w14:paraId="726A958A" w14:textId="12A58FAA" w:rsidR="00DC15CD" w:rsidRDefault="00F22B76">
      <w:r>
        <w:t>3</w:t>
      </w:r>
      <w:r>
        <w:t>万円</w:t>
      </w:r>
    </w:p>
    <w:p w14:paraId="3399BF4E" w14:textId="77777777" w:rsidR="009D6CA6" w:rsidRDefault="00F22B76">
      <w:r>
        <w:t>個人</w:t>
      </w:r>
    </w:p>
    <w:p w14:paraId="7DF7BE10" w14:textId="2C4CDC64" w:rsidR="00DC15CD" w:rsidRDefault="00F22B76">
      <w:r>
        <w:t>6</w:t>
      </w:r>
      <w:r>
        <w:t>件</w:t>
      </w:r>
    </w:p>
    <w:p w14:paraId="244355D7" w14:textId="414B56B3" w:rsidR="00DC15CD" w:rsidRDefault="00F22B76">
      <w:r>
        <w:t>63174</w:t>
      </w:r>
      <w:r>
        <w:t>円</w:t>
      </w:r>
    </w:p>
    <w:p w14:paraId="3F17C040" w14:textId="078B95EA" w:rsidR="00DC15CD" w:rsidRDefault="009D6CA6">
      <w:r>
        <w:t>食品など</w:t>
      </w:r>
      <w:r>
        <w:rPr>
          <w:rFonts w:hint="eastAsia"/>
        </w:rPr>
        <w:t xml:space="preserve">　</w:t>
      </w:r>
      <w:r>
        <w:t>敬称略</w:t>
      </w:r>
    </w:p>
    <w:p w14:paraId="0D37258E" w14:textId="78689E8D" w:rsidR="00DC15CD" w:rsidRDefault="00F22B76">
      <w:r>
        <w:t>大久保二丁目</w:t>
      </w:r>
      <w:r w:rsidR="009D6CA6">
        <w:rPr>
          <w:rFonts w:hint="eastAsia"/>
        </w:rPr>
        <w:t xml:space="preserve">　</w:t>
      </w:r>
      <w:r>
        <w:t>町会</w:t>
      </w:r>
    </w:p>
    <w:p w14:paraId="2F02800E" w14:textId="77777777" w:rsidR="009D6CA6" w:rsidRDefault="009D6CA6" w:rsidP="009D6CA6">
      <w:r>
        <w:rPr>
          <w:rFonts w:hint="eastAsia"/>
        </w:rPr>
        <w:t>トーア</w:t>
      </w:r>
      <w:r>
        <w:t>早稲田マンション自治会</w:t>
      </w:r>
    </w:p>
    <w:p w14:paraId="75F1A7BF" w14:textId="77777777" w:rsidR="009D6CA6" w:rsidRDefault="009D6CA6" w:rsidP="009D6CA6">
      <w:r>
        <w:t>西</w:t>
      </w:r>
      <w:r>
        <w:rPr>
          <w:rFonts w:hint="eastAsia"/>
        </w:rPr>
        <w:t xml:space="preserve">　戸</w:t>
      </w:r>
      <w:r>
        <w:t>山タワーホ</w:t>
      </w:r>
      <w:r>
        <w:rPr>
          <w:rFonts w:hint="eastAsia"/>
        </w:rPr>
        <w:t>ウ</w:t>
      </w:r>
      <w:r>
        <w:t>ムズ自治会</w:t>
      </w:r>
    </w:p>
    <w:p w14:paraId="10305A6D" w14:textId="77777777" w:rsidR="009D6CA6" w:rsidRDefault="009D6CA6" w:rsidP="009D6CA6">
      <w:r>
        <w:rPr>
          <w:rFonts w:hint="eastAsia"/>
        </w:rPr>
        <w:t xml:space="preserve">しもおちあい　ひがし　</w:t>
      </w:r>
      <w:r>
        <w:t>町会</w:t>
      </w:r>
    </w:p>
    <w:p w14:paraId="78C214A6" w14:textId="67F7727F" w:rsidR="00DC15CD" w:rsidRDefault="00F22B76">
      <w:r>
        <w:t>原町三丁目町会</w:t>
      </w:r>
      <w:r w:rsidR="009D6CA6">
        <w:rPr>
          <w:rFonts w:hint="eastAsia"/>
        </w:rPr>
        <w:t xml:space="preserve">　</w:t>
      </w:r>
      <w:r>
        <w:t>水の原</w:t>
      </w:r>
      <w:r w:rsidR="009D6CA6">
        <w:rPr>
          <w:rFonts w:hint="eastAsia"/>
        </w:rPr>
        <w:t>クラブ</w:t>
      </w:r>
    </w:p>
    <w:p w14:paraId="489F0BB5" w14:textId="6C70B686" w:rsidR="00DC15CD" w:rsidRDefault="00F22B76">
      <w:r>
        <w:t>新宿</w:t>
      </w:r>
      <w:r w:rsidR="009D6CA6">
        <w:rPr>
          <w:rFonts w:hint="eastAsia"/>
        </w:rPr>
        <w:t xml:space="preserve">　</w:t>
      </w:r>
      <w:r>
        <w:t>区保護司会</w:t>
      </w:r>
      <w:r w:rsidR="009D6CA6">
        <w:rPr>
          <w:rFonts w:hint="eastAsia"/>
        </w:rPr>
        <w:t xml:space="preserve">　</w:t>
      </w:r>
      <w:r>
        <w:t>四谷分区</w:t>
      </w:r>
    </w:p>
    <w:p w14:paraId="1890EBB5" w14:textId="5D06E7B1" w:rsidR="00DC15CD" w:rsidRDefault="00F22B76">
      <w:r>
        <w:t>東京リビングストーン</w:t>
      </w:r>
      <w:r w:rsidR="00F0305B">
        <w:rPr>
          <w:rFonts w:hint="eastAsia"/>
        </w:rPr>
        <w:t>教</w:t>
      </w:r>
      <w:r>
        <w:t>会</w:t>
      </w:r>
    </w:p>
    <w:p w14:paraId="0AAF4723" w14:textId="003685D3" w:rsidR="00DC15CD" w:rsidRDefault="00F22B76">
      <w:r>
        <w:t>ガウディの家</w:t>
      </w:r>
    </w:p>
    <w:p w14:paraId="613AF3B1" w14:textId="217834CF" w:rsidR="00DC15CD" w:rsidRDefault="00F22B76">
      <w:r>
        <w:t>学校法人成城学校</w:t>
      </w:r>
      <w:r w:rsidR="009D6CA6">
        <w:rPr>
          <w:rFonts w:hint="eastAsia"/>
        </w:rPr>
        <w:t xml:space="preserve">　</w:t>
      </w:r>
      <w:r>
        <w:t>成城中学校</w:t>
      </w:r>
      <w:r w:rsidR="009D6CA6">
        <w:rPr>
          <w:rFonts w:hint="eastAsia"/>
        </w:rPr>
        <w:t xml:space="preserve">　</w:t>
      </w:r>
      <w:r>
        <w:t>成城高等学校</w:t>
      </w:r>
    </w:p>
    <w:p w14:paraId="2DA3B754" w14:textId="577F19B7" w:rsidR="00DC15CD" w:rsidRDefault="00F22B76">
      <w:r>
        <w:t>株式会社ネオキャリア</w:t>
      </w:r>
    </w:p>
    <w:p w14:paraId="7CBCD147" w14:textId="1B8EB302" w:rsidR="00DC15CD" w:rsidRDefault="00F22B76">
      <w:r>
        <w:t>カンロ株式会社</w:t>
      </w:r>
    </w:p>
    <w:p w14:paraId="72B580BC" w14:textId="4C7603FB" w:rsidR="00DC15CD" w:rsidRDefault="00F22B76">
      <w:r>
        <w:t>マルコメ株式会社</w:t>
      </w:r>
    </w:p>
    <w:p w14:paraId="38189486" w14:textId="66838D1F" w:rsidR="00DC15CD" w:rsidRDefault="00F22B76">
      <w:r>
        <w:t>明治安田保険サービス株式会社</w:t>
      </w:r>
    </w:p>
    <w:p w14:paraId="5C2686E5" w14:textId="77777777" w:rsidR="009D6CA6" w:rsidRDefault="009D6CA6" w:rsidP="009D6CA6">
      <w:r>
        <w:t>中央</w:t>
      </w:r>
      <w:r>
        <w:rPr>
          <w:rFonts w:hint="eastAsia"/>
        </w:rPr>
        <w:t xml:space="preserve">　日土地　</w:t>
      </w:r>
      <w:r>
        <w:t>ソリューションズ株式会社</w:t>
      </w:r>
    </w:p>
    <w:p w14:paraId="740D003B" w14:textId="2F739B57" w:rsidR="00DC15CD" w:rsidRDefault="00F22B76">
      <w:r>
        <w:t>北</w:t>
      </w:r>
      <w:r w:rsidR="009D6CA6">
        <w:rPr>
          <w:rFonts w:hint="eastAsia"/>
        </w:rPr>
        <w:t>栄</w:t>
      </w:r>
      <w:r>
        <w:t>産業</w:t>
      </w:r>
      <w:r w:rsidR="009D6CA6">
        <w:rPr>
          <w:rFonts w:hint="eastAsia"/>
        </w:rPr>
        <w:t xml:space="preserve">　</w:t>
      </w:r>
      <w:r>
        <w:t>株式会社</w:t>
      </w:r>
    </w:p>
    <w:p w14:paraId="0C4E26DF" w14:textId="77777777" w:rsidR="009D6CA6" w:rsidRDefault="009D6CA6" w:rsidP="009D6CA6">
      <w:r>
        <w:t>ほか</w:t>
      </w:r>
      <w:r>
        <w:rPr>
          <w:rFonts w:hint="eastAsia"/>
        </w:rPr>
        <w:t xml:space="preserve">　</w:t>
      </w:r>
      <w:r>
        <w:t>多数</w:t>
      </w:r>
    </w:p>
    <w:p w14:paraId="2321278A" w14:textId="77777777" w:rsidR="009D6CA6" w:rsidRDefault="009D6CA6" w:rsidP="009D6CA6">
      <w:r>
        <w:t>心のこもったご</w:t>
      </w:r>
      <w:r>
        <w:rPr>
          <w:rFonts w:hint="eastAsia"/>
        </w:rPr>
        <w:t>寄附</w:t>
      </w:r>
      <w:r>
        <w:t>をありがとうございました</w:t>
      </w:r>
    </w:p>
    <w:p w14:paraId="49F69F6A" w14:textId="1B748BDB" w:rsidR="009D6CA6" w:rsidRDefault="009D6CA6" w:rsidP="009D6CA6">
      <w:r>
        <w:rPr>
          <w:rFonts w:hint="eastAsia"/>
        </w:rPr>
        <w:t>寄附</w:t>
      </w:r>
      <w:r>
        <w:t>金</w:t>
      </w:r>
      <w:r>
        <w:rPr>
          <w:rFonts w:hint="eastAsia"/>
        </w:rPr>
        <w:t xml:space="preserve">　寄附物品</w:t>
      </w:r>
      <w:r>
        <w:t>の報告</w:t>
      </w:r>
    </w:p>
    <w:p w14:paraId="2DA05C1E" w14:textId="0B55C39E" w:rsidR="00DC15CD" w:rsidRDefault="00F22B76">
      <w:r>
        <w:t>令和</w:t>
      </w:r>
      <w:r w:rsidR="009D6CA6">
        <w:rPr>
          <w:rFonts w:hint="eastAsia"/>
        </w:rPr>
        <w:t>7</w:t>
      </w:r>
      <w:r>
        <w:t>年</w:t>
      </w:r>
      <w:r>
        <w:t>12</w:t>
      </w:r>
      <w:r>
        <w:t>月</w:t>
      </w:r>
      <w:r>
        <w:t>31</w:t>
      </w:r>
      <w:r>
        <w:t>日までの受付分</w:t>
      </w:r>
    </w:p>
    <w:p w14:paraId="7BFABCDE" w14:textId="6E30FBAB" w:rsidR="00DC15CD" w:rsidRDefault="009D6CA6">
      <w:r>
        <w:rPr>
          <w:rFonts w:hint="eastAsia"/>
        </w:rPr>
        <w:t>寄附</w:t>
      </w:r>
      <w:r w:rsidR="00F22B76">
        <w:t>金</w:t>
      </w:r>
    </w:p>
    <w:p w14:paraId="27197718" w14:textId="77777777" w:rsidR="009D6CA6" w:rsidRDefault="00F22B76">
      <w:r>
        <w:t>月区分</w:t>
      </w:r>
    </w:p>
    <w:p w14:paraId="2A7B7DAF" w14:textId="77777777" w:rsidR="009D6CA6" w:rsidRDefault="009D6CA6">
      <w:r>
        <w:rPr>
          <w:rFonts w:hint="eastAsia"/>
        </w:rPr>
        <w:t xml:space="preserve">寄附者名　</w:t>
      </w:r>
      <w:r w:rsidR="00F22B76">
        <w:t>敬称略</w:t>
      </w:r>
    </w:p>
    <w:p w14:paraId="5D2C85E9" w14:textId="2582EAEE" w:rsidR="00DC15CD" w:rsidRDefault="009D6CA6">
      <w:r>
        <w:rPr>
          <w:rFonts w:hint="eastAsia"/>
        </w:rPr>
        <w:t>住所</w:t>
      </w:r>
    </w:p>
    <w:p w14:paraId="101A1FD4" w14:textId="0DC946E8" w:rsidR="00DC15CD" w:rsidRDefault="00F22B76">
      <w:r>
        <w:t>金額</w:t>
      </w:r>
      <w:r w:rsidR="009D6CA6">
        <w:rPr>
          <w:rFonts w:hint="eastAsia"/>
        </w:rPr>
        <w:t xml:space="preserve">　</w:t>
      </w:r>
      <w:r>
        <w:t>の順に読みます</w:t>
      </w:r>
    </w:p>
    <w:p w14:paraId="5543B5DF" w14:textId="7DB1FBC8" w:rsidR="00DC15CD" w:rsidRDefault="00F22B76">
      <w:r>
        <w:t>10</w:t>
      </w:r>
      <w:r>
        <w:t>月</w:t>
      </w:r>
    </w:p>
    <w:p w14:paraId="21A50C26" w14:textId="66F4E6C3" w:rsidR="00DC15CD" w:rsidRDefault="005C11FF">
      <w:r>
        <w:rPr>
          <w:rFonts w:hint="eastAsia"/>
        </w:rPr>
        <w:t xml:space="preserve">かとう　あきら　</w:t>
      </w:r>
      <w:r w:rsidR="00F22B76">
        <w:t>細工</w:t>
      </w:r>
      <w:r>
        <w:rPr>
          <w:rFonts w:hint="eastAsia"/>
        </w:rPr>
        <w:t xml:space="preserve">町　</w:t>
      </w:r>
      <w:r w:rsidR="00F22B76">
        <w:t>3</w:t>
      </w:r>
      <w:r w:rsidR="00F22B76">
        <w:t>万円</w:t>
      </w:r>
    </w:p>
    <w:p w14:paraId="53CFC301" w14:textId="11C241A0" w:rsidR="00DC15CD" w:rsidRDefault="005C11FF">
      <w:r>
        <w:rPr>
          <w:rFonts w:hint="eastAsia"/>
        </w:rPr>
        <w:t>四谷　ふゆう</w:t>
      </w:r>
      <w:r w:rsidR="00F22B76">
        <w:t>の</w:t>
      </w:r>
      <w:r>
        <w:rPr>
          <w:rFonts w:hint="eastAsia"/>
        </w:rPr>
        <w:t xml:space="preserve">会　</w:t>
      </w:r>
      <w:r w:rsidR="00F22B76">
        <w:t>荒木町</w:t>
      </w:r>
      <w:r>
        <w:rPr>
          <w:rFonts w:hint="eastAsia"/>
        </w:rPr>
        <w:t xml:space="preserve">　</w:t>
      </w:r>
      <w:r w:rsidR="00F22B76">
        <w:t>2</w:t>
      </w:r>
      <w:r w:rsidR="00F22B76">
        <w:t>万円</w:t>
      </w:r>
    </w:p>
    <w:p w14:paraId="0AB0F9E5" w14:textId="7B9B02B4" w:rsidR="00DC15CD" w:rsidRDefault="005C11FF">
      <w:r>
        <w:rPr>
          <w:rFonts w:hint="eastAsia"/>
        </w:rPr>
        <w:t xml:space="preserve">うすい　たつや　</w:t>
      </w:r>
      <w:r w:rsidR="00F22B76">
        <w:t>北新宿</w:t>
      </w:r>
      <w:r>
        <w:rPr>
          <w:rFonts w:hint="eastAsia"/>
        </w:rPr>
        <w:t xml:space="preserve">　</w:t>
      </w:r>
      <w:r w:rsidR="00F22B76">
        <w:t>30</w:t>
      </w:r>
      <w:r w:rsidR="00F22B76">
        <w:t>万円</w:t>
      </w:r>
    </w:p>
    <w:p w14:paraId="426F76AC" w14:textId="78638F56" w:rsidR="00DC15CD" w:rsidRDefault="005C11FF">
      <w:r>
        <w:rPr>
          <w:rFonts w:hint="eastAsia"/>
        </w:rPr>
        <w:t xml:space="preserve">はらだ　やすこ　揚場町　</w:t>
      </w:r>
      <w:r w:rsidR="00F22B76">
        <w:t>5</w:t>
      </w:r>
      <w:r w:rsidR="00F22B76">
        <w:t>万円</w:t>
      </w:r>
    </w:p>
    <w:p w14:paraId="49286BF7" w14:textId="55559539" w:rsidR="00DC15CD" w:rsidRDefault="00F22B76">
      <w:r>
        <w:t>一般社団法人</w:t>
      </w:r>
      <w:r w:rsidR="005C11FF">
        <w:rPr>
          <w:rFonts w:hint="eastAsia"/>
        </w:rPr>
        <w:t xml:space="preserve">　</w:t>
      </w:r>
      <w:r>
        <w:t>北栄</w:t>
      </w:r>
      <w:r w:rsidR="005C11FF">
        <w:rPr>
          <w:rFonts w:hint="eastAsia"/>
        </w:rPr>
        <w:t xml:space="preserve">　</w:t>
      </w:r>
      <w:r>
        <w:t>西落合</w:t>
      </w:r>
      <w:r w:rsidR="005C11FF">
        <w:rPr>
          <w:rFonts w:hint="eastAsia"/>
        </w:rPr>
        <w:t xml:space="preserve">　</w:t>
      </w:r>
      <w:r>
        <w:t>15</w:t>
      </w:r>
      <w:r>
        <w:t>万</w:t>
      </w:r>
      <w:r w:rsidR="005C11FF">
        <w:rPr>
          <w:rFonts w:hint="eastAsia"/>
        </w:rPr>
        <w:t>円</w:t>
      </w:r>
    </w:p>
    <w:p w14:paraId="2EC2C783" w14:textId="4F4A810D" w:rsidR="00DC15CD" w:rsidRDefault="00F22B76">
      <w:r>
        <w:t>11</w:t>
      </w:r>
      <w:r>
        <w:t>月</w:t>
      </w:r>
    </w:p>
    <w:p w14:paraId="016CABD5" w14:textId="5BA212D9" w:rsidR="00DC15CD" w:rsidRDefault="005C11FF">
      <w:r>
        <w:rPr>
          <w:rFonts w:hint="eastAsia"/>
        </w:rPr>
        <w:t xml:space="preserve">ふるしょう　ただお　</w:t>
      </w:r>
      <w:r w:rsidR="00F22B76">
        <w:t>下落合</w:t>
      </w:r>
      <w:r>
        <w:rPr>
          <w:rFonts w:hint="eastAsia"/>
        </w:rPr>
        <w:t xml:space="preserve">　</w:t>
      </w:r>
      <w:r w:rsidR="00F22B76">
        <w:t>33</w:t>
      </w:r>
      <w:r w:rsidR="00F22B76">
        <w:t>万円</w:t>
      </w:r>
    </w:p>
    <w:p w14:paraId="4108C98B" w14:textId="37463BDF" w:rsidR="00DC15CD" w:rsidRDefault="00F22B76">
      <w:r>
        <w:t>よしこし</w:t>
      </w:r>
      <w:r w:rsidR="005C11FF">
        <w:rPr>
          <w:rFonts w:hint="eastAsia"/>
        </w:rPr>
        <w:t xml:space="preserve">　むつお　</w:t>
      </w:r>
      <w:r>
        <w:t>富久町</w:t>
      </w:r>
      <w:r w:rsidR="005C11FF">
        <w:rPr>
          <w:rFonts w:hint="eastAsia"/>
        </w:rPr>
        <w:t xml:space="preserve">　</w:t>
      </w:r>
      <w:r>
        <w:t>5000</w:t>
      </w:r>
      <w:r>
        <w:t>円</w:t>
      </w:r>
    </w:p>
    <w:p w14:paraId="0928B80F" w14:textId="757EAA26" w:rsidR="00DC15CD" w:rsidRDefault="005C11FF">
      <w:r>
        <w:rPr>
          <w:rFonts w:hint="eastAsia"/>
        </w:rPr>
        <w:t xml:space="preserve">ふるす　ゆうき　</w:t>
      </w:r>
      <w:r w:rsidR="00F22B76">
        <w:t>上落合</w:t>
      </w:r>
      <w:r>
        <w:rPr>
          <w:rFonts w:hint="eastAsia"/>
        </w:rPr>
        <w:t xml:space="preserve">　</w:t>
      </w:r>
      <w:r w:rsidR="00F22B76">
        <w:t>15</w:t>
      </w:r>
      <w:r w:rsidR="00F22B76">
        <w:t>万円</w:t>
      </w:r>
    </w:p>
    <w:p w14:paraId="7A29DF3A" w14:textId="670DDEE0" w:rsidR="00DC15CD" w:rsidRDefault="005C11FF">
      <w:r>
        <w:rPr>
          <w:rFonts w:hint="eastAsia"/>
        </w:rPr>
        <w:t xml:space="preserve">榎町　地区　</w:t>
      </w:r>
      <w:r w:rsidR="00F22B76">
        <w:t>民生委員児童委員協議会</w:t>
      </w:r>
      <w:r>
        <w:rPr>
          <w:rFonts w:hint="eastAsia"/>
        </w:rPr>
        <w:t xml:space="preserve">　</w:t>
      </w:r>
      <w:r w:rsidR="00F22B76">
        <w:t>新宿区</w:t>
      </w:r>
      <w:r>
        <w:rPr>
          <w:rFonts w:hint="eastAsia"/>
        </w:rPr>
        <w:t xml:space="preserve">　</w:t>
      </w:r>
      <w:r w:rsidR="00F22B76">
        <w:t>1</w:t>
      </w:r>
      <w:r w:rsidR="00F22B76">
        <w:t>万</w:t>
      </w:r>
      <w:r w:rsidR="00F22B76">
        <w:t>7</w:t>
      </w:r>
      <w:r w:rsidR="00F22B76">
        <w:t>千円</w:t>
      </w:r>
    </w:p>
    <w:p w14:paraId="3365B4B9" w14:textId="538883C7" w:rsidR="00DC15CD" w:rsidRDefault="00F22B76">
      <w:r>
        <w:t>東京三</w:t>
      </w:r>
      <w:r w:rsidR="005C11FF">
        <w:rPr>
          <w:rFonts w:hint="eastAsia"/>
        </w:rPr>
        <w:t>協</w:t>
      </w:r>
      <w:r>
        <w:t>信用金庫</w:t>
      </w:r>
      <w:r w:rsidR="005C11FF">
        <w:rPr>
          <w:rFonts w:hint="eastAsia"/>
        </w:rPr>
        <w:t xml:space="preserve">　</w:t>
      </w:r>
      <w:r>
        <w:t>高田馬場</w:t>
      </w:r>
      <w:r w:rsidR="005C11FF">
        <w:rPr>
          <w:rFonts w:hint="eastAsia"/>
        </w:rPr>
        <w:t xml:space="preserve">　</w:t>
      </w:r>
      <w:r>
        <w:t>268926</w:t>
      </w:r>
      <w:r>
        <w:t>円</w:t>
      </w:r>
    </w:p>
    <w:p w14:paraId="5FD2F266" w14:textId="37345B09" w:rsidR="00DC15CD" w:rsidRDefault="00F22B76">
      <w:r>
        <w:t>12</w:t>
      </w:r>
      <w:r>
        <w:t>月</w:t>
      </w:r>
    </w:p>
    <w:p w14:paraId="3AAA210D" w14:textId="0E5BD8AC" w:rsidR="00DC15CD" w:rsidRDefault="005C11FF">
      <w:r>
        <w:rPr>
          <w:rFonts w:hint="eastAsia"/>
        </w:rPr>
        <w:t>目白研心</w:t>
      </w:r>
      <w:r w:rsidR="00F22B76">
        <w:t>中学校</w:t>
      </w:r>
      <w:r>
        <w:rPr>
          <w:rFonts w:hint="eastAsia"/>
        </w:rPr>
        <w:t xml:space="preserve">　</w:t>
      </w:r>
      <w:r w:rsidR="00F22B76">
        <w:t>高等学校</w:t>
      </w:r>
      <w:r>
        <w:rPr>
          <w:rFonts w:hint="eastAsia"/>
        </w:rPr>
        <w:t xml:space="preserve">　</w:t>
      </w:r>
      <w:r w:rsidR="00F22B76">
        <w:t>同窓会</w:t>
      </w:r>
      <w:r>
        <w:rPr>
          <w:rFonts w:hint="eastAsia"/>
        </w:rPr>
        <w:t xml:space="preserve">　</w:t>
      </w:r>
      <w:r w:rsidR="00F22B76">
        <w:t>中落合</w:t>
      </w:r>
      <w:r>
        <w:rPr>
          <w:rFonts w:hint="eastAsia"/>
        </w:rPr>
        <w:t xml:space="preserve">　</w:t>
      </w:r>
      <w:r w:rsidR="00F22B76">
        <w:t>10</w:t>
      </w:r>
      <w:r w:rsidR="00F22B76">
        <w:t>万円</w:t>
      </w:r>
    </w:p>
    <w:p w14:paraId="2BC2BC13" w14:textId="76EE0B17" w:rsidR="00DC15CD" w:rsidRDefault="00F22B76">
      <w:r>
        <w:t>四谷清掃協力会</w:t>
      </w:r>
      <w:r w:rsidR="005C11FF">
        <w:rPr>
          <w:rFonts w:hint="eastAsia"/>
        </w:rPr>
        <w:t xml:space="preserve">　</w:t>
      </w:r>
      <w:r>
        <w:t>新宿</w:t>
      </w:r>
      <w:r w:rsidR="005C11FF">
        <w:rPr>
          <w:rFonts w:hint="eastAsia"/>
        </w:rPr>
        <w:t xml:space="preserve">区　</w:t>
      </w:r>
      <w:r>
        <w:t>105297</w:t>
      </w:r>
      <w:r>
        <w:t>円</w:t>
      </w:r>
    </w:p>
    <w:p w14:paraId="68B60243" w14:textId="2CBE51E8" w:rsidR="00DC15CD" w:rsidRDefault="00F22B76">
      <w:r>
        <w:t>新宿西清掃協力会</w:t>
      </w:r>
      <w:r w:rsidR="005C11FF">
        <w:rPr>
          <w:rFonts w:hint="eastAsia"/>
        </w:rPr>
        <w:t xml:space="preserve">　</w:t>
      </w:r>
      <w:r>
        <w:t>新宿区</w:t>
      </w:r>
      <w:r w:rsidR="005C11FF">
        <w:rPr>
          <w:rFonts w:hint="eastAsia"/>
        </w:rPr>
        <w:t xml:space="preserve">　</w:t>
      </w:r>
      <w:r>
        <w:t>62930</w:t>
      </w:r>
      <w:r>
        <w:t>円</w:t>
      </w:r>
    </w:p>
    <w:p w14:paraId="2981AA9E" w14:textId="024FF802" w:rsidR="00DC15CD" w:rsidRDefault="00F22B76">
      <w:r>
        <w:t>東京税理士会</w:t>
      </w:r>
      <w:r w:rsidR="005C11FF">
        <w:rPr>
          <w:rFonts w:hint="eastAsia"/>
        </w:rPr>
        <w:t xml:space="preserve">　</w:t>
      </w:r>
      <w:r>
        <w:t>四谷支部</w:t>
      </w:r>
      <w:r w:rsidR="005C11FF">
        <w:rPr>
          <w:rFonts w:hint="eastAsia"/>
        </w:rPr>
        <w:t xml:space="preserve">　</w:t>
      </w:r>
      <w:r>
        <w:t>四谷</w:t>
      </w:r>
      <w:r w:rsidR="005C11FF">
        <w:rPr>
          <w:rFonts w:hint="eastAsia"/>
        </w:rPr>
        <w:t xml:space="preserve">　</w:t>
      </w:r>
      <w:r>
        <w:t>10</w:t>
      </w:r>
      <w:r>
        <w:t>万円</w:t>
      </w:r>
    </w:p>
    <w:p w14:paraId="6E7B46EA" w14:textId="580AF823" w:rsidR="00DC15CD" w:rsidRDefault="00F22B76">
      <w:r>
        <w:lastRenderedPageBreak/>
        <w:t>東京防犯健全協力会</w:t>
      </w:r>
      <w:r w:rsidR="005C11FF">
        <w:rPr>
          <w:rFonts w:hint="eastAsia"/>
        </w:rPr>
        <w:t xml:space="preserve">　</w:t>
      </w:r>
      <w:r>
        <w:t>新宿支部</w:t>
      </w:r>
      <w:r w:rsidR="005C11FF">
        <w:rPr>
          <w:rFonts w:hint="eastAsia"/>
        </w:rPr>
        <w:t xml:space="preserve">　</w:t>
      </w:r>
      <w:r>
        <w:t>豊島区池袋</w:t>
      </w:r>
      <w:r w:rsidR="005C11FF">
        <w:rPr>
          <w:rFonts w:hint="eastAsia"/>
        </w:rPr>
        <w:t xml:space="preserve">　</w:t>
      </w:r>
      <w:r>
        <w:t>20</w:t>
      </w:r>
      <w:r>
        <w:t>万円</w:t>
      </w:r>
    </w:p>
    <w:p w14:paraId="14AF443C" w14:textId="72A548BE" w:rsidR="00DC15CD" w:rsidRDefault="00F22B76">
      <w:r>
        <w:t>新宿</w:t>
      </w:r>
      <w:r w:rsidR="005C11FF">
        <w:rPr>
          <w:rFonts w:hint="eastAsia"/>
        </w:rPr>
        <w:t xml:space="preserve">　</w:t>
      </w:r>
      <w:r>
        <w:t>区フォークダンス連盟</w:t>
      </w:r>
      <w:r w:rsidR="005C11FF">
        <w:rPr>
          <w:rFonts w:hint="eastAsia"/>
        </w:rPr>
        <w:t xml:space="preserve">　市</w:t>
      </w:r>
      <w:r>
        <w:t>谷薬王</w:t>
      </w:r>
      <w:r w:rsidR="005C11FF">
        <w:rPr>
          <w:rFonts w:hint="eastAsia"/>
        </w:rPr>
        <w:t>寺</w:t>
      </w:r>
      <w:r>
        <w:t>町</w:t>
      </w:r>
      <w:r w:rsidR="005C11FF">
        <w:rPr>
          <w:rFonts w:hint="eastAsia"/>
        </w:rPr>
        <w:t xml:space="preserve">　</w:t>
      </w:r>
      <w:r>
        <w:t>21840</w:t>
      </w:r>
      <w:r>
        <w:t>円</w:t>
      </w:r>
    </w:p>
    <w:p w14:paraId="22D97B61" w14:textId="7544E73A" w:rsidR="00DC15CD" w:rsidRDefault="005C11FF">
      <w:r>
        <w:rPr>
          <w:rFonts w:hint="eastAsia"/>
        </w:rPr>
        <w:t>あさぎ</w:t>
      </w:r>
      <w:r w:rsidR="00F22B76">
        <w:t>株式会社</w:t>
      </w:r>
      <w:r>
        <w:rPr>
          <w:rFonts w:hint="eastAsia"/>
        </w:rPr>
        <w:t xml:space="preserve">　</w:t>
      </w:r>
      <w:r w:rsidR="00F22B76">
        <w:t>高田馬場</w:t>
      </w:r>
      <w:r>
        <w:rPr>
          <w:rFonts w:hint="eastAsia"/>
        </w:rPr>
        <w:t xml:space="preserve">　</w:t>
      </w:r>
      <w:r w:rsidR="00F22B76">
        <w:t>6800</w:t>
      </w:r>
      <w:r w:rsidR="00F22B76">
        <w:t>円</w:t>
      </w:r>
    </w:p>
    <w:p w14:paraId="0C5EF9F4" w14:textId="2DF1D2BA" w:rsidR="00DC15CD" w:rsidRDefault="005C11FF">
      <w:r>
        <w:rPr>
          <w:rFonts w:hint="eastAsia"/>
        </w:rPr>
        <w:t xml:space="preserve">いいむら　とおる　</w:t>
      </w:r>
      <w:r w:rsidR="00F22B76">
        <w:t>四谷三栄</w:t>
      </w:r>
      <w:r>
        <w:rPr>
          <w:rFonts w:hint="eastAsia"/>
        </w:rPr>
        <w:t xml:space="preserve">町　</w:t>
      </w:r>
      <w:r w:rsidR="00F22B76">
        <w:t>2</w:t>
      </w:r>
      <w:r w:rsidR="00F22B76">
        <w:t>万円</w:t>
      </w:r>
    </w:p>
    <w:p w14:paraId="32A7C495" w14:textId="312DEA16" w:rsidR="00DC15CD" w:rsidRDefault="00F22B76">
      <w:r>
        <w:t>10</w:t>
      </w:r>
      <w:r>
        <w:t>月から</w:t>
      </w:r>
      <w:r>
        <w:t>12</w:t>
      </w:r>
      <w:r>
        <w:t>月</w:t>
      </w:r>
    </w:p>
    <w:p w14:paraId="692D51C8" w14:textId="497A1087" w:rsidR="00DC15CD" w:rsidRDefault="00F22B76">
      <w:r>
        <w:t>匿名</w:t>
      </w:r>
    </w:p>
    <w:p w14:paraId="0AA754B4" w14:textId="12D5A294" w:rsidR="00DC15CD" w:rsidRDefault="00F22B76">
      <w:r>
        <w:t>39</w:t>
      </w:r>
      <w:r>
        <w:t>件</w:t>
      </w:r>
      <w:r w:rsidR="005C11FF">
        <w:rPr>
          <w:rFonts w:hint="eastAsia"/>
        </w:rPr>
        <w:t xml:space="preserve">　</w:t>
      </w:r>
      <w:r>
        <w:t>423602</w:t>
      </w:r>
      <w:r>
        <w:t>円</w:t>
      </w:r>
    </w:p>
    <w:p w14:paraId="50693835" w14:textId="04A930BF" w:rsidR="00DC15CD" w:rsidRDefault="005C11FF">
      <w:r>
        <w:rPr>
          <w:rFonts w:hint="eastAsia"/>
        </w:rPr>
        <w:t>寄附物品</w:t>
      </w:r>
    </w:p>
    <w:p w14:paraId="79FA289B" w14:textId="77777777" w:rsidR="005C11FF" w:rsidRDefault="00F22B76">
      <w:r>
        <w:t>月区分</w:t>
      </w:r>
    </w:p>
    <w:p w14:paraId="3ABD1F54" w14:textId="77777777" w:rsidR="005C11FF" w:rsidRDefault="005C11FF">
      <w:r>
        <w:rPr>
          <w:rFonts w:hint="eastAsia"/>
        </w:rPr>
        <w:t>寄附</w:t>
      </w:r>
      <w:r w:rsidR="00F22B76">
        <w:t>者名</w:t>
      </w:r>
      <w:r>
        <w:rPr>
          <w:rFonts w:hint="eastAsia"/>
        </w:rPr>
        <w:t xml:space="preserve">　</w:t>
      </w:r>
      <w:r w:rsidR="00F22B76">
        <w:t>敬称略</w:t>
      </w:r>
    </w:p>
    <w:p w14:paraId="69858469" w14:textId="77777777" w:rsidR="005C11FF" w:rsidRDefault="005C11FF">
      <w:r>
        <w:rPr>
          <w:rFonts w:hint="eastAsia"/>
        </w:rPr>
        <w:t>住所</w:t>
      </w:r>
    </w:p>
    <w:p w14:paraId="6F9E39A5" w14:textId="6A3E26C9" w:rsidR="00DC15CD" w:rsidRDefault="005C11FF">
      <w:r>
        <w:rPr>
          <w:rFonts w:hint="eastAsia"/>
        </w:rPr>
        <w:t>寄附</w:t>
      </w:r>
      <w:r w:rsidR="00F22B76">
        <w:t>物品の順に読みます</w:t>
      </w:r>
    </w:p>
    <w:p w14:paraId="24165A77" w14:textId="6D62D458" w:rsidR="00DC15CD" w:rsidRDefault="00F22B76">
      <w:r>
        <w:t>10</w:t>
      </w:r>
      <w:r>
        <w:t>月</w:t>
      </w:r>
    </w:p>
    <w:p w14:paraId="089953E3" w14:textId="60514EFE" w:rsidR="00DC15CD" w:rsidRDefault="00F22B76">
      <w:r>
        <w:t>東京三</w:t>
      </w:r>
      <w:r w:rsidR="005C11FF">
        <w:rPr>
          <w:rFonts w:hint="eastAsia"/>
        </w:rPr>
        <w:t>協</w:t>
      </w:r>
      <w:r>
        <w:t>信用金庫</w:t>
      </w:r>
      <w:r w:rsidR="005C11FF">
        <w:rPr>
          <w:rFonts w:hint="eastAsia"/>
        </w:rPr>
        <w:t xml:space="preserve">　</w:t>
      </w:r>
      <w:r>
        <w:t>高田馬場</w:t>
      </w:r>
      <w:r w:rsidR="005C11FF">
        <w:rPr>
          <w:rFonts w:hint="eastAsia"/>
        </w:rPr>
        <w:t xml:space="preserve">　</w:t>
      </w:r>
      <w:r>
        <w:t>胡蝶蘭</w:t>
      </w:r>
      <w:r w:rsidR="005C11FF">
        <w:rPr>
          <w:rFonts w:hint="eastAsia"/>
        </w:rPr>
        <w:t xml:space="preserve">　ひと鉢</w:t>
      </w:r>
    </w:p>
    <w:p w14:paraId="7D33D7F8" w14:textId="2A503EEA" w:rsidR="00DC15CD" w:rsidRDefault="00F22B76">
      <w:r>
        <w:t>11</w:t>
      </w:r>
      <w:r>
        <w:t>月</w:t>
      </w:r>
    </w:p>
    <w:p w14:paraId="48F14140" w14:textId="36084E8B" w:rsidR="00DC15CD" w:rsidRDefault="005C11FF">
      <w:r>
        <w:rPr>
          <w:rFonts w:hint="eastAsia"/>
        </w:rPr>
        <w:t>伊澤</w:t>
      </w:r>
      <w:r w:rsidR="00F22B76">
        <w:t>タオル</w:t>
      </w:r>
      <w:r>
        <w:rPr>
          <w:rFonts w:hint="eastAsia"/>
        </w:rPr>
        <w:t xml:space="preserve">　</w:t>
      </w:r>
      <w:r w:rsidR="00F22B76">
        <w:t>株式会社</w:t>
      </w:r>
      <w:r>
        <w:rPr>
          <w:rFonts w:hint="eastAsia"/>
        </w:rPr>
        <w:t xml:space="preserve">　</w:t>
      </w:r>
      <w:r w:rsidR="00F22B76">
        <w:t>渋谷区恵比寿西</w:t>
      </w:r>
      <w:r>
        <w:rPr>
          <w:rFonts w:hint="eastAsia"/>
        </w:rPr>
        <w:t xml:space="preserve">　</w:t>
      </w:r>
      <w:r w:rsidR="00F22B76">
        <w:t>タオル</w:t>
      </w:r>
      <w:r>
        <w:rPr>
          <w:rFonts w:hint="eastAsia"/>
        </w:rPr>
        <w:t>多数</w:t>
      </w:r>
    </w:p>
    <w:p w14:paraId="6A610D56" w14:textId="7CE8E918" w:rsidR="00DC15CD" w:rsidRDefault="00F22B76">
      <w:r>
        <w:t>新宿四丁目商店会</w:t>
      </w:r>
      <w:r w:rsidR="005C11FF">
        <w:rPr>
          <w:rFonts w:hint="eastAsia"/>
        </w:rPr>
        <w:t xml:space="preserve">　</w:t>
      </w:r>
      <w:r>
        <w:t>新宿</w:t>
      </w:r>
      <w:r w:rsidR="005C11FF">
        <w:rPr>
          <w:rFonts w:hint="eastAsia"/>
        </w:rPr>
        <w:t xml:space="preserve">　</w:t>
      </w:r>
      <w:r>
        <w:t>絵本</w:t>
      </w:r>
      <w:r w:rsidR="005C11FF">
        <w:rPr>
          <w:rFonts w:hint="eastAsia"/>
        </w:rPr>
        <w:t xml:space="preserve">　</w:t>
      </w:r>
      <w:r>
        <w:t>紙芝居</w:t>
      </w:r>
      <w:r w:rsidR="005C11FF">
        <w:rPr>
          <w:rFonts w:hint="eastAsia"/>
        </w:rPr>
        <w:t xml:space="preserve">　</w:t>
      </w:r>
      <w:r>
        <w:t>多数</w:t>
      </w:r>
    </w:p>
    <w:p w14:paraId="28499B53" w14:textId="0E4331C9" w:rsidR="00DC15CD" w:rsidRDefault="00F22B76">
      <w:r>
        <w:t>12</w:t>
      </w:r>
      <w:r>
        <w:t>月</w:t>
      </w:r>
    </w:p>
    <w:p w14:paraId="4D0E5805" w14:textId="0309525A" w:rsidR="00DC15CD" w:rsidRDefault="00F22B76">
      <w:r>
        <w:t>アキレス株式会社</w:t>
      </w:r>
      <w:r w:rsidR="005C11FF">
        <w:rPr>
          <w:rFonts w:hint="eastAsia"/>
        </w:rPr>
        <w:t xml:space="preserve">　</w:t>
      </w:r>
      <w:r>
        <w:t>北新宿</w:t>
      </w:r>
      <w:r w:rsidR="005C11FF">
        <w:rPr>
          <w:rFonts w:hint="eastAsia"/>
        </w:rPr>
        <w:t xml:space="preserve">　</w:t>
      </w:r>
      <w:r>
        <w:t>スニーカー</w:t>
      </w:r>
      <w:r>
        <w:t>120</w:t>
      </w:r>
      <w:r w:rsidR="005C11FF">
        <w:rPr>
          <w:rFonts w:hint="eastAsia"/>
        </w:rPr>
        <w:t>足</w:t>
      </w:r>
    </w:p>
    <w:p w14:paraId="3A53A6C9" w14:textId="59829E07" w:rsidR="00DC15CD" w:rsidRDefault="005C11FF">
      <w:r>
        <w:t>中央</w:t>
      </w:r>
      <w:r>
        <w:rPr>
          <w:rFonts w:hint="eastAsia"/>
        </w:rPr>
        <w:t xml:space="preserve">　日土地　</w:t>
      </w:r>
      <w:r>
        <w:t>ソリューションズ株式会社</w:t>
      </w:r>
      <w:r>
        <w:rPr>
          <w:rFonts w:hint="eastAsia"/>
        </w:rPr>
        <w:t xml:space="preserve">　</w:t>
      </w:r>
      <w:r w:rsidR="00F22B76">
        <w:t>千代田区霞が関</w:t>
      </w:r>
      <w:r>
        <w:rPr>
          <w:rFonts w:hint="eastAsia"/>
        </w:rPr>
        <w:t xml:space="preserve">　お</w:t>
      </w:r>
      <w:r w:rsidR="00F22B76">
        <w:t>菓子</w:t>
      </w:r>
      <w:r>
        <w:rPr>
          <w:rFonts w:hint="eastAsia"/>
        </w:rPr>
        <w:t xml:space="preserve">　ジュース</w:t>
      </w:r>
      <w:r w:rsidR="00F22B76">
        <w:t>等</w:t>
      </w:r>
      <w:r>
        <w:rPr>
          <w:rFonts w:hint="eastAsia"/>
        </w:rPr>
        <w:t xml:space="preserve">　</w:t>
      </w:r>
      <w:r w:rsidR="00F22B76">
        <w:t>多数</w:t>
      </w:r>
    </w:p>
    <w:p w14:paraId="47D18DDC" w14:textId="67DDC788" w:rsidR="005C11FF" w:rsidRDefault="005C11FF" w:rsidP="005C11FF">
      <w:r>
        <w:t>株式会社</w:t>
      </w:r>
      <w:r>
        <w:rPr>
          <w:rFonts w:hint="eastAsia"/>
        </w:rPr>
        <w:t xml:space="preserve">　丸たく　</w:t>
      </w:r>
      <w:r>
        <w:t>高田馬場</w:t>
      </w:r>
      <w:r>
        <w:rPr>
          <w:rFonts w:hint="eastAsia"/>
        </w:rPr>
        <w:t xml:space="preserve">　</w:t>
      </w:r>
      <w:r>
        <w:t>タオル50枚</w:t>
      </w:r>
    </w:p>
    <w:p w14:paraId="41E396F3" w14:textId="247E6F13" w:rsidR="00DC15CD" w:rsidRDefault="005C11FF">
      <w:r>
        <w:rPr>
          <w:rFonts w:hint="eastAsia"/>
        </w:rPr>
        <w:t>イナバ</w:t>
      </w:r>
      <w:r w:rsidR="00F22B76">
        <w:t>商事</w:t>
      </w:r>
      <w:r>
        <w:rPr>
          <w:rFonts w:hint="eastAsia"/>
        </w:rPr>
        <w:t xml:space="preserve">　</w:t>
      </w:r>
      <w:r w:rsidR="00F22B76">
        <w:t>株式会社</w:t>
      </w:r>
      <w:r>
        <w:rPr>
          <w:rFonts w:hint="eastAsia"/>
        </w:rPr>
        <w:t xml:space="preserve">　但馬屋</w:t>
      </w:r>
      <w:r w:rsidR="00F22B76">
        <w:t>コーヒー店</w:t>
      </w:r>
      <w:r>
        <w:rPr>
          <w:rFonts w:hint="eastAsia"/>
        </w:rPr>
        <w:t xml:space="preserve">　</w:t>
      </w:r>
      <w:r w:rsidR="00F22B76">
        <w:t>西新宿</w:t>
      </w:r>
      <w:r>
        <w:rPr>
          <w:rFonts w:hint="eastAsia"/>
        </w:rPr>
        <w:t xml:space="preserve">　</w:t>
      </w:r>
      <w:r w:rsidR="00F22B76">
        <w:t>水出しコーヒーバッグ</w:t>
      </w:r>
      <w:r w:rsidR="00F22B76">
        <w:t>150</w:t>
      </w:r>
      <w:r w:rsidR="00F22B76">
        <w:t>個</w:t>
      </w:r>
    </w:p>
    <w:p w14:paraId="18AB5C7F" w14:textId="77777777" w:rsidR="005C11FF" w:rsidRDefault="00F22B76">
      <w:r>
        <w:t>使用済み切手の収集にご協力いただきました</w:t>
      </w:r>
    </w:p>
    <w:p w14:paraId="74560EE8" w14:textId="2598109D" w:rsidR="00DC15CD" w:rsidRDefault="005C11FF">
      <w:r>
        <w:rPr>
          <w:rFonts w:hint="eastAsia"/>
        </w:rPr>
        <w:t>2</w:t>
      </w:r>
      <w:r w:rsidR="00F22B76">
        <w:t>面もご覧ください</w:t>
      </w:r>
    </w:p>
    <w:p w14:paraId="2486E127" w14:textId="111CC9A0" w:rsidR="00DC15CD" w:rsidRDefault="00F22B76">
      <w:r>
        <w:t>公益社団法人</w:t>
      </w:r>
      <w:r w:rsidR="005C11FF">
        <w:rPr>
          <w:rFonts w:hint="eastAsia"/>
        </w:rPr>
        <w:t xml:space="preserve">　</w:t>
      </w:r>
      <w:r>
        <w:t>四谷法人会</w:t>
      </w:r>
    </w:p>
    <w:p w14:paraId="1DB569DD" w14:textId="77777777" w:rsidR="005C11FF" w:rsidRDefault="00F22B76">
      <w:r>
        <w:t>公益財団法人</w:t>
      </w:r>
      <w:r w:rsidR="005C11FF">
        <w:rPr>
          <w:rFonts w:hint="eastAsia"/>
        </w:rPr>
        <w:t xml:space="preserve">　</w:t>
      </w:r>
      <w:r>
        <w:t>日本チャリティー協会</w:t>
      </w:r>
    </w:p>
    <w:p w14:paraId="64093E1E" w14:textId="77777777" w:rsidR="005C11FF" w:rsidRDefault="00F22B76">
      <w:r>
        <w:t>アフラック</w:t>
      </w:r>
      <w:r w:rsidR="005C11FF">
        <w:rPr>
          <w:rFonts w:hint="eastAsia"/>
        </w:rPr>
        <w:t xml:space="preserve">　</w:t>
      </w:r>
      <w:r>
        <w:t>生命保険</w:t>
      </w:r>
      <w:r w:rsidR="005C11FF">
        <w:rPr>
          <w:rFonts w:hint="eastAsia"/>
        </w:rPr>
        <w:t xml:space="preserve">　</w:t>
      </w:r>
      <w:r>
        <w:t>株式会社</w:t>
      </w:r>
    </w:p>
    <w:p w14:paraId="65786D35" w14:textId="07A348BE" w:rsidR="00DC15CD" w:rsidRDefault="005C11FF" w:rsidP="005C11FF">
      <w:r>
        <w:rPr>
          <w:rFonts w:hint="eastAsia"/>
        </w:rPr>
        <w:t>明</w:t>
      </w:r>
      <w:r w:rsidR="00F22B76">
        <w:t>治安田</w:t>
      </w:r>
      <w:r>
        <w:rPr>
          <w:rFonts w:hint="eastAsia"/>
        </w:rPr>
        <w:t xml:space="preserve">　</w:t>
      </w:r>
      <w:r w:rsidR="00F22B76">
        <w:t>生命保険</w:t>
      </w:r>
      <w:r>
        <w:rPr>
          <w:rFonts w:hint="eastAsia"/>
        </w:rPr>
        <w:t xml:space="preserve">　</w:t>
      </w:r>
      <w:r w:rsidR="00F22B76">
        <w:t>相互会社</w:t>
      </w:r>
      <w:r>
        <w:rPr>
          <w:rFonts w:hint="eastAsia"/>
        </w:rPr>
        <w:t xml:space="preserve">　</w:t>
      </w:r>
      <w:r w:rsidR="00F22B76">
        <w:t>他多数</w:t>
      </w:r>
    </w:p>
    <w:p w14:paraId="6AECA233" w14:textId="777A28B3" w:rsidR="005C11FF" w:rsidRDefault="005C11FF" w:rsidP="005C11FF">
      <w:r>
        <w:rPr>
          <w:rFonts w:hint="eastAsia"/>
        </w:rPr>
        <w:t>2面</w:t>
      </w:r>
      <w:r>
        <w:t>から</w:t>
      </w:r>
      <w:r>
        <w:rPr>
          <w:rFonts w:hint="eastAsia"/>
        </w:rPr>
        <w:t>3</w:t>
      </w:r>
      <w:r>
        <w:t>面で紹介した</w:t>
      </w:r>
      <w:r>
        <w:rPr>
          <w:rFonts w:hint="eastAsia"/>
        </w:rPr>
        <w:t>物品</w:t>
      </w:r>
      <w:r>
        <w:t>以外にも</w:t>
      </w:r>
      <w:r>
        <w:rPr>
          <w:rFonts w:hint="eastAsia"/>
        </w:rPr>
        <w:t xml:space="preserve">　寄附</w:t>
      </w:r>
      <w:r>
        <w:t>金</w:t>
      </w:r>
      <w:r>
        <w:rPr>
          <w:rFonts w:hint="eastAsia"/>
        </w:rPr>
        <w:t xml:space="preserve">　寄附物品</w:t>
      </w:r>
      <w:r>
        <w:t>を受け付けています</w:t>
      </w:r>
    </w:p>
    <w:p w14:paraId="0031BE17" w14:textId="77777777" w:rsidR="005C11FF" w:rsidRDefault="005C11FF" w:rsidP="005C11FF">
      <w:r>
        <w:t>連絡先</w:t>
      </w:r>
    </w:p>
    <w:p w14:paraId="0F562D7C" w14:textId="77777777" w:rsidR="005C11FF" w:rsidRDefault="005C11FF" w:rsidP="005C11FF">
      <w:r>
        <w:t>社会福祉法人</w:t>
      </w:r>
      <w:r>
        <w:rPr>
          <w:rFonts w:hint="eastAsia"/>
        </w:rPr>
        <w:t xml:space="preserve">　</w:t>
      </w:r>
      <w:r>
        <w:t>新宿</w:t>
      </w:r>
      <w:r>
        <w:rPr>
          <w:rFonts w:hint="eastAsia"/>
        </w:rPr>
        <w:t xml:space="preserve">　</w:t>
      </w:r>
      <w:r>
        <w:t>区</w:t>
      </w:r>
      <w:r>
        <w:rPr>
          <w:rFonts w:hint="eastAsia"/>
        </w:rPr>
        <w:t xml:space="preserve">　</w:t>
      </w:r>
      <w:r>
        <w:t>社会福祉協議会</w:t>
      </w:r>
    </w:p>
    <w:p w14:paraId="781B9934" w14:textId="77777777" w:rsidR="005C11FF" w:rsidRPr="000634D4" w:rsidRDefault="005C11FF" w:rsidP="005C11FF">
      <w:r>
        <w:rPr>
          <w:rFonts w:hint="eastAsia"/>
        </w:rPr>
        <w:t>1 6 9</w:t>
      </w:r>
      <w:r w:rsidRPr="000634D4">
        <w:t>の</w:t>
      </w:r>
      <w:r>
        <w:rPr>
          <w:rFonts w:hint="eastAsia"/>
        </w:rPr>
        <w:t>0075</w:t>
      </w:r>
    </w:p>
    <w:p w14:paraId="55D16013" w14:textId="77777777" w:rsidR="005C11FF" w:rsidRPr="000634D4" w:rsidRDefault="005C11FF" w:rsidP="005C11FF">
      <w:r w:rsidRPr="000634D4">
        <w:t>新宿　区高田馬場1の17の20</w:t>
      </w:r>
    </w:p>
    <w:p w14:paraId="5C5F9271" w14:textId="77777777" w:rsidR="005C11FF" w:rsidRPr="000634D4" w:rsidRDefault="005C11FF" w:rsidP="005C11FF">
      <w:r w:rsidRPr="000634D4">
        <w:t>電話</w:t>
      </w:r>
      <w:r>
        <w:rPr>
          <w:rFonts w:hint="eastAsia"/>
        </w:rPr>
        <w:t xml:space="preserve">　</w:t>
      </w:r>
      <w:r w:rsidRPr="000634D4">
        <w:t>03-5273-2941</w:t>
      </w:r>
      <w:r>
        <w:rPr>
          <w:rFonts w:hint="eastAsia"/>
        </w:rPr>
        <w:t xml:space="preserve">　</w:t>
      </w:r>
      <w:r w:rsidRPr="000634D4">
        <w:t>代表</w:t>
      </w:r>
    </w:p>
    <w:p w14:paraId="5981D536" w14:textId="77777777" w:rsidR="005C11FF" w:rsidRPr="000634D4" w:rsidRDefault="005C11FF" w:rsidP="005C11FF">
      <w:r w:rsidRPr="000634D4">
        <w:t>ファックス</w:t>
      </w:r>
      <w:r>
        <w:rPr>
          <w:rFonts w:hint="eastAsia"/>
        </w:rPr>
        <w:t xml:space="preserve">　</w:t>
      </w:r>
      <w:r w:rsidRPr="000634D4">
        <w:t>03-5273-3082</w:t>
      </w:r>
    </w:p>
    <w:p w14:paraId="64DD627D" w14:textId="77777777" w:rsidR="005C11FF" w:rsidRPr="000634D4" w:rsidRDefault="005C11FF" w:rsidP="005C11FF">
      <w:r>
        <w:rPr>
          <w:rFonts w:hint="eastAsia"/>
        </w:rPr>
        <w:t>Ｅ</w:t>
      </w:r>
      <w:r w:rsidRPr="000634D4">
        <w:t>メール</w:t>
      </w:r>
    </w:p>
    <w:p w14:paraId="1C184881" w14:textId="77777777" w:rsidR="005C11FF" w:rsidRDefault="005C11FF" w:rsidP="005C11FF">
      <w:r w:rsidRPr="000634D4">
        <w:t>法人</w:t>
      </w:r>
    </w:p>
    <w:p w14:paraId="6AA23056" w14:textId="77777777" w:rsidR="005C11FF" w:rsidRDefault="005C11FF" w:rsidP="005C11FF">
      <w:r w:rsidRPr="000634D4">
        <w:rPr>
          <w:rFonts w:hint="eastAsia"/>
        </w:rPr>
        <w:t>エイチ　オ</w:t>
      </w:r>
      <w:r>
        <w:rPr>
          <w:rFonts w:hint="eastAsia"/>
        </w:rPr>
        <w:t>ウ</w:t>
      </w:r>
      <w:r w:rsidRPr="000634D4">
        <w:rPr>
          <w:rFonts w:hint="eastAsia"/>
        </w:rPr>
        <w:t xml:space="preserve">　ユー　ジェイ　アイ　エヌ</w:t>
      </w:r>
      <w:r>
        <w:rPr>
          <w:rFonts w:hint="eastAsia"/>
        </w:rPr>
        <w:t xml:space="preserve">　</w:t>
      </w:r>
      <w:r w:rsidRPr="000634D4">
        <w:t>アットマーク</w:t>
      </w:r>
    </w:p>
    <w:p w14:paraId="6B254B46" w14:textId="77777777" w:rsidR="005C11FF" w:rsidRDefault="005C11FF" w:rsidP="005C11FF">
      <w:r w:rsidRPr="000634D4">
        <w:t>新宿</w:t>
      </w:r>
    </w:p>
    <w:p w14:paraId="10C5BC30" w14:textId="77777777" w:rsidR="005C11FF" w:rsidRDefault="005C11FF" w:rsidP="005C11FF">
      <w:r w:rsidRPr="000634D4">
        <w:rPr>
          <w:rFonts w:hint="eastAsia"/>
        </w:rPr>
        <w:t>エス　エイチ　アイ　エヌ　ジェイ　ユー　ケー　ユー</w:t>
      </w:r>
      <w:r>
        <w:rPr>
          <w:rFonts w:hint="eastAsia"/>
        </w:rPr>
        <w:t xml:space="preserve">　</w:t>
      </w:r>
    </w:p>
    <w:p w14:paraId="0CD12561" w14:textId="77777777" w:rsidR="005C11FF" w:rsidRDefault="005C11FF" w:rsidP="005C11FF">
      <w:r w:rsidRPr="000634D4">
        <w:t>ハイフン</w:t>
      </w:r>
      <w:r>
        <w:rPr>
          <w:rFonts w:hint="eastAsia"/>
        </w:rPr>
        <w:t xml:space="preserve">　</w:t>
      </w:r>
      <w:r w:rsidRPr="000634D4">
        <w:t>社協</w:t>
      </w:r>
    </w:p>
    <w:p w14:paraId="4E93A698" w14:textId="77777777" w:rsidR="005C11FF" w:rsidRPr="005B1D7A" w:rsidRDefault="005C11FF" w:rsidP="005C11FF">
      <w:r w:rsidRPr="000634D4">
        <w:rPr>
          <w:rFonts w:hint="eastAsia"/>
        </w:rPr>
        <w:t>エス　エイチ　エー　ケー　ワイ　オ</w:t>
      </w:r>
      <w:r>
        <w:rPr>
          <w:rFonts w:hint="eastAsia"/>
        </w:rPr>
        <w:t xml:space="preserve">ウ　</w:t>
      </w:r>
      <w:r w:rsidRPr="000634D4">
        <w:t>.jp</w:t>
      </w:r>
    </w:p>
    <w:p w14:paraId="116B0371" w14:textId="77777777" w:rsidR="005C11FF" w:rsidRPr="00076DE0" w:rsidRDefault="005C11FF" w:rsidP="005C11FF">
      <w:r w:rsidRPr="000634D4">
        <w:t>ホームページ</w:t>
      </w:r>
      <w:r>
        <w:rPr>
          <w:rFonts w:hint="eastAsia"/>
        </w:rPr>
        <w:t xml:space="preserve">　h</w:t>
      </w:r>
      <w:r w:rsidRPr="000634D4">
        <w:t>ttps</w:t>
      </w:r>
      <w:r>
        <w:rPr>
          <w:rFonts w:hint="eastAsia"/>
        </w:rPr>
        <w:t xml:space="preserve">　</w:t>
      </w:r>
      <w:r w:rsidRPr="000634D4">
        <w:rPr>
          <w:rFonts w:hint="eastAsia"/>
        </w:rPr>
        <w:t>コロン</w:t>
      </w:r>
      <w:r>
        <w:rPr>
          <w:rFonts w:hint="eastAsia"/>
        </w:rPr>
        <w:t xml:space="preserve">　</w:t>
      </w:r>
      <w:r w:rsidRPr="000634D4">
        <w:rPr>
          <w:rFonts w:hint="eastAsia"/>
        </w:rPr>
        <w:t>スラッシュスラッシュ</w:t>
      </w:r>
      <w:r>
        <w:rPr>
          <w:rFonts w:hint="eastAsia"/>
        </w:rPr>
        <w:t xml:space="preserve">　w</w:t>
      </w:r>
      <w:r w:rsidRPr="000634D4">
        <w:t>ww</w:t>
      </w:r>
      <w:r w:rsidRPr="000634D4">
        <w:rPr>
          <w:rFonts w:hint="eastAsia"/>
        </w:rPr>
        <w:t xml:space="preserve">　ドット</w:t>
      </w:r>
      <w:r>
        <w:rPr>
          <w:rFonts w:hint="eastAsia"/>
        </w:rPr>
        <w:t xml:space="preserve">　新宿</w:t>
      </w:r>
    </w:p>
    <w:p w14:paraId="516FC0F2" w14:textId="77777777" w:rsidR="005C11FF" w:rsidRPr="000634D4" w:rsidRDefault="005C11FF" w:rsidP="005C11FF">
      <w:r w:rsidRPr="000634D4">
        <w:rPr>
          <w:rFonts w:hint="eastAsia"/>
        </w:rPr>
        <w:t>ハイフン</w:t>
      </w:r>
      <w:r>
        <w:rPr>
          <w:rFonts w:hint="eastAsia"/>
        </w:rPr>
        <w:t xml:space="preserve">　</w:t>
      </w:r>
      <w:r w:rsidRPr="000634D4">
        <w:t>社協</w:t>
      </w:r>
      <w:r>
        <w:rPr>
          <w:rFonts w:hint="eastAsia"/>
        </w:rPr>
        <w:t xml:space="preserve">　.</w:t>
      </w:r>
      <w:r w:rsidRPr="000634D4">
        <w:t>jp</w:t>
      </w:r>
    </w:p>
    <w:p w14:paraId="4B23E02C" w14:textId="49808F27" w:rsidR="00DC15CD" w:rsidRDefault="00F22B76">
      <w:r>
        <w:t>二次元コードが</w:t>
      </w:r>
      <w:r w:rsidR="005C11FF">
        <w:rPr>
          <w:rFonts w:hint="eastAsia"/>
        </w:rPr>
        <w:t>4</w:t>
      </w:r>
      <w:r>
        <w:t>面下からおよそ</w:t>
      </w:r>
      <w:r>
        <w:t>1.5cm</w:t>
      </w:r>
      <w:r w:rsidR="005C11FF">
        <w:rPr>
          <w:rFonts w:hint="eastAsia"/>
        </w:rPr>
        <w:t xml:space="preserve">　</w:t>
      </w:r>
      <w:r>
        <w:t>右からおよそ</w:t>
      </w:r>
      <w:r>
        <w:t>12cm</w:t>
      </w:r>
      <w:r>
        <w:t>のところにあります</w:t>
      </w:r>
    </w:p>
    <w:p w14:paraId="3A5BE0A9" w14:textId="2933BD58" w:rsidR="00DC15CD" w:rsidRDefault="00F22B76">
      <w:r>
        <w:t>次回けやき</w:t>
      </w:r>
      <w:r>
        <w:t>19</w:t>
      </w:r>
      <w:r w:rsidR="009D3413">
        <w:rPr>
          <w:rFonts w:hint="eastAsia"/>
        </w:rPr>
        <w:t>6</w:t>
      </w:r>
      <w:r>
        <w:t>号は</w:t>
      </w:r>
      <w:r w:rsidR="009D3413">
        <w:rPr>
          <w:rFonts w:hint="eastAsia"/>
        </w:rPr>
        <w:t>5</w:t>
      </w:r>
      <w:r>
        <w:t>月</w:t>
      </w:r>
      <w:r>
        <w:t>20</w:t>
      </w:r>
      <w:r>
        <w:t>日の発行です</w:t>
      </w:r>
    </w:p>
    <w:p w14:paraId="71C683B7" w14:textId="7DB9E0E1" w:rsidR="00DC15CD" w:rsidRDefault="00F22B76">
      <w:r>
        <w:t>以上で</w:t>
      </w:r>
      <w:r w:rsidR="009D3413">
        <w:rPr>
          <w:rFonts w:hint="eastAsia"/>
        </w:rPr>
        <w:t xml:space="preserve">　けやき</w:t>
      </w:r>
      <w:r>
        <w:t>195</w:t>
      </w:r>
      <w:r>
        <w:t>号を終わります</w:t>
      </w:r>
    </w:p>
    <w:p w14:paraId="67B7F8E4" w14:textId="45CC6E2D" w:rsidR="00DC15CD" w:rsidRDefault="00F22B76">
      <w:r>
        <w:t>制作完了</w:t>
      </w:r>
      <w:r w:rsidR="009D3413">
        <w:rPr>
          <w:rFonts w:hint="eastAsia"/>
        </w:rPr>
        <w:t xml:space="preserve">　</w:t>
      </w:r>
      <w:r>
        <w:t>2026</w:t>
      </w:r>
      <w:r>
        <w:t>年</w:t>
      </w:r>
      <w:r>
        <w:t>2</w:t>
      </w:r>
      <w:r>
        <w:t>月</w:t>
      </w:r>
    </w:p>
    <w:p w14:paraId="57F0105D" w14:textId="77777777" w:rsidR="009D3413" w:rsidRDefault="00F22B76">
      <w:r>
        <w:lastRenderedPageBreak/>
        <w:t>制作協力</w:t>
      </w:r>
      <w:r w:rsidR="009D3413">
        <w:rPr>
          <w:rFonts w:hint="eastAsia"/>
        </w:rPr>
        <w:t xml:space="preserve">　ぐるーぷ・</w:t>
      </w:r>
      <w:r w:rsidR="009D3413">
        <w:t>カナリ</w:t>
      </w:r>
      <w:r w:rsidR="009D3413">
        <w:rPr>
          <w:rFonts w:hint="eastAsia"/>
        </w:rPr>
        <w:t>ヤ</w:t>
      </w:r>
    </w:p>
    <w:p w14:paraId="42FFF3E4" w14:textId="09EFA7F0" w:rsidR="00DC15CD" w:rsidRPr="009D3413" w:rsidRDefault="009D3413" w:rsidP="009D3413">
      <w:r>
        <w:rPr>
          <w:rFonts w:hint="eastAsia"/>
        </w:rPr>
        <w:t>制作</w:t>
      </w:r>
      <w:r>
        <w:t>は</w:t>
      </w:r>
      <w:r>
        <w:rPr>
          <w:rFonts w:hint="eastAsia"/>
        </w:rPr>
        <w:t xml:space="preserve">　</w:t>
      </w:r>
      <w:r>
        <w:t>社会福祉法人</w:t>
      </w:r>
      <w:r>
        <w:rPr>
          <w:rFonts w:hint="eastAsia"/>
        </w:rPr>
        <w:t xml:space="preserve">　</w:t>
      </w:r>
      <w:r>
        <w:t>新宿</w:t>
      </w:r>
      <w:r>
        <w:rPr>
          <w:rFonts w:hint="eastAsia"/>
        </w:rPr>
        <w:t xml:space="preserve">　</w:t>
      </w:r>
      <w:r>
        <w:t>区社会福祉協議会でした</w:t>
      </w:r>
    </w:p>
    <w:sectPr w:rsidR="00DC15CD" w:rsidRPr="009D3413">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5C20" w14:textId="77777777" w:rsidR="00F22B76" w:rsidRDefault="00F22B76" w:rsidP="00F0305B">
      <w:r>
        <w:separator/>
      </w:r>
    </w:p>
  </w:endnote>
  <w:endnote w:type="continuationSeparator" w:id="0">
    <w:p w14:paraId="2A874B4C" w14:textId="77777777" w:rsidR="00F22B76" w:rsidRDefault="00F22B76" w:rsidP="00F0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65D3" w14:textId="77777777" w:rsidR="00F22B76" w:rsidRDefault="00F22B76" w:rsidP="00F0305B">
      <w:r>
        <w:separator/>
      </w:r>
    </w:p>
  </w:footnote>
  <w:footnote w:type="continuationSeparator" w:id="0">
    <w:p w14:paraId="67B52967" w14:textId="77777777" w:rsidR="00F22B76" w:rsidRDefault="00F22B76" w:rsidP="00F0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34D7"/>
    <w:multiLevelType w:val="hybridMultilevel"/>
    <w:tmpl w:val="AE14B012"/>
    <w:lvl w:ilvl="0" w:tplc="1B4692B8">
      <w:start w:val="1"/>
      <w:numFmt w:val="bullet"/>
      <w:suff w:val="space"/>
      <w:lvlText w:val="✦"/>
      <w:lvlJc w:val="left"/>
      <w:pPr>
        <w:ind w:left="0"/>
      </w:pPr>
      <w:rPr>
        <w:rFonts w:ascii="Century" w:eastAsia="Century" w:hAnsi="Century" w:cs="Century"/>
      </w:rPr>
    </w:lvl>
    <w:lvl w:ilvl="1" w:tplc="3B404FD8">
      <w:start w:val="1"/>
      <w:numFmt w:val="bullet"/>
      <w:suff w:val="space"/>
      <w:lvlText w:val="✦"/>
      <w:lvlJc w:val="left"/>
      <w:pPr>
        <w:ind w:left="240"/>
      </w:pPr>
      <w:rPr>
        <w:rFonts w:ascii="Century" w:eastAsia="Century" w:hAnsi="Century" w:cs="Century"/>
      </w:rPr>
    </w:lvl>
    <w:lvl w:ilvl="2" w:tplc="AA365F28">
      <w:start w:val="1"/>
      <w:numFmt w:val="bullet"/>
      <w:suff w:val="space"/>
      <w:lvlText w:val="✦"/>
      <w:lvlJc w:val="left"/>
      <w:pPr>
        <w:ind w:left="480"/>
      </w:pPr>
      <w:rPr>
        <w:rFonts w:ascii="Century" w:eastAsia="Century" w:hAnsi="Century" w:cs="Century"/>
      </w:rPr>
    </w:lvl>
    <w:lvl w:ilvl="3" w:tplc="06F4273A">
      <w:start w:val="1"/>
      <w:numFmt w:val="bullet"/>
      <w:suff w:val="space"/>
      <w:lvlText w:val="✦"/>
      <w:lvlJc w:val="left"/>
      <w:pPr>
        <w:ind w:left="720"/>
      </w:pPr>
      <w:rPr>
        <w:rFonts w:ascii="Century" w:eastAsia="Century" w:hAnsi="Century" w:cs="Century"/>
      </w:rPr>
    </w:lvl>
    <w:lvl w:ilvl="4" w:tplc="5134D2BA">
      <w:start w:val="1"/>
      <w:numFmt w:val="bullet"/>
      <w:suff w:val="space"/>
      <w:lvlText w:val="✦"/>
      <w:lvlJc w:val="left"/>
      <w:pPr>
        <w:ind w:left="960"/>
      </w:pPr>
      <w:rPr>
        <w:rFonts w:ascii="Century" w:eastAsia="Century" w:hAnsi="Century" w:cs="Century"/>
      </w:rPr>
    </w:lvl>
    <w:lvl w:ilvl="5" w:tplc="B73E4160">
      <w:start w:val="1"/>
      <w:numFmt w:val="bullet"/>
      <w:suff w:val="space"/>
      <w:lvlText w:val="✦"/>
      <w:lvlJc w:val="left"/>
      <w:pPr>
        <w:ind w:left="1200"/>
      </w:pPr>
      <w:rPr>
        <w:rFonts w:ascii="Century" w:eastAsia="Century" w:hAnsi="Century" w:cs="Century"/>
      </w:rPr>
    </w:lvl>
    <w:lvl w:ilvl="6" w:tplc="94E461A6">
      <w:start w:val="1"/>
      <w:numFmt w:val="bullet"/>
      <w:suff w:val="space"/>
      <w:lvlText w:val="✦"/>
      <w:lvlJc w:val="left"/>
      <w:pPr>
        <w:ind w:left="1440"/>
      </w:pPr>
      <w:rPr>
        <w:rFonts w:ascii="Century" w:eastAsia="Century" w:hAnsi="Century" w:cs="Century"/>
      </w:rPr>
    </w:lvl>
    <w:lvl w:ilvl="7" w:tplc="8D509C14">
      <w:start w:val="1"/>
      <w:numFmt w:val="bullet"/>
      <w:suff w:val="space"/>
      <w:lvlText w:val="✦"/>
      <w:lvlJc w:val="left"/>
      <w:pPr>
        <w:ind w:left="1680"/>
      </w:pPr>
      <w:rPr>
        <w:rFonts w:ascii="Century" w:eastAsia="Century" w:hAnsi="Century" w:cs="Century"/>
      </w:rPr>
    </w:lvl>
    <w:lvl w:ilvl="8" w:tplc="2140D596">
      <w:start w:val="1"/>
      <w:numFmt w:val="bullet"/>
      <w:suff w:val="space"/>
      <w:lvlText w:val="✦"/>
      <w:lvlJc w:val="left"/>
      <w:pPr>
        <w:ind w:left="1920"/>
      </w:pPr>
      <w:rPr>
        <w:rFonts w:ascii="Century" w:eastAsia="Century" w:hAnsi="Century" w:cs="Century"/>
      </w:rPr>
    </w:lvl>
  </w:abstractNum>
  <w:abstractNum w:abstractNumId="1" w15:restartNumberingAfterBreak="0">
    <w:nsid w:val="427F471E"/>
    <w:multiLevelType w:val="hybridMultilevel"/>
    <w:tmpl w:val="F9B07A96"/>
    <w:lvl w:ilvl="0" w:tplc="2DF43CA2">
      <w:start w:val="1"/>
      <w:numFmt w:val="bullet"/>
      <w:lvlText w:val="●"/>
      <w:lvlJc w:val="left"/>
      <w:pPr>
        <w:ind w:left="720" w:hanging="360"/>
      </w:pPr>
    </w:lvl>
    <w:lvl w:ilvl="1" w:tplc="7DCC9658">
      <w:start w:val="1"/>
      <w:numFmt w:val="bullet"/>
      <w:lvlText w:val="○"/>
      <w:lvlJc w:val="left"/>
      <w:pPr>
        <w:ind w:left="1440" w:hanging="360"/>
      </w:pPr>
    </w:lvl>
    <w:lvl w:ilvl="2" w:tplc="53BA607A">
      <w:start w:val="1"/>
      <w:numFmt w:val="bullet"/>
      <w:lvlText w:val="■"/>
      <w:lvlJc w:val="left"/>
      <w:pPr>
        <w:ind w:left="2160" w:hanging="360"/>
      </w:pPr>
    </w:lvl>
    <w:lvl w:ilvl="3" w:tplc="7BC0EB68">
      <w:start w:val="1"/>
      <w:numFmt w:val="bullet"/>
      <w:lvlText w:val="●"/>
      <w:lvlJc w:val="left"/>
      <w:pPr>
        <w:ind w:left="2880" w:hanging="360"/>
      </w:pPr>
    </w:lvl>
    <w:lvl w:ilvl="4" w:tplc="7974CC3A">
      <w:start w:val="1"/>
      <w:numFmt w:val="bullet"/>
      <w:lvlText w:val="○"/>
      <w:lvlJc w:val="left"/>
      <w:pPr>
        <w:ind w:left="3600" w:hanging="360"/>
      </w:pPr>
    </w:lvl>
    <w:lvl w:ilvl="5" w:tplc="45401062">
      <w:start w:val="1"/>
      <w:numFmt w:val="bullet"/>
      <w:lvlText w:val="■"/>
      <w:lvlJc w:val="left"/>
      <w:pPr>
        <w:ind w:left="4320" w:hanging="360"/>
      </w:pPr>
    </w:lvl>
    <w:lvl w:ilvl="6" w:tplc="C0BED5F4">
      <w:start w:val="1"/>
      <w:numFmt w:val="bullet"/>
      <w:lvlText w:val="●"/>
      <w:lvlJc w:val="left"/>
      <w:pPr>
        <w:ind w:left="5040" w:hanging="360"/>
      </w:pPr>
    </w:lvl>
    <w:lvl w:ilvl="7" w:tplc="8ECA4A96">
      <w:start w:val="1"/>
      <w:numFmt w:val="bullet"/>
      <w:lvlText w:val="●"/>
      <w:lvlJc w:val="left"/>
      <w:pPr>
        <w:ind w:left="5760" w:hanging="360"/>
      </w:pPr>
    </w:lvl>
    <w:lvl w:ilvl="8" w:tplc="E51CE2AC">
      <w:start w:val="1"/>
      <w:numFmt w:val="bullet"/>
      <w:lvlText w:val="●"/>
      <w:lvlJc w:val="left"/>
      <w:pPr>
        <w:ind w:left="6480" w:hanging="360"/>
      </w:pPr>
    </w:lvl>
  </w:abstractNum>
  <w:abstractNum w:abstractNumId="2" w15:restartNumberingAfterBreak="0">
    <w:nsid w:val="51810E85"/>
    <w:multiLevelType w:val="hybridMultilevel"/>
    <w:tmpl w:val="72A49F82"/>
    <w:lvl w:ilvl="0" w:tplc="CE6816CE">
      <w:start w:val="1"/>
      <w:numFmt w:val="bullet"/>
      <w:suff w:val="space"/>
      <w:lvlText w:val="✔"/>
      <w:lvlJc w:val="left"/>
      <w:pPr>
        <w:ind w:left="0"/>
      </w:pPr>
      <w:rPr>
        <w:rFonts w:ascii="Century" w:eastAsia="Century" w:hAnsi="Century" w:cs="Century"/>
      </w:rPr>
    </w:lvl>
    <w:lvl w:ilvl="1" w:tplc="39CEE622">
      <w:start w:val="1"/>
      <w:numFmt w:val="bullet"/>
      <w:suff w:val="space"/>
      <w:lvlText w:val="✔"/>
      <w:lvlJc w:val="left"/>
      <w:pPr>
        <w:ind w:left="240"/>
      </w:pPr>
      <w:rPr>
        <w:rFonts w:ascii="Century" w:eastAsia="Century" w:hAnsi="Century" w:cs="Century"/>
      </w:rPr>
    </w:lvl>
    <w:lvl w:ilvl="2" w:tplc="34D09C94">
      <w:start w:val="1"/>
      <w:numFmt w:val="bullet"/>
      <w:suff w:val="space"/>
      <w:lvlText w:val="✔"/>
      <w:lvlJc w:val="left"/>
      <w:pPr>
        <w:ind w:left="480"/>
      </w:pPr>
      <w:rPr>
        <w:rFonts w:ascii="Century" w:eastAsia="Century" w:hAnsi="Century" w:cs="Century"/>
      </w:rPr>
    </w:lvl>
    <w:lvl w:ilvl="3" w:tplc="7B5601AE">
      <w:start w:val="1"/>
      <w:numFmt w:val="bullet"/>
      <w:suff w:val="space"/>
      <w:lvlText w:val="✔"/>
      <w:lvlJc w:val="left"/>
      <w:pPr>
        <w:ind w:left="720"/>
      </w:pPr>
      <w:rPr>
        <w:rFonts w:ascii="Century" w:eastAsia="Century" w:hAnsi="Century" w:cs="Century"/>
      </w:rPr>
    </w:lvl>
    <w:lvl w:ilvl="4" w:tplc="C57EE8AE">
      <w:start w:val="1"/>
      <w:numFmt w:val="bullet"/>
      <w:suff w:val="space"/>
      <w:lvlText w:val="✔"/>
      <w:lvlJc w:val="left"/>
      <w:pPr>
        <w:ind w:left="960"/>
      </w:pPr>
      <w:rPr>
        <w:rFonts w:ascii="Century" w:eastAsia="Century" w:hAnsi="Century" w:cs="Century"/>
      </w:rPr>
    </w:lvl>
    <w:lvl w:ilvl="5" w:tplc="F9446AE8">
      <w:start w:val="1"/>
      <w:numFmt w:val="bullet"/>
      <w:suff w:val="space"/>
      <w:lvlText w:val="✔"/>
      <w:lvlJc w:val="left"/>
      <w:pPr>
        <w:ind w:left="1200"/>
      </w:pPr>
      <w:rPr>
        <w:rFonts w:ascii="Century" w:eastAsia="Century" w:hAnsi="Century" w:cs="Century"/>
      </w:rPr>
    </w:lvl>
    <w:lvl w:ilvl="6" w:tplc="A698B372">
      <w:start w:val="1"/>
      <w:numFmt w:val="bullet"/>
      <w:suff w:val="space"/>
      <w:lvlText w:val="✔"/>
      <w:lvlJc w:val="left"/>
      <w:pPr>
        <w:ind w:left="1440"/>
      </w:pPr>
      <w:rPr>
        <w:rFonts w:ascii="Century" w:eastAsia="Century" w:hAnsi="Century" w:cs="Century"/>
      </w:rPr>
    </w:lvl>
    <w:lvl w:ilvl="7" w:tplc="9CC22E48">
      <w:start w:val="1"/>
      <w:numFmt w:val="bullet"/>
      <w:suff w:val="space"/>
      <w:lvlText w:val="✔"/>
      <w:lvlJc w:val="left"/>
      <w:pPr>
        <w:ind w:left="1680"/>
      </w:pPr>
      <w:rPr>
        <w:rFonts w:ascii="Century" w:eastAsia="Century" w:hAnsi="Century" w:cs="Century"/>
      </w:rPr>
    </w:lvl>
    <w:lvl w:ilvl="8" w:tplc="C428ECDC">
      <w:start w:val="1"/>
      <w:numFmt w:val="bullet"/>
      <w:suff w:val="space"/>
      <w:lvlText w:val="✔"/>
      <w:lvlJc w:val="left"/>
      <w:pPr>
        <w:ind w:left="1920"/>
      </w:pPr>
      <w:rPr>
        <w:rFonts w:ascii="Century" w:eastAsia="Century" w:hAnsi="Century" w:cs="Century"/>
      </w:rPr>
    </w:lvl>
  </w:abstractNum>
  <w:abstractNum w:abstractNumId="3" w15:restartNumberingAfterBreak="0">
    <w:nsid w:val="54127B9E"/>
    <w:multiLevelType w:val="hybridMultilevel"/>
    <w:tmpl w:val="8260379A"/>
    <w:lvl w:ilvl="0" w:tplc="60C25BF6">
      <w:start w:val="1"/>
      <w:numFmt w:val="bullet"/>
      <w:suff w:val="space"/>
      <w:lvlText w:val="●"/>
      <w:lvlJc w:val="left"/>
      <w:pPr>
        <w:ind w:left="0"/>
      </w:pPr>
      <w:rPr>
        <w:rFonts w:ascii="Century" w:eastAsia="Century" w:hAnsi="Century" w:cs="Century"/>
      </w:rPr>
    </w:lvl>
    <w:lvl w:ilvl="1" w:tplc="470640FC">
      <w:start w:val="1"/>
      <w:numFmt w:val="bullet"/>
      <w:suff w:val="space"/>
      <w:lvlText w:val="○"/>
      <w:lvlJc w:val="left"/>
      <w:pPr>
        <w:ind w:left="240"/>
      </w:pPr>
      <w:rPr>
        <w:rFonts w:ascii="Century" w:eastAsia="Century" w:hAnsi="Century" w:cs="Century"/>
      </w:rPr>
    </w:lvl>
    <w:lvl w:ilvl="2" w:tplc="62E8D240">
      <w:start w:val="1"/>
      <w:numFmt w:val="bullet"/>
      <w:suff w:val="space"/>
      <w:lvlText w:val="■"/>
      <w:lvlJc w:val="left"/>
      <w:pPr>
        <w:ind w:left="480"/>
      </w:pPr>
      <w:rPr>
        <w:rFonts w:ascii="Century" w:eastAsia="Century" w:hAnsi="Century" w:cs="Century"/>
      </w:rPr>
    </w:lvl>
    <w:lvl w:ilvl="3" w:tplc="59B26E80">
      <w:start w:val="1"/>
      <w:numFmt w:val="bullet"/>
      <w:suff w:val="space"/>
      <w:lvlText w:val="●"/>
      <w:lvlJc w:val="left"/>
      <w:pPr>
        <w:ind w:left="720"/>
      </w:pPr>
      <w:rPr>
        <w:rFonts w:ascii="Century" w:eastAsia="Century" w:hAnsi="Century" w:cs="Century"/>
      </w:rPr>
    </w:lvl>
    <w:lvl w:ilvl="4" w:tplc="88F6B4C0">
      <w:start w:val="1"/>
      <w:numFmt w:val="bullet"/>
      <w:suff w:val="space"/>
      <w:lvlText w:val="○"/>
      <w:lvlJc w:val="left"/>
      <w:pPr>
        <w:ind w:left="960"/>
      </w:pPr>
      <w:rPr>
        <w:rFonts w:ascii="Century" w:eastAsia="Century" w:hAnsi="Century" w:cs="Century"/>
      </w:rPr>
    </w:lvl>
    <w:lvl w:ilvl="5" w:tplc="CAB64E52">
      <w:start w:val="1"/>
      <w:numFmt w:val="bullet"/>
      <w:suff w:val="space"/>
      <w:lvlText w:val="■"/>
      <w:lvlJc w:val="left"/>
      <w:pPr>
        <w:ind w:left="1200"/>
      </w:pPr>
      <w:rPr>
        <w:rFonts w:ascii="Century" w:eastAsia="Century" w:hAnsi="Century" w:cs="Century"/>
      </w:rPr>
    </w:lvl>
    <w:lvl w:ilvl="6" w:tplc="136C930E">
      <w:start w:val="1"/>
      <w:numFmt w:val="bullet"/>
      <w:suff w:val="space"/>
      <w:lvlText w:val="●"/>
      <w:lvlJc w:val="left"/>
      <w:pPr>
        <w:ind w:left="1440"/>
      </w:pPr>
      <w:rPr>
        <w:rFonts w:ascii="Century" w:eastAsia="Century" w:hAnsi="Century" w:cs="Century"/>
      </w:rPr>
    </w:lvl>
    <w:lvl w:ilvl="7" w:tplc="EC7CF4FA">
      <w:start w:val="1"/>
      <w:numFmt w:val="bullet"/>
      <w:suff w:val="space"/>
      <w:lvlText w:val="○"/>
      <w:lvlJc w:val="left"/>
      <w:pPr>
        <w:ind w:left="1680"/>
      </w:pPr>
      <w:rPr>
        <w:rFonts w:ascii="Century" w:eastAsia="Century" w:hAnsi="Century" w:cs="Century"/>
      </w:rPr>
    </w:lvl>
    <w:lvl w:ilvl="8" w:tplc="DED297D0">
      <w:start w:val="1"/>
      <w:numFmt w:val="bullet"/>
      <w:suff w:val="space"/>
      <w:lvlText w:val="■"/>
      <w:lvlJc w:val="left"/>
      <w:pPr>
        <w:ind w:left="1920"/>
      </w:pPr>
      <w:rPr>
        <w:rFonts w:ascii="Century" w:eastAsia="Century" w:hAnsi="Century" w:cs="Century"/>
      </w:rPr>
    </w:lvl>
  </w:abstractNum>
  <w:abstractNum w:abstractNumId="4" w15:restartNumberingAfterBreak="0">
    <w:nsid w:val="6E201FC5"/>
    <w:multiLevelType w:val="hybridMultilevel"/>
    <w:tmpl w:val="14BCB3C2"/>
    <w:lvl w:ilvl="0" w:tplc="97980B66">
      <w:start w:val="1"/>
      <w:numFmt w:val="decimal"/>
      <w:suff w:val="space"/>
      <w:lvlText w:val="%1."/>
      <w:lvlJc w:val="left"/>
      <w:pPr>
        <w:ind w:left="0"/>
      </w:pPr>
      <w:rPr>
        <w:rFonts w:ascii="Century" w:eastAsia="Century" w:hAnsi="Century" w:cs="Century"/>
      </w:rPr>
    </w:lvl>
    <w:lvl w:ilvl="1" w:tplc="A3AA3A3A">
      <w:start w:val="1"/>
      <w:numFmt w:val="lowerLetter"/>
      <w:suff w:val="space"/>
      <w:lvlText w:val="%2."/>
      <w:lvlJc w:val="left"/>
      <w:pPr>
        <w:ind w:left="240"/>
      </w:pPr>
      <w:rPr>
        <w:rFonts w:ascii="Century" w:eastAsia="Century" w:hAnsi="Century" w:cs="Century"/>
      </w:rPr>
    </w:lvl>
    <w:lvl w:ilvl="2" w:tplc="0B1EEC9E">
      <w:start w:val="1"/>
      <w:numFmt w:val="lowerRoman"/>
      <w:suff w:val="space"/>
      <w:lvlText w:val="%3."/>
      <w:lvlJc w:val="left"/>
      <w:pPr>
        <w:ind w:left="480"/>
      </w:pPr>
      <w:rPr>
        <w:rFonts w:ascii="Century" w:eastAsia="Century" w:hAnsi="Century" w:cs="Century"/>
      </w:rPr>
    </w:lvl>
    <w:lvl w:ilvl="3" w:tplc="10E2EFA4">
      <w:start w:val="1"/>
      <w:numFmt w:val="decimal"/>
      <w:suff w:val="space"/>
      <w:lvlText w:val="%4."/>
      <w:lvlJc w:val="left"/>
      <w:pPr>
        <w:ind w:left="720"/>
      </w:pPr>
      <w:rPr>
        <w:rFonts w:ascii="Century" w:eastAsia="Century" w:hAnsi="Century" w:cs="Century"/>
      </w:rPr>
    </w:lvl>
    <w:lvl w:ilvl="4" w:tplc="0EAAD48C">
      <w:start w:val="1"/>
      <w:numFmt w:val="lowerLetter"/>
      <w:suff w:val="space"/>
      <w:lvlText w:val="%5."/>
      <w:lvlJc w:val="left"/>
      <w:pPr>
        <w:ind w:left="960"/>
      </w:pPr>
      <w:rPr>
        <w:rFonts w:ascii="Century" w:eastAsia="Century" w:hAnsi="Century" w:cs="Century"/>
      </w:rPr>
    </w:lvl>
    <w:lvl w:ilvl="5" w:tplc="B27CE1EA">
      <w:start w:val="1"/>
      <w:numFmt w:val="lowerRoman"/>
      <w:suff w:val="space"/>
      <w:lvlText w:val="%6."/>
      <w:lvlJc w:val="left"/>
      <w:pPr>
        <w:ind w:left="1200"/>
      </w:pPr>
      <w:rPr>
        <w:rFonts w:ascii="Century" w:eastAsia="Century" w:hAnsi="Century" w:cs="Century"/>
      </w:rPr>
    </w:lvl>
    <w:lvl w:ilvl="6" w:tplc="8864C6F2">
      <w:start w:val="1"/>
      <w:numFmt w:val="decimal"/>
      <w:suff w:val="space"/>
      <w:lvlText w:val="%7."/>
      <w:lvlJc w:val="left"/>
      <w:pPr>
        <w:ind w:left="1440"/>
      </w:pPr>
      <w:rPr>
        <w:rFonts w:ascii="Century" w:eastAsia="Century" w:hAnsi="Century" w:cs="Century"/>
      </w:rPr>
    </w:lvl>
    <w:lvl w:ilvl="7" w:tplc="AFA4BEE4">
      <w:start w:val="1"/>
      <w:numFmt w:val="lowerLetter"/>
      <w:suff w:val="space"/>
      <w:lvlText w:val="%8."/>
      <w:lvlJc w:val="left"/>
      <w:pPr>
        <w:ind w:left="1680"/>
      </w:pPr>
      <w:rPr>
        <w:rFonts w:ascii="Century" w:eastAsia="Century" w:hAnsi="Century" w:cs="Century"/>
      </w:rPr>
    </w:lvl>
    <w:lvl w:ilvl="8" w:tplc="BB949D64">
      <w:start w:val="1"/>
      <w:numFmt w:val="lowerRoman"/>
      <w:suff w:val="space"/>
      <w:lvlText w:val="%9."/>
      <w:lvlJc w:val="left"/>
      <w:pPr>
        <w:ind w:left="1920"/>
      </w:pPr>
      <w:rPr>
        <w:rFonts w:ascii="Century" w:eastAsia="Century" w:hAnsi="Century" w:cs="Century"/>
      </w:rPr>
    </w:lvl>
  </w:abstractNum>
  <w:num w:numId="1" w16cid:durableId="286857097">
    <w:abstractNumId w:val="1"/>
    <w:lvlOverride w:ilvl="0">
      <w:startOverride w:val="1"/>
    </w:lvlOverride>
  </w:num>
  <w:num w:numId="2" w16cid:durableId="13098980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CD"/>
    <w:rsid w:val="00216D04"/>
    <w:rsid w:val="00220B57"/>
    <w:rsid w:val="00542BE9"/>
    <w:rsid w:val="005C11FF"/>
    <w:rsid w:val="009D3413"/>
    <w:rsid w:val="009D6CA6"/>
    <w:rsid w:val="00BF4723"/>
    <w:rsid w:val="00DC15CD"/>
    <w:rsid w:val="00F0305B"/>
    <w:rsid w:val="00F2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DFED9"/>
  <w15:docId w15:val="{082CDD5D-D740-4BA6-A5FF-ED0D0C8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sz w:val="33"/>
      <w:szCs w:val="33"/>
    </w:rPr>
  </w:style>
  <w:style w:type="paragraph" w:styleId="2">
    <w:name w:val="heading 2"/>
    <w:uiPriority w:val="9"/>
    <w:semiHidden/>
    <w:unhideWhenUsed/>
    <w:qFormat/>
    <w:pPr>
      <w:outlineLvl w:val="1"/>
    </w:pPr>
    <w:rPr>
      <w:sz w:val="27"/>
      <w:szCs w:val="27"/>
    </w:rPr>
  </w:style>
  <w:style w:type="paragraph" w:styleId="3">
    <w:name w:val="heading 3"/>
    <w:uiPriority w:val="9"/>
    <w:semiHidden/>
    <w:unhideWhenUsed/>
    <w:qFormat/>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F0305B"/>
    <w:pPr>
      <w:tabs>
        <w:tab w:val="center" w:pos="4252"/>
        <w:tab w:val="right" w:pos="8504"/>
      </w:tabs>
      <w:snapToGrid w:val="0"/>
    </w:pPr>
  </w:style>
  <w:style w:type="character" w:customStyle="1" w:styleId="aa">
    <w:name w:val="ヘッダー (文字)"/>
    <w:basedOn w:val="a0"/>
    <w:link w:val="a9"/>
    <w:uiPriority w:val="99"/>
    <w:rsid w:val="00F0305B"/>
  </w:style>
  <w:style w:type="paragraph" w:styleId="ab">
    <w:name w:val="footer"/>
    <w:basedOn w:val="a"/>
    <w:link w:val="ac"/>
    <w:uiPriority w:val="99"/>
    <w:unhideWhenUsed/>
    <w:rsid w:val="00F0305B"/>
    <w:pPr>
      <w:tabs>
        <w:tab w:val="center" w:pos="4252"/>
        <w:tab w:val="right" w:pos="8504"/>
      </w:tabs>
      <w:snapToGrid w:val="0"/>
    </w:pPr>
  </w:style>
  <w:style w:type="character" w:customStyle="1" w:styleId="ac">
    <w:name w:val="フッター (文字)"/>
    <w:basedOn w:val="a0"/>
    <w:link w:val="ab"/>
    <w:uiPriority w:val="99"/>
    <w:rsid w:val="00F0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579</Words>
  <Characters>3303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けやき2月号　4面</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けやき2月号　4面</dc:title>
  <dc:creator>Un-named</dc:creator>
  <cp:lastModifiedBy>泉田 麻衣</cp:lastModifiedBy>
  <cp:revision>3</cp:revision>
  <cp:lastPrinted>2026-02-18T06:09:00Z</cp:lastPrinted>
  <dcterms:created xsi:type="dcterms:W3CDTF">2026-02-18T00:01:00Z</dcterms:created>
  <dcterms:modified xsi:type="dcterms:W3CDTF">2026-02-26T07:01:00Z</dcterms:modified>
</cp:coreProperties>
</file>